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2CE" w:rsidRPr="001522CE" w:rsidRDefault="001522CE" w:rsidP="00C6343A">
      <w:pPr>
        <w:spacing w:afterLines="50" w:line="560" w:lineRule="exact"/>
        <w:rPr>
          <w:rFonts w:ascii="黑体" w:eastAsia="黑体" w:hAnsi="黑体"/>
          <w:bCs/>
          <w:kern w:val="0"/>
          <w:sz w:val="32"/>
          <w:szCs w:val="32"/>
        </w:rPr>
      </w:pPr>
      <w:r w:rsidRPr="001522CE">
        <w:rPr>
          <w:rFonts w:ascii="黑体" w:eastAsia="黑体" w:hAnsi="黑体" w:hint="eastAsia"/>
          <w:bCs/>
          <w:kern w:val="0"/>
          <w:sz w:val="32"/>
          <w:szCs w:val="32"/>
        </w:rPr>
        <w:t>附件2：</w:t>
      </w:r>
    </w:p>
    <w:p w:rsidR="00431101" w:rsidRPr="007C1659" w:rsidRDefault="00431101" w:rsidP="00C6343A">
      <w:pPr>
        <w:spacing w:afterLines="50" w:line="56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7C1659">
        <w:rPr>
          <w:rFonts w:ascii="方正小标宋简体" w:eastAsia="方正小标宋简体" w:hAnsi="华文中宋" w:hint="eastAsia"/>
          <w:b/>
          <w:bCs/>
          <w:kern w:val="0"/>
          <w:sz w:val="36"/>
          <w:szCs w:val="36"/>
        </w:rPr>
        <w:t>巴中市公安局</w:t>
      </w:r>
      <w:r w:rsidR="00E327C8" w:rsidRPr="007C1659">
        <w:rPr>
          <w:rFonts w:ascii="方正小标宋简体" w:eastAsia="方正小标宋简体" w:hAnsi="华文中宋" w:hint="eastAsia"/>
          <w:b/>
          <w:bCs/>
          <w:kern w:val="0"/>
          <w:sz w:val="36"/>
          <w:szCs w:val="36"/>
        </w:rPr>
        <w:t>巴州区分局</w:t>
      </w:r>
      <w:r w:rsidR="00C6343A">
        <w:rPr>
          <w:rFonts w:ascii="方正小标宋简体" w:eastAsia="方正小标宋简体" w:hAnsi="华文中宋" w:hint="eastAsia"/>
          <w:b/>
          <w:bCs/>
          <w:kern w:val="0"/>
          <w:sz w:val="36"/>
          <w:szCs w:val="36"/>
        </w:rPr>
        <w:t>公开</w:t>
      </w:r>
      <w:r w:rsidRPr="007C1659">
        <w:rPr>
          <w:rFonts w:ascii="方正小标宋简体" w:eastAsia="方正小标宋简体" w:hAnsi="华文中宋" w:hint="eastAsia"/>
          <w:b/>
          <w:bCs/>
          <w:kern w:val="0"/>
          <w:sz w:val="36"/>
          <w:szCs w:val="36"/>
        </w:rPr>
        <w:t>招聘警务辅助人员报名表</w:t>
      </w:r>
    </w:p>
    <w:tbl>
      <w:tblPr>
        <w:tblW w:w="9640" w:type="dxa"/>
        <w:tblInd w:w="-256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286"/>
        <w:gridCol w:w="1104"/>
        <w:gridCol w:w="304"/>
        <w:gridCol w:w="367"/>
        <w:gridCol w:w="538"/>
        <w:gridCol w:w="702"/>
        <w:gridCol w:w="372"/>
        <w:gridCol w:w="919"/>
        <w:gridCol w:w="1148"/>
        <w:gridCol w:w="625"/>
        <w:gridCol w:w="526"/>
        <w:gridCol w:w="1749"/>
      </w:tblGrid>
      <w:tr w:rsidR="00597300" w:rsidTr="002F2013">
        <w:trPr>
          <w:trHeight w:val="694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Default="00F33CE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姓名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Default="00F33CE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Default="00F33CE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性别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Default="00F33CE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Default="00F33CE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民族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Default="00F33CE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Default="00F33CE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出生年月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Default="00F33CE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3CE0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二</w:t>
            </w:r>
            <w:r w:rsidR="00F33CE0">
              <w:rPr>
                <w:rFonts w:hAnsi="宋体"/>
                <w:kern w:val="0"/>
                <w:szCs w:val="21"/>
              </w:rPr>
              <w:t>寸照片</w:t>
            </w:r>
          </w:p>
        </w:tc>
      </w:tr>
      <w:tr w:rsidR="0029153D" w:rsidTr="002F2013">
        <w:trPr>
          <w:trHeight w:val="629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Default="00F33CE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身份证号</w:t>
            </w:r>
          </w:p>
        </w:tc>
        <w:tc>
          <w:tcPr>
            <w:tcW w:w="2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Default="00F33CE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9E1" w:rsidRDefault="00F33CE0" w:rsidP="00431101">
            <w:pPr>
              <w:widowControl/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政治</w:t>
            </w:r>
          </w:p>
          <w:p w:rsidR="00F33CE0" w:rsidRDefault="00F33CE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面貌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Default="00F33CE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Default="00F33CE0" w:rsidP="00431101">
            <w:pPr>
              <w:widowControl/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入党（团）</w:t>
            </w:r>
          </w:p>
          <w:p w:rsidR="00F33CE0" w:rsidRDefault="00F33CE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时间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Default="00F33CE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33CE0" w:rsidRDefault="00F33CE0" w:rsidP="0043110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</w:tr>
      <w:tr w:rsidR="0029153D" w:rsidTr="002F2013">
        <w:trPr>
          <w:trHeight w:val="693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Default="00F33CE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毕业院校</w:t>
            </w:r>
          </w:p>
        </w:tc>
        <w:tc>
          <w:tcPr>
            <w:tcW w:w="23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3CE0" w:rsidRDefault="00F33CE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Default="00F33CE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专业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Default="00F33CE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Default="00F33CE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学历学位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Default="00F33CE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33CE0" w:rsidRDefault="00F33CE0" w:rsidP="0043110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</w:tr>
      <w:tr w:rsidR="0029153D" w:rsidTr="002F2013">
        <w:trPr>
          <w:trHeight w:val="643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Default="00F33CE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联系电话</w:t>
            </w:r>
          </w:p>
        </w:tc>
        <w:tc>
          <w:tcPr>
            <w:tcW w:w="23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3CE0" w:rsidRDefault="00F33CE0" w:rsidP="0043110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Pr="00EE4F2C" w:rsidRDefault="00F33CE0" w:rsidP="00431101">
            <w:pPr>
              <w:widowControl/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身高（</w:t>
            </w:r>
            <w:r w:rsidRPr="00EE4F2C">
              <w:rPr>
                <w:rFonts w:hAnsi="宋体"/>
                <w:kern w:val="0"/>
                <w:szCs w:val="21"/>
              </w:rPr>
              <w:t>cm</w:t>
            </w:r>
            <w:r>
              <w:rPr>
                <w:rFonts w:hAnsi="宋体"/>
                <w:kern w:val="0"/>
                <w:szCs w:val="21"/>
              </w:rPr>
              <w:t>）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Pr="00EE4F2C" w:rsidRDefault="00F33CE0" w:rsidP="00431101">
            <w:pPr>
              <w:widowControl/>
              <w:spacing w:line="240" w:lineRule="exact"/>
              <w:jc w:val="center"/>
              <w:rPr>
                <w:color w:val="FF9933"/>
                <w:kern w:val="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Default="00F33CE0" w:rsidP="00431101">
            <w:pPr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体重</w:t>
            </w:r>
          </w:p>
          <w:p w:rsidR="00F33CE0" w:rsidRDefault="00F33CE0" w:rsidP="00431101">
            <w:pPr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kg</w:t>
            </w:r>
            <w:r>
              <w:rPr>
                <w:rFonts w:hAnsi="宋体"/>
                <w:kern w:val="0"/>
                <w:szCs w:val="21"/>
              </w:rPr>
              <w:t>）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Default="00F33CE0" w:rsidP="00431101">
            <w:pPr>
              <w:spacing w:line="240" w:lineRule="exact"/>
              <w:ind w:left="42"/>
              <w:jc w:val="center"/>
              <w:rPr>
                <w:kern w:val="0"/>
                <w:szCs w:val="21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33CE0" w:rsidRDefault="00F33CE0" w:rsidP="0043110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</w:tr>
      <w:tr w:rsidR="00597300" w:rsidTr="002F2013">
        <w:trPr>
          <w:trHeight w:val="615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1DF" w:rsidRDefault="00431101" w:rsidP="00431101">
            <w:pPr>
              <w:widowControl/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户籍所</w:t>
            </w:r>
          </w:p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在地</w:t>
            </w:r>
          </w:p>
        </w:tc>
        <w:tc>
          <w:tcPr>
            <w:tcW w:w="43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1101" w:rsidRDefault="0059730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目前职业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597300" w:rsidTr="002F2013">
        <w:trPr>
          <w:trHeight w:val="567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1DF" w:rsidRDefault="00431101" w:rsidP="00431101">
            <w:pPr>
              <w:widowControl/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现家庭</w:t>
            </w:r>
          </w:p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住址</w:t>
            </w:r>
          </w:p>
        </w:tc>
        <w:tc>
          <w:tcPr>
            <w:tcW w:w="43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5855" w:rsidRDefault="00431101" w:rsidP="00431101">
            <w:pPr>
              <w:widowControl/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驾驶证</w:t>
            </w:r>
          </w:p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及类型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597300" w:rsidTr="002F2013">
        <w:trPr>
          <w:trHeight w:val="480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00" w:rsidRDefault="0059730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爱好特长</w:t>
            </w:r>
          </w:p>
        </w:tc>
        <w:tc>
          <w:tcPr>
            <w:tcW w:w="30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00" w:rsidRDefault="00597300" w:rsidP="008431DF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00" w:rsidRDefault="00597300" w:rsidP="00431101">
            <w:pPr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加分情形</w:t>
            </w:r>
          </w:p>
        </w:tc>
        <w:tc>
          <w:tcPr>
            <w:tcW w:w="4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7300" w:rsidRDefault="00597300" w:rsidP="008431DF">
            <w:pPr>
              <w:spacing w:line="240" w:lineRule="exact"/>
              <w:jc w:val="center"/>
              <w:rPr>
                <w:kern w:val="0"/>
                <w:szCs w:val="21"/>
              </w:rPr>
            </w:pPr>
          </w:p>
        </w:tc>
      </w:tr>
      <w:tr w:rsidR="00597300" w:rsidTr="002F2013">
        <w:trPr>
          <w:trHeight w:val="480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01" w:rsidRDefault="00431101" w:rsidP="007C6CE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报考</w:t>
            </w:r>
            <w:r w:rsidR="007C6CE1">
              <w:rPr>
                <w:rFonts w:hint="eastAsia"/>
                <w:kern w:val="0"/>
                <w:szCs w:val="21"/>
              </w:rPr>
              <w:t>职位</w:t>
            </w:r>
          </w:p>
        </w:tc>
        <w:tc>
          <w:tcPr>
            <w:tcW w:w="30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01" w:rsidRDefault="00431101" w:rsidP="006119E1">
            <w:pPr>
              <w:widowControl/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岗位</w:t>
            </w:r>
            <w:r w:rsidR="006119E1">
              <w:rPr>
                <w:rFonts w:hAnsi="宋体" w:hint="eastAsia"/>
                <w:kern w:val="0"/>
                <w:szCs w:val="21"/>
              </w:rPr>
              <w:t>类别</w:t>
            </w:r>
          </w:p>
        </w:tc>
        <w:tc>
          <w:tcPr>
            <w:tcW w:w="4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</w:p>
        </w:tc>
      </w:tr>
      <w:tr w:rsidR="002F2013" w:rsidTr="002F2013">
        <w:trPr>
          <w:trHeight w:val="480"/>
        </w:trPr>
        <w:tc>
          <w:tcPr>
            <w:tcW w:w="12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F2013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本人主要简历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2013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起止时间</w:t>
            </w:r>
          </w:p>
        </w:tc>
        <w:tc>
          <w:tcPr>
            <w:tcW w:w="43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2013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毕业院校（工作单位）及职务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2013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证明人</w:t>
            </w:r>
          </w:p>
        </w:tc>
      </w:tr>
      <w:tr w:rsidR="002F2013" w:rsidTr="002F2013">
        <w:trPr>
          <w:trHeight w:val="480"/>
        </w:trPr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013" w:rsidRDefault="002F2013" w:rsidP="0043110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2013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3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2013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2013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</w:tr>
      <w:tr w:rsidR="002F2013" w:rsidTr="002F2013">
        <w:trPr>
          <w:trHeight w:val="525"/>
        </w:trPr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013" w:rsidRDefault="002F2013" w:rsidP="0043110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2013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3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2013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2013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</w:tr>
      <w:tr w:rsidR="002F2013" w:rsidTr="002F2013">
        <w:trPr>
          <w:trHeight w:val="475"/>
        </w:trPr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013" w:rsidRDefault="002F2013" w:rsidP="0043110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2013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43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2013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2013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2F2013" w:rsidTr="002F2013">
        <w:trPr>
          <w:trHeight w:val="507"/>
        </w:trPr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013" w:rsidRDefault="002F2013" w:rsidP="0043110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2013" w:rsidRDefault="002F2013" w:rsidP="00431101">
            <w:pPr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43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2013" w:rsidRDefault="002F2013" w:rsidP="00431101">
            <w:pPr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2013" w:rsidRDefault="002F2013" w:rsidP="00431101">
            <w:pPr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</w:p>
        </w:tc>
      </w:tr>
      <w:tr w:rsidR="002F2013" w:rsidTr="002F2013">
        <w:trPr>
          <w:trHeight w:val="498"/>
        </w:trPr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013" w:rsidRDefault="002F2013" w:rsidP="0043110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2013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43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2013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2013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2F2013" w:rsidTr="002F2013">
        <w:trPr>
          <w:trHeight w:val="480"/>
        </w:trPr>
        <w:tc>
          <w:tcPr>
            <w:tcW w:w="12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F2013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家庭主要成员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2013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姓名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F2013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关系</w:t>
            </w:r>
          </w:p>
        </w:tc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F2013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政治面貌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13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现工作单位及职务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13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联系方式</w:t>
            </w:r>
          </w:p>
        </w:tc>
      </w:tr>
      <w:tr w:rsidR="002F2013" w:rsidTr="002F2013">
        <w:trPr>
          <w:trHeight w:val="483"/>
        </w:trPr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013" w:rsidRDefault="002F2013" w:rsidP="0043110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2013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13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F2013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13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13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2F2013" w:rsidTr="002F2013">
        <w:trPr>
          <w:trHeight w:val="480"/>
        </w:trPr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013" w:rsidRDefault="002F2013" w:rsidP="0043110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2013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13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F2013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13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13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</w:tr>
      <w:tr w:rsidR="002F2013" w:rsidTr="002F2013">
        <w:trPr>
          <w:trHeight w:val="480"/>
        </w:trPr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013" w:rsidRDefault="002F2013" w:rsidP="0043110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2013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13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F2013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13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13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2F2013" w:rsidTr="002F2013">
        <w:trPr>
          <w:trHeight w:val="480"/>
        </w:trPr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013" w:rsidRDefault="002F2013" w:rsidP="0043110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13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13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F2013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13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13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431101" w:rsidTr="002F2013">
        <w:trPr>
          <w:trHeight w:val="480"/>
        </w:trPr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31101" w:rsidRDefault="007938C8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资格</w:t>
            </w:r>
            <w:r w:rsidR="00431101">
              <w:rPr>
                <w:rFonts w:hAnsi="宋体"/>
                <w:kern w:val="0"/>
                <w:szCs w:val="21"/>
              </w:rPr>
              <w:t>审查意见</w:t>
            </w:r>
          </w:p>
        </w:tc>
        <w:tc>
          <w:tcPr>
            <w:tcW w:w="835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13" w:rsidRDefault="002F2013" w:rsidP="002F2013">
            <w:pPr>
              <w:widowControl/>
              <w:spacing w:line="240" w:lineRule="exact"/>
              <w:ind w:firstLineChars="50" w:firstLine="105"/>
              <w:jc w:val="left"/>
              <w:rPr>
                <w:kern w:val="0"/>
                <w:szCs w:val="21"/>
              </w:rPr>
            </w:pPr>
          </w:p>
          <w:p w:rsidR="00431101" w:rsidRDefault="005736CD" w:rsidP="002F2013">
            <w:pPr>
              <w:widowControl/>
              <w:spacing w:line="240" w:lineRule="exact"/>
              <w:ind w:firstLineChars="50" w:firstLine="105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1.</w:t>
            </w:r>
            <w:r>
              <w:rPr>
                <w:rFonts w:hint="eastAsia"/>
                <w:kern w:val="0"/>
                <w:szCs w:val="21"/>
              </w:rPr>
              <w:t>个人身份信息是否准确</w:t>
            </w:r>
            <w:r>
              <w:rPr>
                <w:rFonts w:hint="eastAsia"/>
                <w:kern w:val="0"/>
                <w:szCs w:val="21"/>
              </w:rPr>
              <w:t xml:space="preserve">                </w:t>
            </w:r>
            <w:r>
              <w:rPr>
                <w:rFonts w:ascii="宋体" w:hAnsi="宋体" w:hint="eastAsia"/>
                <w:kern w:val="0"/>
                <w:szCs w:val="21"/>
              </w:rPr>
              <w:t>□是   □否</w:t>
            </w:r>
          </w:p>
          <w:p w:rsidR="005736CD" w:rsidRDefault="005F662B" w:rsidP="002F2013">
            <w:pPr>
              <w:widowControl/>
              <w:spacing w:line="240" w:lineRule="exact"/>
              <w:ind w:firstLineChars="50" w:firstLine="105"/>
              <w:jc w:val="left"/>
              <w:rPr>
                <w:rFonts w:ascii="宋体" w:hAnsi="宋体"/>
                <w:kern w:val="0"/>
                <w:szCs w:val="21"/>
              </w:rPr>
            </w:pPr>
            <w:r w:rsidRPr="005F662B">
              <w:rPr>
                <w:rFonts w:hint="eastAsia"/>
                <w:kern w:val="0"/>
                <w:szCs w:val="21"/>
              </w:rPr>
              <w:t>2.</w:t>
            </w:r>
            <w:r w:rsidR="005736CD">
              <w:rPr>
                <w:rFonts w:ascii="宋体" w:hAnsi="宋体" w:hint="eastAsia"/>
                <w:kern w:val="0"/>
                <w:szCs w:val="21"/>
              </w:rPr>
              <w:t>学历证书是否真实有效                □是   □否</w:t>
            </w:r>
          </w:p>
          <w:p w:rsidR="00431101" w:rsidRDefault="005736CD" w:rsidP="002F2013">
            <w:pPr>
              <w:widowControl/>
              <w:spacing w:line="240" w:lineRule="exact"/>
              <w:ind w:firstLineChars="50" w:firstLine="105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3.</w:t>
            </w:r>
            <w:r>
              <w:rPr>
                <w:rFonts w:hint="eastAsia"/>
                <w:kern w:val="0"/>
                <w:szCs w:val="21"/>
              </w:rPr>
              <w:t>个人</w:t>
            </w:r>
            <w:r w:rsidR="005F662B">
              <w:rPr>
                <w:rFonts w:hint="eastAsia"/>
                <w:kern w:val="0"/>
                <w:szCs w:val="21"/>
              </w:rPr>
              <w:t>征信情况是否良好</w:t>
            </w:r>
            <w:r w:rsidR="005F662B">
              <w:rPr>
                <w:rFonts w:hint="eastAsia"/>
                <w:kern w:val="0"/>
                <w:szCs w:val="21"/>
              </w:rPr>
              <w:t xml:space="preserve">                </w:t>
            </w:r>
            <w:r w:rsidR="005F662B">
              <w:rPr>
                <w:rFonts w:ascii="宋体" w:hAnsi="宋体" w:hint="eastAsia"/>
                <w:kern w:val="0"/>
                <w:szCs w:val="21"/>
              </w:rPr>
              <w:t>□是   □否</w:t>
            </w:r>
          </w:p>
          <w:p w:rsidR="005F662B" w:rsidRPr="005F662B" w:rsidRDefault="005F662B" w:rsidP="002F2013">
            <w:pPr>
              <w:widowControl/>
              <w:spacing w:line="240" w:lineRule="exact"/>
              <w:ind w:firstLineChars="50" w:firstLine="105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4.</w:t>
            </w:r>
            <w:r>
              <w:rPr>
                <w:rFonts w:hint="eastAsia"/>
                <w:kern w:val="0"/>
                <w:szCs w:val="21"/>
              </w:rPr>
              <w:t>总体情况是否符合报考岗位要求</w:t>
            </w:r>
            <w:r>
              <w:rPr>
                <w:rFonts w:hint="eastAsia"/>
                <w:kern w:val="0"/>
                <w:szCs w:val="21"/>
              </w:rPr>
              <w:t xml:space="preserve">        </w:t>
            </w:r>
            <w:r>
              <w:rPr>
                <w:rFonts w:ascii="宋体" w:hAnsi="宋体" w:hint="eastAsia"/>
                <w:kern w:val="0"/>
                <w:szCs w:val="21"/>
              </w:rPr>
              <w:t>□是   □否</w:t>
            </w:r>
          </w:p>
          <w:p w:rsidR="00431101" w:rsidRPr="002F2013" w:rsidRDefault="002F2013" w:rsidP="00C6343A">
            <w:pPr>
              <w:widowControl/>
              <w:spacing w:beforeLines="50" w:afterLines="50" w:line="240" w:lineRule="exact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  <w:r>
              <w:rPr>
                <w:rFonts w:hAnsi="宋体" w:hint="eastAsia"/>
                <w:kern w:val="0"/>
                <w:szCs w:val="21"/>
              </w:rPr>
              <w:t xml:space="preserve">               </w:t>
            </w:r>
            <w:r w:rsidR="00EF7EB7">
              <w:rPr>
                <w:rFonts w:hAnsi="宋体" w:hint="eastAsia"/>
                <w:kern w:val="0"/>
                <w:szCs w:val="21"/>
              </w:rPr>
              <w:t xml:space="preserve"> </w:t>
            </w:r>
            <w:r>
              <w:rPr>
                <w:rFonts w:hAnsi="宋体" w:hint="eastAsia"/>
                <w:kern w:val="0"/>
                <w:szCs w:val="21"/>
              </w:rPr>
              <w:t xml:space="preserve">          </w:t>
            </w:r>
            <w:r w:rsidR="00431101">
              <w:rPr>
                <w:rFonts w:hAnsi="宋体"/>
                <w:b/>
                <w:kern w:val="0"/>
                <w:szCs w:val="21"/>
              </w:rPr>
              <w:t>审查人签字：</w:t>
            </w:r>
            <w:r w:rsidR="00431101">
              <w:rPr>
                <w:rFonts w:hAnsi="宋体"/>
                <w:kern w:val="0"/>
                <w:szCs w:val="21"/>
              </w:rPr>
              <w:t xml:space="preserve">　　</w:t>
            </w:r>
            <w:r w:rsidR="00EF7EB7">
              <w:rPr>
                <w:rFonts w:hAnsi="宋体" w:hint="eastAsia"/>
                <w:kern w:val="0"/>
                <w:szCs w:val="21"/>
              </w:rPr>
              <w:t xml:space="preserve">   </w:t>
            </w:r>
            <w:r w:rsidR="00431101">
              <w:rPr>
                <w:rFonts w:hAnsi="宋体"/>
                <w:kern w:val="0"/>
                <w:szCs w:val="21"/>
              </w:rPr>
              <w:t xml:space="preserve">　　　</w:t>
            </w:r>
            <w:r w:rsidR="00347FE3">
              <w:rPr>
                <w:rFonts w:hAnsi="宋体" w:hint="eastAsia"/>
                <w:kern w:val="0"/>
                <w:szCs w:val="21"/>
              </w:rPr>
              <w:t xml:space="preserve">      </w:t>
            </w:r>
            <w:r w:rsidR="00431101">
              <w:rPr>
                <w:rFonts w:hAnsi="宋体"/>
                <w:kern w:val="0"/>
                <w:szCs w:val="21"/>
              </w:rPr>
              <w:t>年　　月　　日</w:t>
            </w:r>
          </w:p>
        </w:tc>
      </w:tr>
      <w:tr w:rsidR="00431101" w:rsidTr="002F2013">
        <w:trPr>
          <w:trHeight w:val="480"/>
        </w:trPr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01" w:rsidRDefault="00431101" w:rsidP="0043110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835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01" w:rsidRDefault="00431101" w:rsidP="0043110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</w:tr>
      <w:tr w:rsidR="00431101" w:rsidTr="002F2013">
        <w:trPr>
          <w:trHeight w:val="996"/>
        </w:trPr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01" w:rsidRDefault="00431101" w:rsidP="0043110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835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01" w:rsidRDefault="00431101" w:rsidP="0043110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</w:tr>
    </w:tbl>
    <w:p w:rsidR="007F2FD4" w:rsidRDefault="007F2FD4" w:rsidP="002B08E5">
      <w:pPr>
        <w:spacing w:line="20" w:lineRule="exact"/>
      </w:pPr>
    </w:p>
    <w:p w:rsidR="00347FE3" w:rsidRPr="00347FE3" w:rsidRDefault="007F2FD4" w:rsidP="001522CE">
      <w:pPr>
        <w:widowControl/>
        <w:spacing w:line="240" w:lineRule="exact"/>
        <w:ind w:firstLineChars="100" w:firstLine="200"/>
        <w:jc w:val="left"/>
        <w:rPr>
          <w:rFonts w:ascii="宋体" w:hAnsi="宋体"/>
          <w:kern w:val="0"/>
          <w:sz w:val="20"/>
          <w:szCs w:val="21"/>
        </w:rPr>
      </w:pPr>
      <w:r w:rsidRPr="00347FE3">
        <w:rPr>
          <w:rFonts w:ascii="宋体" w:hAnsi="宋体" w:hint="eastAsia"/>
          <w:sz w:val="20"/>
        </w:rPr>
        <w:t>填表说明：</w:t>
      </w:r>
      <w:r w:rsidR="001C5D15" w:rsidRPr="002F2013">
        <w:rPr>
          <w:rFonts w:ascii="宋体" w:hAnsi="宋体" w:hint="eastAsia"/>
          <w:sz w:val="18"/>
          <w:szCs w:val="18"/>
        </w:rPr>
        <w:t>1.</w:t>
      </w:r>
      <w:r w:rsidR="0029153D" w:rsidRPr="002F2013">
        <w:rPr>
          <w:rFonts w:hint="eastAsia"/>
          <w:sz w:val="18"/>
          <w:szCs w:val="18"/>
        </w:rPr>
        <w:t>“</w:t>
      </w:r>
      <w:r w:rsidR="0029153D" w:rsidRPr="002F2013">
        <w:rPr>
          <w:rFonts w:ascii="宋体" w:hAnsi="宋体" w:hint="eastAsia"/>
          <w:kern w:val="0"/>
          <w:sz w:val="18"/>
          <w:szCs w:val="18"/>
        </w:rPr>
        <w:t>政治面貌</w:t>
      </w:r>
      <w:r w:rsidR="0029153D" w:rsidRPr="002F2013">
        <w:rPr>
          <w:rFonts w:hint="eastAsia"/>
          <w:sz w:val="18"/>
          <w:szCs w:val="18"/>
        </w:rPr>
        <w:t>”栏填写中共党员、共青团员、群众等</w:t>
      </w:r>
      <w:r w:rsidR="002F2013">
        <w:rPr>
          <w:rFonts w:hint="eastAsia"/>
          <w:sz w:val="18"/>
          <w:szCs w:val="18"/>
        </w:rPr>
        <w:t>；</w:t>
      </w:r>
      <w:r w:rsidR="0029153D" w:rsidRPr="002F2013">
        <w:rPr>
          <w:rFonts w:ascii="宋体" w:hAnsi="宋体" w:hint="eastAsia"/>
          <w:kern w:val="0"/>
          <w:sz w:val="18"/>
          <w:szCs w:val="18"/>
        </w:rPr>
        <w:t>2.表内时间统一填写为“</w:t>
      </w:r>
      <w:proofErr w:type="spellStart"/>
      <w:r w:rsidR="007C1659" w:rsidRPr="002F2013">
        <w:rPr>
          <w:rFonts w:ascii="宋体" w:hAnsi="宋体" w:hint="eastAsia"/>
          <w:kern w:val="0"/>
          <w:sz w:val="18"/>
          <w:szCs w:val="18"/>
        </w:rPr>
        <w:t>xxxx</w:t>
      </w:r>
      <w:r w:rsidR="0029153D" w:rsidRPr="002F2013">
        <w:rPr>
          <w:rFonts w:ascii="宋体" w:hAnsi="宋体" w:hint="eastAsia"/>
          <w:kern w:val="0"/>
          <w:sz w:val="18"/>
          <w:szCs w:val="18"/>
        </w:rPr>
        <w:t>.</w:t>
      </w:r>
      <w:r w:rsidR="007C1659" w:rsidRPr="002F2013">
        <w:rPr>
          <w:rFonts w:ascii="宋体" w:hAnsi="宋体" w:hint="eastAsia"/>
          <w:kern w:val="0"/>
          <w:sz w:val="18"/>
          <w:szCs w:val="18"/>
        </w:rPr>
        <w:t>xx</w:t>
      </w:r>
      <w:proofErr w:type="spellEnd"/>
      <w:r w:rsidR="0029153D" w:rsidRPr="002F2013">
        <w:rPr>
          <w:rFonts w:ascii="宋体" w:hAnsi="宋体" w:hint="eastAsia"/>
          <w:kern w:val="0"/>
          <w:sz w:val="18"/>
          <w:szCs w:val="18"/>
        </w:rPr>
        <w:t>”的格式</w:t>
      </w:r>
      <w:r w:rsidR="002F2013">
        <w:rPr>
          <w:rFonts w:ascii="宋体" w:hAnsi="宋体" w:hint="eastAsia"/>
          <w:kern w:val="0"/>
          <w:sz w:val="18"/>
          <w:szCs w:val="18"/>
        </w:rPr>
        <w:t>；</w:t>
      </w:r>
      <w:r w:rsidR="0029153D" w:rsidRPr="002F2013">
        <w:rPr>
          <w:rFonts w:ascii="宋体" w:hAnsi="宋体" w:hint="eastAsia"/>
          <w:kern w:val="0"/>
          <w:sz w:val="18"/>
          <w:szCs w:val="18"/>
        </w:rPr>
        <w:t>3.</w:t>
      </w:r>
      <w:r w:rsidR="001C5D15" w:rsidRPr="002F2013">
        <w:rPr>
          <w:rFonts w:ascii="宋体" w:hAnsi="宋体" w:hint="eastAsia"/>
          <w:kern w:val="0"/>
          <w:sz w:val="18"/>
          <w:szCs w:val="18"/>
        </w:rPr>
        <w:t>加分情形栏填写</w:t>
      </w:r>
      <w:r w:rsidR="00924895" w:rsidRPr="002F2013">
        <w:rPr>
          <w:rFonts w:ascii="宋体" w:hAnsi="宋体" w:hint="eastAsia"/>
          <w:kern w:val="0"/>
          <w:sz w:val="18"/>
          <w:szCs w:val="18"/>
        </w:rPr>
        <w:t>“招聘公告”中的</w:t>
      </w:r>
      <w:r w:rsidR="002F2013">
        <w:rPr>
          <w:rFonts w:ascii="宋体" w:hAnsi="宋体" w:hint="eastAsia"/>
          <w:kern w:val="0"/>
          <w:sz w:val="18"/>
          <w:szCs w:val="18"/>
        </w:rPr>
        <w:t>4</w:t>
      </w:r>
      <w:r w:rsidR="00924895" w:rsidRPr="002F2013">
        <w:rPr>
          <w:rFonts w:ascii="宋体" w:hAnsi="宋体" w:hint="eastAsia"/>
          <w:kern w:val="0"/>
          <w:sz w:val="18"/>
          <w:szCs w:val="18"/>
        </w:rPr>
        <w:t>种加分情形之一</w:t>
      </w:r>
      <w:r w:rsidR="00E327C8" w:rsidRPr="002F2013">
        <w:rPr>
          <w:rFonts w:ascii="宋体" w:hAnsi="宋体" w:hint="eastAsia"/>
          <w:kern w:val="0"/>
          <w:sz w:val="18"/>
          <w:szCs w:val="18"/>
        </w:rPr>
        <w:t>；</w:t>
      </w:r>
      <w:r w:rsidR="000A102A" w:rsidRPr="002F2013">
        <w:rPr>
          <w:rFonts w:ascii="宋体" w:hAnsi="宋体" w:hint="eastAsia"/>
          <w:kern w:val="0"/>
          <w:sz w:val="18"/>
          <w:szCs w:val="18"/>
        </w:rPr>
        <w:t>无加分情形的此栏填“无”</w:t>
      </w:r>
      <w:r w:rsidR="002F2013">
        <w:rPr>
          <w:rFonts w:ascii="宋体" w:hAnsi="宋体" w:hint="eastAsia"/>
          <w:kern w:val="0"/>
          <w:sz w:val="18"/>
          <w:szCs w:val="18"/>
        </w:rPr>
        <w:t>；4.“本人主要简历”从初中读书写起。</w:t>
      </w:r>
      <w:r w:rsidR="000A102A" w:rsidRPr="002F2013">
        <w:rPr>
          <w:rFonts w:ascii="宋体" w:hAnsi="宋体" w:hint="eastAsia"/>
          <w:kern w:val="0"/>
          <w:sz w:val="18"/>
          <w:szCs w:val="18"/>
        </w:rPr>
        <w:t xml:space="preserve"> </w:t>
      </w:r>
    </w:p>
    <w:sectPr w:rsidR="00347FE3" w:rsidRPr="00347FE3" w:rsidSect="00347FE3">
      <w:pgSz w:w="11906" w:h="16838" w:code="9"/>
      <w:pgMar w:top="1134" w:right="1531" w:bottom="85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30B" w:rsidRDefault="009F530B" w:rsidP="002B08E5">
      <w:r>
        <w:separator/>
      </w:r>
    </w:p>
  </w:endnote>
  <w:endnote w:type="continuationSeparator" w:id="0">
    <w:p w:rsidR="009F530B" w:rsidRDefault="009F530B" w:rsidP="002B0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30B" w:rsidRDefault="009F530B" w:rsidP="002B08E5">
      <w:r>
        <w:separator/>
      </w:r>
    </w:p>
  </w:footnote>
  <w:footnote w:type="continuationSeparator" w:id="0">
    <w:p w:rsidR="009F530B" w:rsidRDefault="009F530B" w:rsidP="002B08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1101"/>
    <w:rsid w:val="000776F9"/>
    <w:rsid w:val="000A102A"/>
    <w:rsid w:val="000E7B5B"/>
    <w:rsid w:val="001522CE"/>
    <w:rsid w:val="001C5D15"/>
    <w:rsid w:val="0022490A"/>
    <w:rsid w:val="0026462E"/>
    <w:rsid w:val="0029153D"/>
    <w:rsid w:val="002B08E5"/>
    <w:rsid w:val="002F2013"/>
    <w:rsid w:val="002F5BCE"/>
    <w:rsid w:val="00320EDD"/>
    <w:rsid w:val="00347FE3"/>
    <w:rsid w:val="00352EA7"/>
    <w:rsid w:val="003E4C9A"/>
    <w:rsid w:val="00431101"/>
    <w:rsid w:val="00433E10"/>
    <w:rsid w:val="004426EF"/>
    <w:rsid w:val="0044722E"/>
    <w:rsid w:val="004572E1"/>
    <w:rsid w:val="00535A35"/>
    <w:rsid w:val="005736CD"/>
    <w:rsid w:val="00597300"/>
    <w:rsid w:val="005F662B"/>
    <w:rsid w:val="006119E1"/>
    <w:rsid w:val="007938C8"/>
    <w:rsid w:val="007C1659"/>
    <w:rsid w:val="007C6CE1"/>
    <w:rsid w:val="007F2FD4"/>
    <w:rsid w:val="007F750F"/>
    <w:rsid w:val="008431DF"/>
    <w:rsid w:val="008636CE"/>
    <w:rsid w:val="00921EC9"/>
    <w:rsid w:val="00924895"/>
    <w:rsid w:val="0092644E"/>
    <w:rsid w:val="009F530B"/>
    <w:rsid w:val="00A67BD5"/>
    <w:rsid w:val="00AC72A6"/>
    <w:rsid w:val="00B455B2"/>
    <w:rsid w:val="00BE22C9"/>
    <w:rsid w:val="00C22796"/>
    <w:rsid w:val="00C61F87"/>
    <w:rsid w:val="00C6343A"/>
    <w:rsid w:val="00D35855"/>
    <w:rsid w:val="00DB0FBF"/>
    <w:rsid w:val="00E12850"/>
    <w:rsid w:val="00E24513"/>
    <w:rsid w:val="00E276DB"/>
    <w:rsid w:val="00E327C8"/>
    <w:rsid w:val="00E74253"/>
    <w:rsid w:val="00EE4F2C"/>
    <w:rsid w:val="00EF7EB7"/>
    <w:rsid w:val="00F020A5"/>
    <w:rsid w:val="00F33CE0"/>
    <w:rsid w:val="00F55A95"/>
    <w:rsid w:val="00F82562"/>
    <w:rsid w:val="00FB1DDB"/>
    <w:rsid w:val="00FB7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10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08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08E5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08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08E5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98</Words>
  <Characters>560</Characters>
  <Application>Microsoft Office Word</Application>
  <DocSecurity>0</DocSecurity>
  <Lines>4</Lines>
  <Paragraphs>1</Paragraphs>
  <ScaleCrop>false</ScaleCrop>
  <Company>微软中国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zhoujunquan</dc:creator>
  <cp:keywords/>
  <dc:description/>
  <cp:lastModifiedBy>Administrator</cp:lastModifiedBy>
  <cp:revision>18</cp:revision>
  <cp:lastPrinted>2023-04-04T01:48:00Z</cp:lastPrinted>
  <dcterms:created xsi:type="dcterms:W3CDTF">2021-06-15T02:22:00Z</dcterms:created>
  <dcterms:modified xsi:type="dcterms:W3CDTF">2026-05-07T11:11:00Z</dcterms:modified>
</cp:coreProperties>
</file>