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FE013D">
      <w:pPr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附件：</w:t>
      </w:r>
    </w:p>
    <w:p w14:paraId="0A1B67A7">
      <w:pPr>
        <w:widowControl/>
        <w:shd w:val="clear" w:color="auto" w:fill="FFFFFF"/>
        <w:spacing w:line="270" w:lineRule="atLeast"/>
        <w:jc w:val="center"/>
        <w:rPr>
          <w:rFonts w:ascii="华文中宋" w:hAnsi="华文中宋" w:eastAsia="华文中宋" w:cs="华文中宋"/>
          <w:b/>
          <w:bCs/>
          <w:kern w:val="0"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经济与工商管理学院2026年兼职辅导员报名表</w:t>
      </w:r>
    </w:p>
    <w:tbl>
      <w:tblPr>
        <w:tblStyle w:val="2"/>
        <w:tblW w:w="967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5"/>
        <w:gridCol w:w="1380"/>
        <w:gridCol w:w="1875"/>
        <w:gridCol w:w="1755"/>
        <w:gridCol w:w="1562"/>
        <w:gridCol w:w="1801"/>
      </w:tblGrid>
      <w:tr w14:paraId="64D86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409648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基本</w:t>
            </w:r>
          </w:p>
          <w:p w14:paraId="7D82AE2D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信息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8CA72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姓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名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B4F72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44C7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出生日期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F220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98C52E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照片</w:t>
            </w:r>
          </w:p>
        </w:tc>
      </w:tr>
      <w:tr w14:paraId="5ACB62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2A7AA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D4BD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性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别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2F56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48F61">
            <w:pPr>
              <w:ind w:left="-99" w:leftChars="-47" w:right="-107" w:rightChars="-51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政治面貌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08E9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089040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6ACBC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8D3C71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BFB66D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   号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ED7B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363E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A05E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77B20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F7135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30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DC4EA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890E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籍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贯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0217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A3B4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学生类别</w:t>
            </w:r>
          </w:p>
          <w:p w14:paraId="4814260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（硕士/博士）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53B8F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0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187681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148B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3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2338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9DEB6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宿舍地址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BC3B2D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808080" w:themeColor="background1" w:themeShade="80"/>
                <w:sz w:val="21"/>
                <w:szCs w:val="21"/>
                <w:lang w:val="en-US" w:eastAsia="zh-CN"/>
              </w:rPr>
              <w:t>例：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808080" w:themeColor="background1" w:themeShade="80"/>
                <w:sz w:val="21"/>
                <w:szCs w:val="21"/>
                <w:lang w:val="en-US" w:eastAsia="zh-CN"/>
              </w:rPr>
              <w:t>南湖10栋-416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A230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特长爱好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92F6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8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A295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83F6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30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9C82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学习</w:t>
            </w:r>
          </w:p>
          <w:p w14:paraId="1FF1484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经历</w:t>
            </w:r>
          </w:p>
        </w:tc>
        <w:tc>
          <w:tcPr>
            <w:tcW w:w="32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AAB2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本科院校、专业</w:t>
            </w:r>
          </w:p>
        </w:tc>
        <w:tc>
          <w:tcPr>
            <w:tcW w:w="5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EEF37E">
            <w:pPr>
              <w:widowControl/>
              <w:jc w:val="left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7BCFA2E0">
            <w:pP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  <w:tr w14:paraId="362AED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30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6683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2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A1BBBB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研究生所在学院、专业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年级</w:t>
            </w:r>
          </w:p>
        </w:tc>
        <w:tc>
          <w:tcPr>
            <w:tcW w:w="51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9EEE5">
            <w:pPr>
              <w:widowControl/>
              <w:jc w:val="left"/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  <w:p w14:paraId="1C1214BE">
            <w:pP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  <w:tr w14:paraId="13A5A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8" w:hRule="atLeast"/>
          <w:jc w:val="center"/>
        </w:trPr>
        <w:tc>
          <w:tcPr>
            <w:tcW w:w="1305" w:type="dxa"/>
            <w:tcBorders>
              <w:top w:val="single" w:color="auto" w:sz="4" w:space="0"/>
            </w:tcBorders>
            <w:vAlign w:val="center"/>
          </w:tcPr>
          <w:p w14:paraId="30D3849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学生</w:t>
            </w:r>
          </w:p>
          <w:p w14:paraId="5D2C7C9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</w:t>
            </w:r>
          </w:p>
          <w:p w14:paraId="3417CA5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经历</w:t>
            </w:r>
          </w:p>
          <w:p w14:paraId="0F13705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从本科填起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373" w:type="dxa"/>
            <w:gridSpan w:val="5"/>
            <w:tcBorders>
              <w:top w:val="single" w:color="auto" w:sz="4" w:space="0"/>
            </w:tcBorders>
          </w:tcPr>
          <w:p w14:paraId="34D8A2AB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3FC1773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BB466C8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835A33E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4226700C">
            <w:pP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  <w:tr w14:paraId="5130C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5" w:hRule="atLeast"/>
          <w:jc w:val="center"/>
        </w:trPr>
        <w:tc>
          <w:tcPr>
            <w:tcW w:w="1305" w:type="dxa"/>
            <w:vAlign w:val="center"/>
          </w:tcPr>
          <w:p w14:paraId="2D2AEFC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获奖</w:t>
            </w:r>
          </w:p>
          <w:p w14:paraId="5C1B70B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情况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及科研成果</w:t>
            </w:r>
          </w:p>
          <w:p w14:paraId="2EEE5EB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从本科填起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8373" w:type="dxa"/>
            <w:gridSpan w:val="5"/>
          </w:tcPr>
          <w:p w14:paraId="1D58378A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2CD7E3C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A8A8083">
            <w:pPr>
              <w:rPr>
                <w:rFonts w:hint="eastAsia" w:ascii="仿宋_GB2312" w:hAnsi="仿宋_GB2312" w:eastAsia="仿宋_GB2312" w:cs="仿宋_GB2312"/>
                <w:b/>
                <w:sz w:val="24"/>
                <w:szCs w:val="24"/>
              </w:rPr>
            </w:pPr>
          </w:p>
        </w:tc>
      </w:tr>
      <w:tr w14:paraId="7CA62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3" w:hRule="atLeast"/>
          <w:jc w:val="center"/>
        </w:trPr>
        <w:tc>
          <w:tcPr>
            <w:tcW w:w="1305" w:type="dxa"/>
            <w:vAlign w:val="center"/>
          </w:tcPr>
          <w:p w14:paraId="375D814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应聘理由</w:t>
            </w:r>
          </w:p>
        </w:tc>
        <w:tc>
          <w:tcPr>
            <w:tcW w:w="8373" w:type="dxa"/>
            <w:gridSpan w:val="5"/>
            <w:vAlign w:val="center"/>
          </w:tcPr>
          <w:p w14:paraId="2BF71BC1">
            <w:pPr>
              <w:jc w:val="center"/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</w:rPr>
            </w:pPr>
          </w:p>
          <w:p w14:paraId="4A1E206D">
            <w:pPr>
              <w:jc w:val="center"/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</w:rPr>
            </w:pPr>
          </w:p>
          <w:p w14:paraId="494B85DD">
            <w:pPr>
              <w:jc w:val="center"/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</w:rPr>
            </w:pPr>
          </w:p>
          <w:p w14:paraId="242C4667">
            <w:pPr>
              <w:jc w:val="center"/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</w:rPr>
            </w:pPr>
          </w:p>
          <w:p w14:paraId="6B049470">
            <w:pPr>
              <w:jc w:val="center"/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</w:rPr>
              <w:t>（限</w:t>
            </w:r>
            <w:r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  <w:lang w:val="en-US" w:eastAsia="zh-CN"/>
              </w:rPr>
              <w:t>500</w:t>
            </w:r>
            <w:r>
              <w:rPr>
                <w:rFonts w:hint="eastAsia" w:ascii="仿宋_GB2312" w:hAnsi="仿宋_GB2312" w:eastAsia="仿宋_GB2312" w:cs="仿宋_GB2312"/>
                <w:bCs/>
                <w:color w:val="767171" w:themeColor="background2" w:themeShade="80"/>
                <w:sz w:val="24"/>
                <w:szCs w:val="24"/>
              </w:rPr>
              <w:t>字，可以包含个人胜任力、对工作岗位的基本认识和工作思路等）</w:t>
            </w:r>
          </w:p>
          <w:p w14:paraId="488EDB6C"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08C1B499">
            <w:pPr>
              <w:jc w:val="both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66F1D7BF">
            <w:pPr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  <w:p w14:paraId="1373834E">
            <w:pPr>
              <w:jc w:val="both"/>
              <w:rPr>
                <w:rFonts w:hint="eastAsia" w:ascii="仿宋_GB2312" w:hAnsi="仿宋_GB2312" w:eastAsia="仿宋_GB2312" w:cs="仿宋_GB2312"/>
                <w:bCs/>
                <w:sz w:val="24"/>
                <w:szCs w:val="24"/>
              </w:rPr>
            </w:pPr>
          </w:p>
        </w:tc>
      </w:tr>
      <w:tr w14:paraId="2746E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0" w:hRule="atLeast"/>
          <w:jc w:val="center"/>
        </w:trPr>
        <w:tc>
          <w:tcPr>
            <w:tcW w:w="1305" w:type="dxa"/>
            <w:vAlign w:val="center"/>
          </w:tcPr>
          <w:p w14:paraId="7B7BB91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导师</w:t>
            </w:r>
          </w:p>
          <w:p w14:paraId="6A1159A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意见</w:t>
            </w:r>
          </w:p>
        </w:tc>
        <w:tc>
          <w:tcPr>
            <w:tcW w:w="8373" w:type="dxa"/>
            <w:gridSpan w:val="5"/>
            <w:vAlign w:val="bottom"/>
          </w:tcPr>
          <w:p w14:paraId="0C41456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122FA3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8611B3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D737B4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1C4E283">
            <w:pPr>
              <w:ind w:firstLine="2760" w:firstLineChars="115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签字：                      年   月   日</w:t>
            </w:r>
          </w:p>
        </w:tc>
      </w:tr>
      <w:tr w14:paraId="1254B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  <w:jc w:val="center"/>
        </w:trPr>
        <w:tc>
          <w:tcPr>
            <w:tcW w:w="1305" w:type="dxa"/>
            <w:vAlign w:val="center"/>
          </w:tcPr>
          <w:p w14:paraId="13E349E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学院</w:t>
            </w:r>
          </w:p>
          <w:p w14:paraId="3B50EC9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8373" w:type="dxa"/>
            <w:gridSpan w:val="5"/>
            <w:vAlign w:val="bottom"/>
          </w:tcPr>
          <w:p w14:paraId="7BF6142A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1DAA4989">
            <w:pPr>
              <w:ind w:firstLine="2880" w:firstLineChars="120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32966B5C">
            <w:pPr>
              <w:ind w:firstLine="2880" w:firstLineChars="120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5FE9E80A">
            <w:pPr>
              <w:ind w:firstLine="2880" w:firstLineChars="1200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2955D856">
            <w:pPr>
              <w:ind w:firstLine="2880" w:firstLineChars="12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单位分管领导签字：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章）  </w:t>
            </w:r>
          </w:p>
          <w:p w14:paraId="45BE02C6">
            <w:pPr>
              <w:wordWrap w:val="0"/>
              <w:ind w:firstLine="2760" w:firstLineChars="1150"/>
              <w:jc w:val="right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年   月   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           </w:t>
            </w:r>
          </w:p>
        </w:tc>
      </w:tr>
    </w:tbl>
    <w:p w14:paraId="1546BA0E"/>
    <w:sectPr>
      <w:pgSz w:w="11906" w:h="16838"/>
      <w:pgMar w:top="1134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kZmJhMTE4MzExYmZhZGViNzE5ZDJkMjA5NzAwYjIifQ=="/>
  </w:docVars>
  <w:rsids>
    <w:rsidRoot w:val="7BB2015D"/>
    <w:rsid w:val="0D680A1A"/>
    <w:rsid w:val="27111333"/>
    <w:rsid w:val="43C55D14"/>
    <w:rsid w:val="44567F19"/>
    <w:rsid w:val="54271DD4"/>
    <w:rsid w:val="5FC643C5"/>
    <w:rsid w:val="7BB2015D"/>
    <w:rsid w:val="7E55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186</Words>
  <Characters>191</Characters>
  <Lines>0</Lines>
  <Paragraphs>0</Paragraphs>
  <TotalTime>7</TotalTime>
  <ScaleCrop>false</ScaleCrop>
  <LinksUpToDate>false</LinksUpToDate>
  <CharactersWithSpaces>268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2024-07-01T12:16:00Z</dcterms:created>
  <dc:creator>……</dc:creator>
  <cp:lastModifiedBy>宋陈虹依</cp:lastModifiedBy>
  <dcterms:modified xsi:type="dcterms:W3CDTF">2026-05-09T09:52:46Z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4307559627E544F89DBA0A08C4F08F1D_13</vt:lpwstr>
  </property>
  <property fmtid="{D5CDD505-2E9C-101B-9397-08002B2CF9AE}" pid="4" name="KSOTemplateDocerSaveRecord">
    <vt:lpwstr>eyJoZGlkIjoiNDFiNjM2ODgwNTRlNTgyMDRlNGViYWQ5N2ZmMzY2YzMiLCJ1c2VySWQiOiIxNzE3MjQyMTQ0In0=</vt:lpwstr>
  </property>
</Properties>
</file>