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32B7CC">
      <w:pPr>
        <w:jc w:val="both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附件2：</w:t>
      </w:r>
    </w:p>
    <w:p w14:paraId="65F99418">
      <w:pPr>
        <w:jc w:val="center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>承诺书</w:t>
      </w:r>
    </w:p>
    <w:p w14:paraId="6124F204">
      <w:pPr>
        <w:jc w:val="center"/>
        <w:rPr>
          <w:rFonts w:hint="eastAsia" w:ascii="仿宋" w:hAnsi="仿宋" w:eastAsia="仿宋" w:cs="仿宋"/>
          <w:sz w:val="36"/>
          <w:szCs w:val="36"/>
        </w:rPr>
      </w:pPr>
    </w:p>
    <w:p w14:paraId="45AAB5D6">
      <w:pPr>
        <w:rPr>
          <w:rFonts w:hint="eastAsia" w:ascii="仿宋" w:hAnsi="仿宋" w:eastAsia="仿宋" w:cs="仿宋"/>
          <w:sz w:val="32"/>
          <w:szCs w:val="32"/>
        </w:rPr>
      </w:pPr>
    </w:p>
    <w:p w14:paraId="4613D896">
      <w:pP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考生姓名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</w:rPr>
        <w:t>身份证号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</w:t>
      </w:r>
    </w:p>
    <w:p w14:paraId="38A2392E">
      <w:pPr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报考单位名称及代码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</w:t>
      </w:r>
    </w:p>
    <w:p w14:paraId="5AFD05E0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本人自愿报名参加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黔东南州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施秉县</w:t>
      </w:r>
      <w:r>
        <w:rPr>
          <w:rFonts w:hint="eastAsia" w:ascii="仿宋" w:hAnsi="仿宋" w:eastAsia="仿宋" w:cs="仿宋"/>
          <w:sz w:val="32"/>
          <w:szCs w:val="32"/>
          <w:u w:val="single"/>
        </w:rPr>
        <w:t>事业单位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2026年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>公开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招聘</w:t>
      </w:r>
      <w:r>
        <w:rPr>
          <w:rFonts w:hint="eastAsia" w:ascii="仿宋" w:hAnsi="仿宋" w:eastAsia="仿宋" w:cs="仿宋"/>
          <w:sz w:val="32"/>
          <w:szCs w:val="32"/>
          <w:u w:val="single"/>
        </w:rPr>
        <w:t>工作人员</w:t>
      </w:r>
      <w:r>
        <w:rPr>
          <w:rFonts w:hint="eastAsia" w:ascii="仿宋" w:hAnsi="仿宋" w:eastAsia="仿宋" w:cs="仿宋"/>
          <w:sz w:val="32"/>
          <w:szCs w:val="32"/>
        </w:rPr>
        <w:t>考试，已阅读《黔东南州事业单位2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026</w:t>
      </w:r>
      <w:r>
        <w:rPr>
          <w:rFonts w:hint="eastAsia" w:ascii="仿宋" w:hAnsi="仿宋" w:eastAsia="仿宋" w:cs="仿宋"/>
          <w:sz w:val="32"/>
          <w:szCs w:val="32"/>
        </w:rPr>
        <w:t>年公开招聘工作人员实施方案》有关规定，在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招聘</w:t>
      </w:r>
      <w:r>
        <w:rPr>
          <w:rFonts w:hint="eastAsia" w:ascii="仿宋" w:hAnsi="仿宋" w:eastAsia="仿宋" w:cs="仿宋"/>
          <w:sz w:val="32"/>
          <w:szCs w:val="32"/>
        </w:rPr>
        <w:t>过程中我将自觉遵守考试有关规定。</w:t>
      </w:r>
    </w:p>
    <w:p w14:paraId="1266E65C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本人由于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，现郑重</w:t>
      </w:r>
      <w:r>
        <w:rPr>
          <w:rFonts w:hint="eastAsia" w:ascii="仿宋" w:hAnsi="仿宋" w:eastAsia="仿宋" w:cs="仿宋"/>
          <w:sz w:val="32"/>
          <w:szCs w:val="32"/>
        </w:rPr>
        <w:t>承诺在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 xml:space="preserve"> 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 xml:space="preserve"> 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日前提供符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合该岗位的报</w:t>
      </w:r>
    </w:p>
    <w:p w14:paraId="46B95FEA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考条件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学历学位证书、岗位报考条件的资格证书、证件等）材料原件，逾期未提交视为本人放弃该岗位的报考资格，由此产生的后果，由本人自行承担。</w:t>
      </w:r>
    </w:p>
    <w:p w14:paraId="77D40DF2">
      <w:pPr>
        <w:jc w:val="both"/>
        <w:rPr>
          <w:rFonts w:hint="eastAsia" w:ascii="仿宋" w:hAnsi="仿宋" w:eastAsia="仿宋" w:cs="仿宋"/>
          <w:sz w:val="32"/>
          <w:szCs w:val="32"/>
        </w:rPr>
      </w:pPr>
    </w:p>
    <w:p w14:paraId="4A2E4D95">
      <w:pPr>
        <w:ind w:firstLine="4160" w:firstLineChars="13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考生签名（按手印）：</w:t>
      </w:r>
    </w:p>
    <w:p w14:paraId="74859607">
      <w:pPr>
        <w:ind w:firstLine="4160" w:firstLineChars="13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手机号码：</w:t>
      </w:r>
    </w:p>
    <w:p w14:paraId="6D69A401">
      <w:pPr>
        <w:ind w:firstLine="4160" w:firstLineChars="13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填写时间：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3Yjc5ODIxNzgzMmIyY2NhMDdkMWQyMjEzOThiODEifQ=="/>
  </w:docVars>
  <w:rsids>
    <w:rsidRoot w:val="3BEE64A7"/>
    <w:rsid w:val="0D1526D5"/>
    <w:rsid w:val="20A01224"/>
    <w:rsid w:val="3BEE64A7"/>
    <w:rsid w:val="44122FD9"/>
    <w:rsid w:val="6B854DEF"/>
    <w:rsid w:val="6E9F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228</Characters>
  <Lines>0</Lines>
  <Paragraphs>0</Paragraphs>
  <TotalTime>0</TotalTime>
  <ScaleCrop>false</ScaleCrop>
  <LinksUpToDate>false</LinksUpToDate>
  <CharactersWithSpaces>361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2024-05-09T01:34:00Z</dcterms:created>
  <dc:creator>Administrator</dc:creator>
  <cp:lastModifiedBy>美少女</cp:lastModifiedBy>
  <dcterms:modified xsi:type="dcterms:W3CDTF">2026-05-12T06:53:39Z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AF641C70860A4EEE9EA6FFCA65E3A18A_11</vt:lpwstr>
  </property>
  <property fmtid="{D5CDD505-2E9C-101B-9397-08002B2CF9AE}" pid="4" name="KSOTemplateDocerSaveRecord">
    <vt:lpwstr>eyJoZGlkIjoiNTc5ZjE4ODA5OTk1Y2Y1YWRlNTYxYTFjNzg3OTg0NGYiLCJ1c2VySWQiOiIyNDU3NzY1NjIifQ==</vt:lpwstr>
  </property>
</Properties>
</file>