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53461">
      <w:pPr>
        <w:spacing w:line="600" w:lineRule="exact"/>
        <w:jc w:val="left"/>
        <w:rPr>
          <w:rFonts w:hint="eastAsia" w:ascii="黑体" w:hAnsi="黑体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  <w:t>1</w:t>
      </w:r>
    </w:p>
    <w:p w14:paraId="122C4F6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兴文县中医医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院</w:t>
      </w:r>
    </w:p>
    <w:p w14:paraId="1E11551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上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半年招聘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非编制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专业技术人员岗位情况表</w:t>
      </w:r>
      <w:bookmarkEnd w:id="0"/>
    </w:p>
    <w:tbl>
      <w:tblPr>
        <w:tblStyle w:val="7"/>
        <w:tblpPr w:leftFromText="180" w:rightFromText="180" w:vertAnchor="text" w:horzAnchor="margin" w:tblpXSpec="center" w:tblpY="113"/>
        <w:tblW w:w="13893" w:type="dxa"/>
        <w:tblInd w:w="-13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735"/>
        <w:gridCol w:w="2055"/>
        <w:gridCol w:w="2400"/>
        <w:gridCol w:w="855"/>
        <w:gridCol w:w="4845"/>
        <w:gridCol w:w="1299"/>
      </w:tblGrid>
      <w:tr w14:paraId="7C5E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04" w:type="dxa"/>
            <w:vMerge w:val="restart"/>
            <w:vAlign w:val="center"/>
          </w:tcPr>
          <w:p w14:paraId="7B05B899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735" w:type="dxa"/>
            <w:vMerge w:val="restart"/>
            <w:vAlign w:val="center"/>
          </w:tcPr>
          <w:p w14:paraId="15080204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3BAFC770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名额</w:t>
            </w:r>
          </w:p>
        </w:tc>
        <w:tc>
          <w:tcPr>
            <w:tcW w:w="10155" w:type="dxa"/>
            <w:gridSpan w:val="4"/>
            <w:vAlign w:val="center"/>
          </w:tcPr>
          <w:p w14:paraId="29828F22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条件要求</w:t>
            </w:r>
          </w:p>
        </w:tc>
        <w:tc>
          <w:tcPr>
            <w:tcW w:w="1299" w:type="dxa"/>
            <w:vAlign w:val="center"/>
          </w:tcPr>
          <w:p w14:paraId="4D96F216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招聘方式</w:t>
            </w:r>
          </w:p>
        </w:tc>
      </w:tr>
      <w:tr w14:paraId="402B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04" w:type="dxa"/>
            <w:vMerge w:val="continue"/>
            <w:vAlign w:val="center"/>
          </w:tcPr>
          <w:p w14:paraId="25713CEF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5" w:type="dxa"/>
            <w:vMerge w:val="continue"/>
            <w:vAlign w:val="center"/>
          </w:tcPr>
          <w:p w14:paraId="404C06B5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55" w:type="dxa"/>
            <w:vAlign w:val="center"/>
          </w:tcPr>
          <w:p w14:paraId="576D0A7C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学历（学位）要求</w:t>
            </w:r>
          </w:p>
        </w:tc>
        <w:tc>
          <w:tcPr>
            <w:tcW w:w="2400" w:type="dxa"/>
            <w:vAlign w:val="center"/>
          </w:tcPr>
          <w:p w14:paraId="3B67DD74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855" w:type="dxa"/>
            <w:vAlign w:val="center"/>
          </w:tcPr>
          <w:p w14:paraId="05B4B6BB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845" w:type="dxa"/>
            <w:vAlign w:val="center"/>
          </w:tcPr>
          <w:p w14:paraId="565BC787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1299" w:type="dxa"/>
            <w:vAlign w:val="center"/>
          </w:tcPr>
          <w:p w14:paraId="5BEBD89A">
            <w:pPr>
              <w:spacing w:line="2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4C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7FB34F33">
            <w:pPr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外科医生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vAlign w:val="center"/>
          </w:tcPr>
          <w:p w14:paraId="442CD6A5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tcBorders>
              <w:bottom w:val="single" w:color="auto" w:sz="4" w:space="0"/>
            </w:tcBorders>
            <w:vAlign w:val="center"/>
          </w:tcPr>
          <w:p w14:paraId="2921C2D6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tcBorders>
              <w:bottom w:val="single" w:color="auto" w:sz="4" w:space="0"/>
            </w:tcBorders>
            <w:vAlign w:val="center"/>
          </w:tcPr>
          <w:p w14:paraId="19A87797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临床医学、中西医临床医学、中西医结合临床</w:t>
            </w:r>
          </w:p>
        </w:tc>
        <w:tc>
          <w:tcPr>
            <w:tcW w:w="855" w:type="dxa"/>
            <w:tcBorders>
              <w:bottom w:val="single" w:color="auto" w:sz="4" w:space="0"/>
            </w:tcBorders>
            <w:vAlign w:val="center"/>
          </w:tcPr>
          <w:p w14:paraId="1B8BD1F8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tcBorders>
              <w:bottom w:val="single" w:color="auto" w:sz="4" w:space="0"/>
            </w:tcBorders>
            <w:vAlign w:val="center"/>
          </w:tcPr>
          <w:p w14:paraId="5414C7F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具有中级职称证，取得住院医师规范化培训合格证书（规培外科方向）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tcBorders>
              <w:bottom w:val="single" w:color="auto" w:sz="4" w:space="0"/>
            </w:tcBorders>
            <w:vAlign w:val="center"/>
          </w:tcPr>
          <w:p w14:paraId="5DA4E55E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5E50B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04" w:type="dxa"/>
            <w:vAlign w:val="center"/>
          </w:tcPr>
          <w:p w14:paraId="7BB994D3">
            <w:pPr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呼吸、肿瘤科医生</w:t>
            </w:r>
          </w:p>
        </w:tc>
        <w:tc>
          <w:tcPr>
            <w:tcW w:w="735" w:type="dxa"/>
            <w:vAlign w:val="center"/>
          </w:tcPr>
          <w:p w14:paraId="5523F1AD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0E30B80B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研究生（硕士）及以上学历</w:t>
            </w:r>
          </w:p>
        </w:tc>
        <w:tc>
          <w:tcPr>
            <w:tcW w:w="2400" w:type="dxa"/>
            <w:vAlign w:val="center"/>
          </w:tcPr>
          <w:p w14:paraId="6AF572A6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中医内科学、中西医结合临床</w:t>
            </w:r>
          </w:p>
        </w:tc>
        <w:tc>
          <w:tcPr>
            <w:tcW w:w="855" w:type="dxa"/>
            <w:vAlign w:val="center"/>
          </w:tcPr>
          <w:p w14:paraId="174C96A6">
            <w:pPr>
              <w:spacing w:line="260" w:lineRule="exact"/>
              <w:jc w:val="both"/>
              <w:rPr>
                <w:rFonts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vAlign w:val="center"/>
          </w:tcPr>
          <w:p w14:paraId="2D944258">
            <w:pPr>
              <w:numPr>
                <w:ilvl w:val="0"/>
                <w:numId w:val="0"/>
              </w:numPr>
              <w:spacing w:line="26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具有执业医师资格证书，取得住院医师规范化培训合格证书（有呼吸或肿瘤科专业规培方向优先）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vAlign w:val="center"/>
          </w:tcPr>
          <w:p w14:paraId="43183D80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1B6F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704" w:type="dxa"/>
            <w:vAlign w:val="center"/>
          </w:tcPr>
          <w:p w14:paraId="13E5F69D">
            <w:pPr>
              <w:spacing w:line="260" w:lineRule="exact"/>
              <w:jc w:val="center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神经内科医生</w:t>
            </w:r>
          </w:p>
        </w:tc>
        <w:tc>
          <w:tcPr>
            <w:tcW w:w="735" w:type="dxa"/>
            <w:vAlign w:val="center"/>
          </w:tcPr>
          <w:p w14:paraId="33B25E46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68681ABE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1A06CFFC">
            <w:pPr>
              <w:spacing w:line="260" w:lineRule="exact"/>
              <w:jc w:val="both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中医内科学、神经病学、中西医临床医学、中西医结合临床、临床医学</w:t>
            </w:r>
          </w:p>
        </w:tc>
        <w:tc>
          <w:tcPr>
            <w:tcW w:w="855" w:type="dxa"/>
            <w:vAlign w:val="center"/>
          </w:tcPr>
          <w:p w14:paraId="53195C6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vAlign w:val="center"/>
          </w:tcPr>
          <w:p w14:paraId="1003F2E2">
            <w:pPr>
              <w:numPr>
                <w:ilvl w:val="0"/>
                <w:numId w:val="0"/>
              </w:numPr>
              <w:spacing w:line="26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具有执业医师资格证书，取得住院医师规范化培训合格证书（有脑病或神经内科专业规培方向优先）。</w:t>
            </w:r>
          </w:p>
        </w:tc>
        <w:tc>
          <w:tcPr>
            <w:tcW w:w="1299" w:type="dxa"/>
            <w:vAlign w:val="center"/>
          </w:tcPr>
          <w:p w14:paraId="3503216B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3BFD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04" w:type="dxa"/>
            <w:vAlign w:val="center"/>
          </w:tcPr>
          <w:p w14:paraId="79DEF40A">
            <w:pPr>
              <w:spacing w:line="260" w:lineRule="exact"/>
              <w:jc w:val="center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儿科医生</w:t>
            </w:r>
          </w:p>
        </w:tc>
        <w:tc>
          <w:tcPr>
            <w:tcW w:w="735" w:type="dxa"/>
            <w:vAlign w:val="center"/>
          </w:tcPr>
          <w:p w14:paraId="75829747">
            <w:pPr>
              <w:spacing w:line="260" w:lineRule="exact"/>
              <w:jc w:val="center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02FA0254">
            <w:pPr>
              <w:spacing w:line="260" w:lineRule="exact"/>
              <w:jc w:val="both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082284E4">
            <w:pPr>
              <w:spacing w:line="260" w:lineRule="exact"/>
              <w:jc w:val="both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中医学、中医儿科学、中西医临床医学、中西医结合临床</w:t>
            </w:r>
          </w:p>
        </w:tc>
        <w:tc>
          <w:tcPr>
            <w:tcW w:w="855" w:type="dxa"/>
            <w:vAlign w:val="center"/>
          </w:tcPr>
          <w:p w14:paraId="50A7D37E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vAlign w:val="center"/>
          </w:tcPr>
          <w:p w14:paraId="6A2069A1">
            <w:pPr>
              <w:numPr>
                <w:ilvl w:val="0"/>
                <w:numId w:val="0"/>
              </w:numPr>
              <w:spacing w:line="26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具有执业医师资格证书，取得住院医师规范化培训合格证书（规培儿科专业方向）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vAlign w:val="center"/>
          </w:tcPr>
          <w:p w14:paraId="358C0456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2512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704" w:type="dxa"/>
            <w:vAlign w:val="center"/>
          </w:tcPr>
          <w:p w14:paraId="62506CDC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急诊科医生</w:t>
            </w:r>
          </w:p>
        </w:tc>
        <w:tc>
          <w:tcPr>
            <w:tcW w:w="735" w:type="dxa"/>
            <w:vAlign w:val="center"/>
          </w:tcPr>
          <w:p w14:paraId="18D1D25A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53A5B03C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5B39D127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中西医临床医学、中西医结合临床、临床医学</w:t>
            </w:r>
          </w:p>
        </w:tc>
        <w:tc>
          <w:tcPr>
            <w:tcW w:w="855" w:type="dxa"/>
            <w:vAlign w:val="center"/>
          </w:tcPr>
          <w:p w14:paraId="38781BB2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vAlign w:val="center"/>
          </w:tcPr>
          <w:p w14:paraId="059AA7AA">
            <w:pPr>
              <w:numPr>
                <w:ilvl w:val="0"/>
                <w:numId w:val="0"/>
              </w:numPr>
              <w:tabs>
                <w:tab w:val="right" w:pos="3955"/>
              </w:tabs>
              <w:spacing w:line="260" w:lineRule="exact"/>
              <w:ind w:left="0" w:leftChars="0" w:firstLine="0" w:firstLineChars="0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具有执业医师资格证书，取得住院医师规范化培训合格证书（规培急诊专业方向优先）。</w:t>
            </w:r>
          </w:p>
        </w:tc>
        <w:tc>
          <w:tcPr>
            <w:tcW w:w="1299" w:type="dxa"/>
            <w:vAlign w:val="center"/>
          </w:tcPr>
          <w:p w14:paraId="3C5C9BB1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1BA0A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704" w:type="dxa"/>
            <w:vAlign w:val="center"/>
          </w:tcPr>
          <w:p w14:paraId="2228C2FC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重症医学科医生</w:t>
            </w:r>
          </w:p>
        </w:tc>
        <w:tc>
          <w:tcPr>
            <w:tcW w:w="735" w:type="dxa"/>
            <w:vAlign w:val="center"/>
          </w:tcPr>
          <w:p w14:paraId="30AEE9D8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539CB855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0888B02D">
            <w:pPr>
              <w:spacing w:line="260" w:lineRule="exact"/>
              <w:jc w:val="both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9AAC099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中西医临床医学、中西医结合临床、临床医学</w:t>
            </w:r>
          </w:p>
        </w:tc>
        <w:tc>
          <w:tcPr>
            <w:tcW w:w="855" w:type="dxa"/>
            <w:vAlign w:val="center"/>
          </w:tcPr>
          <w:p w14:paraId="5F714883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0D372893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具有执业医师资格证书，取得住院医师规范化培训合格证书（有神经内科、重症医学科专业方向优先）。</w:t>
            </w:r>
          </w:p>
        </w:tc>
        <w:tc>
          <w:tcPr>
            <w:tcW w:w="1299" w:type="dxa"/>
            <w:vAlign w:val="center"/>
          </w:tcPr>
          <w:p w14:paraId="7FDE6E80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4C59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04" w:type="dxa"/>
            <w:vAlign w:val="center"/>
          </w:tcPr>
          <w:p w14:paraId="2FDDC51C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病理科医生</w:t>
            </w:r>
          </w:p>
        </w:tc>
        <w:tc>
          <w:tcPr>
            <w:tcW w:w="735" w:type="dxa"/>
            <w:vAlign w:val="center"/>
          </w:tcPr>
          <w:p w14:paraId="448E3BBD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72BC6926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321860BE">
            <w:pPr>
              <w:spacing w:line="260" w:lineRule="exact"/>
              <w:jc w:val="both"/>
              <w:rPr>
                <w:rFonts w:hint="default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病理诊断学、病理学与病理生理学</w:t>
            </w:r>
          </w:p>
        </w:tc>
        <w:tc>
          <w:tcPr>
            <w:tcW w:w="855" w:type="dxa"/>
            <w:vAlign w:val="center"/>
          </w:tcPr>
          <w:p w14:paraId="6DF1C388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17E16D3E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具有执业医师资格证书，执业注册范围为病理方向。</w:t>
            </w:r>
          </w:p>
        </w:tc>
        <w:tc>
          <w:tcPr>
            <w:tcW w:w="1299" w:type="dxa"/>
            <w:vAlign w:val="center"/>
          </w:tcPr>
          <w:p w14:paraId="5984AF2F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06192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704" w:type="dxa"/>
            <w:vAlign w:val="center"/>
          </w:tcPr>
          <w:p w14:paraId="56F39525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精神科医生</w:t>
            </w:r>
          </w:p>
        </w:tc>
        <w:tc>
          <w:tcPr>
            <w:tcW w:w="735" w:type="dxa"/>
            <w:vAlign w:val="center"/>
          </w:tcPr>
          <w:p w14:paraId="0816F2EA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33CF5D1F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学士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及以上学历</w:t>
            </w:r>
          </w:p>
        </w:tc>
        <w:tc>
          <w:tcPr>
            <w:tcW w:w="2400" w:type="dxa"/>
            <w:vAlign w:val="center"/>
          </w:tcPr>
          <w:p w14:paraId="48C90AE7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精神医学、精神病与精神卫生学、中医学、中西医结合</w:t>
            </w:r>
          </w:p>
        </w:tc>
        <w:tc>
          <w:tcPr>
            <w:tcW w:w="855" w:type="dxa"/>
            <w:vAlign w:val="center"/>
          </w:tcPr>
          <w:p w14:paraId="37325DDD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14911103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具有执业医师资格证书且执业注册范围为精神科方向，心理咨询师资格证书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vAlign w:val="center"/>
          </w:tcPr>
          <w:p w14:paraId="21A345B4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7B573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704" w:type="dxa"/>
            <w:vAlign w:val="center"/>
          </w:tcPr>
          <w:p w14:paraId="727A20BC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中药房工作人员</w:t>
            </w:r>
          </w:p>
        </w:tc>
        <w:tc>
          <w:tcPr>
            <w:tcW w:w="735" w:type="dxa"/>
            <w:vAlign w:val="center"/>
          </w:tcPr>
          <w:p w14:paraId="7458CE88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1537026D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研究生（硕士）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5DB9CD2B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中药学专业</w:t>
            </w:r>
          </w:p>
        </w:tc>
        <w:tc>
          <w:tcPr>
            <w:tcW w:w="855" w:type="dxa"/>
            <w:vAlign w:val="center"/>
          </w:tcPr>
          <w:p w14:paraId="005D372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岁及以下</w:t>
            </w:r>
          </w:p>
        </w:tc>
        <w:tc>
          <w:tcPr>
            <w:tcW w:w="4845" w:type="dxa"/>
            <w:vAlign w:val="center"/>
          </w:tcPr>
          <w:p w14:paraId="295B43DA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1299" w:type="dxa"/>
            <w:vAlign w:val="center"/>
          </w:tcPr>
          <w:p w14:paraId="7896CB5A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12019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704" w:type="dxa"/>
            <w:vAlign w:val="center"/>
          </w:tcPr>
          <w:p w14:paraId="2ADED4C3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皮肤科医生</w:t>
            </w:r>
          </w:p>
        </w:tc>
        <w:tc>
          <w:tcPr>
            <w:tcW w:w="735" w:type="dxa"/>
            <w:vAlign w:val="center"/>
          </w:tcPr>
          <w:p w14:paraId="4E9FEA9B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13375BD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6AC7DD7E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中医学、中西医临床医学、中西医结合临床</w:t>
            </w:r>
          </w:p>
        </w:tc>
        <w:tc>
          <w:tcPr>
            <w:tcW w:w="855" w:type="dxa"/>
            <w:vAlign w:val="center"/>
          </w:tcPr>
          <w:p w14:paraId="2070818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3CD51F9D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具有医师执业资格证书，取得住院医师规范化培训合格证书（规培皮肤科方向）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vAlign w:val="center"/>
          </w:tcPr>
          <w:p w14:paraId="460DBF67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24F8C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704" w:type="dxa"/>
            <w:vAlign w:val="center"/>
          </w:tcPr>
          <w:p w14:paraId="4024BD60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超声医生</w:t>
            </w:r>
          </w:p>
        </w:tc>
        <w:tc>
          <w:tcPr>
            <w:tcW w:w="735" w:type="dxa"/>
            <w:vAlign w:val="center"/>
          </w:tcPr>
          <w:p w14:paraId="652A7B17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58C2BF48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30E372C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医学影像学、放射医学、影像医学与核医学</w:t>
            </w:r>
          </w:p>
        </w:tc>
        <w:tc>
          <w:tcPr>
            <w:tcW w:w="855" w:type="dxa"/>
            <w:vAlign w:val="center"/>
          </w:tcPr>
          <w:p w14:paraId="79C76701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516C3539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具有医师执业资格证书（执业范围为医学影像及放射治疗方向），取得住院医师规范化培训合格证书优先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9" w:type="dxa"/>
            <w:vAlign w:val="center"/>
          </w:tcPr>
          <w:p w14:paraId="3632D027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3D4B7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704" w:type="dxa"/>
            <w:vAlign w:val="center"/>
          </w:tcPr>
          <w:p w14:paraId="1B5478C0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针灸康复科技师岗</w:t>
            </w:r>
          </w:p>
        </w:tc>
        <w:tc>
          <w:tcPr>
            <w:tcW w:w="735" w:type="dxa"/>
            <w:vAlign w:val="center"/>
          </w:tcPr>
          <w:p w14:paraId="111EA4B8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55" w:type="dxa"/>
            <w:vAlign w:val="center"/>
          </w:tcPr>
          <w:p w14:paraId="1E9585A0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本科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(学士)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0" w:type="dxa"/>
            <w:vAlign w:val="center"/>
          </w:tcPr>
          <w:p w14:paraId="5EF378BB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针灸推拿学、中医康复学</w:t>
            </w:r>
          </w:p>
        </w:tc>
        <w:tc>
          <w:tcPr>
            <w:tcW w:w="855" w:type="dxa"/>
            <w:vAlign w:val="center"/>
          </w:tcPr>
          <w:p w14:paraId="7AC2BBD1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1D1AFAE9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具有医师执业资格证书，取得住院医师规范化培训合格证书优先。</w:t>
            </w:r>
          </w:p>
        </w:tc>
        <w:tc>
          <w:tcPr>
            <w:tcW w:w="1299" w:type="dxa"/>
            <w:vAlign w:val="center"/>
          </w:tcPr>
          <w:p w14:paraId="0F2B2C63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  <w:tr w14:paraId="0328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704" w:type="dxa"/>
            <w:vAlign w:val="center"/>
          </w:tcPr>
          <w:p w14:paraId="5224CB50"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信息科干事</w:t>
            </w:r>
          </w:p>
        </w:tc>
        <w:tc>
          <w:tcPr>
            <w:tcW w:w="735" w:type="dxa"/>
            <w:vAlign w:val="center"/>
          </w:tcPr>
          <w:p w14:paraId="28589E66">
            <w:pPr>
              <w:spacing w:line="260" w:lineRule="exact"/>
              <w:jc w:val="center"/>
              <w:rPr>
                <w:rFonts w:hint="eastAsia" w:eastAsia="宋体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55" w:type="dxa"/>
            <w:vAlign w:val="center"/>
          </w:tcPr>
          <w:p w14:paraId="73459A4D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研究生（硕士）及以上学历</w:t>
            </w:r>
          </w:p>
        </w:tc>
        <w:tc>
          <w:tcPr>
            <w:tcW w:w="2400" w:type="dxa"/>
            <w:vAlign w:val="center"/>
          </w:tcPr>
          <w:p w14:paraId="6A431DEF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计算机科学与技术、软件工程、信息管理与信息系统</w:t>
            </w:r>
          </w:p>
        </w:tc>
        <w:tc>
          <w:tcPr>
            <w:tcW w:w="855" w:type="dxa"/>
            <w:vAlign w:val="center"/>
          </w:tcPr>
          <w:p w14:paraId="0A369182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周岁及以下</w:t>
            </w:r>
          </w:p>
        </w:tc>
        <w:tc>
          <w:tcPr>
            <w:tcW w:w="4845" w:type="dxa"/>
            <w:vAlign w:val="center"/>
          </w:tcPr>
          <w:p w14:paraId="5626DBBC">
            <w:pPr>
              <w:spacing w:line="260" w:lineRule="exact"/>
              <w:jc w:val="both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具有中级职称证，且有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年及以上三级医院信息科工作经验。</w:t>
            </w:r>
          </w:p>
        </w:tc>
        <w:tc>
          <w:tcPr>
            <w:tcW w:w="1299" w:type="dxa"/>
            <w:vAlign w:val="center"/>
          </w:tcPr>
          <w:p w14:paraId="6FD4FED7">
            <w:pPr>
              <w:spacing w:line="260" w:lineRule="exact"/>
              <w:jc w:val="left"/>
              <w:rPr>
                <w:rFonts w:hint="eastAsia" w:ascii="宋体" w:hAnsi="宋体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专业技能面试</w:t>
            </w:r>
          </w:p>
        </w:tc>
      </w:tr>
    </w:tbl>
    <w:p w14:paraId="17B2369D">
      <w:pPr>
        <w:spacing w:line="596" w:lineRule="exact"/>
        <w:jc w:val="both"/>
        <w:rPr>
          <w:rFonts w:ascii="仿宋_GB2312" w:eastAsia="仿宋_GB2312"/>
          <w:b w:val="0"/>
          <w:bCs w:val="0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587" w:right="1531" w:bottom="1644" w:left="1531" w:header="851" w:footer="992" w:gutter="0"/>
      <w:pgNumType w:fmt="numberInDash"/>
      <w:cols w:space="0" w:num="1"/>
      <w:rtlGutter w:val="0"/>
      <w:docGrid w:type="linesAndChars" w:linePitch="313" w:charSpace="3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241426C-5E27-4704-89D9-9566F7194F1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AE1ED09-605C-4FBC-87E8-B74FBA3BCB3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EE772A3-A472-4AAB-A247-37FB6E1EDB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84E4D95-CD3F-4086-9E52-C0A7907F8DF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E345B848-BF74-44B7-B015-EAA972B6399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7CBEBFD1-F6BE-4A03-B6F6-0DB4DE0BF7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B59ACF69-A099-472D-A030-22268E5345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7CC4F56E-2913-408F-A349-6E9E3D2E39D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9" w:fontKey="{F1A0950F-D10C-4C0C-83FB-A9807E1B1F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47CA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490833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90833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8A35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HorizontalSpacing w:val="106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NDA0MzdkYTk5NzdjOWYwYzQ4MzExNzE2OTFkODYifQ=="/>
  </w:docVars>
  <w:rsids>
    <w:rsidRoot w:val="00084AE1"/>
    <w:rsid w:val="000004B4"/>
    <w:rsid w:val="00002E09"/>
    <w:rsid w:val="00006F02"/>
    <w:rsid w:val="00007653"/>
    <w:rsid w:val="00007DAE"/>
    <w:rsid w:val="00011BDC"/>
    <w:rsid w:val="00012ED2"/>
    <w:rsid w:val="00013439"/>
    <w:rsid w:val="00013978"/>
    <w:rsid w:val="000143FC"/>
    <w:rsid w:val="00014B4D"/>
    <w:rsid w:val="00016C4A"/>
    <w:rsid w:val="00017CE8"/>
    <w:rsid w:val="000207E4"/>
    <w:rsid w:val="00022BCC"/>
    <w:rsid w:val="00022FDA"/>
    <w:rsid w:val="0002346F"/>
    <w:rsid w:val="000253D1"/>
    <w:rsid w:val="00025C23"/>
    <w:rsid w:val="00030DB0"/>
    <w:rsid w:val="00032043"/>
    <w:rsid w:val="000366F8"/>
    <w:rsid w:val="00037873"/>
    <w:rsid w:val="000406DC"/>
    <w:rsid w:val="00040B82"/>
    <w:rsid w:val="00042A0A"/>
    <w:rsid w:val="00045B7A"/>
    <w:rsid w:val="00046314"/>
    <w:rsid w:val="00047479"/>
    <w:rsid w:val="00047911"/>
    <w:rsid w:val="00050BAE"/>
    <w:rsid w:val="00050EAB"/>
    <w:rsid w:val="00052AC6"/>
    <w:rsid w:val="00053A4E"/>
    <w:rsid w:val="0005565B"/>
    <w:rsid w:val="00056829"/>
    <w:rsid w:val="00057A10"/>
    <w:rsid w:val="00062420"/>
    <w:rsid w:val="00062868"/>
    <w:rsid w:val="000631F2"/>
    <w:rsid w:val="00065820"/>
    <w:rsid w:val="000661F7"/>
    <w:rsid w:val="00067C93"/>
    <w:rsid w:val="00067DB8"/>
    <w:rsid w:val="0007189B"/>
    <w:rsid w:val="0007191C"/>
    <w:rsid w:val="00072157"/>
    <w:rsid w:val="00076FC4"/>
    <w:rsid w:val="0007782A"/>
    <w:rsid w:val="000809A9"/>
    <w:rsid w:val="00080C6D"/>
    <w:rsid w:val="0008247D"/>
    <w:rsid w:val="000832DA"/>
    <w:rsid w:val="00083321"/>
    <w:rsid w:val="00083759"/>
    <w:rsid w:val="00084AE1"/>
    <w:rsid w:val="00085F14"/>
    <w:rsid w:val="00086E13"/>
    <w:rsid w:val="00087C92"/>
    <w:rsid w:val="000924DF"/>
    <w:rsid w:val="00094B42"/>
    <w:rsid w:val="000A41D9"/>
    <w:rsid w:val="000A5A6C"/>
    <w:rsid w:val="000B0A6E"/>
    <w:rsid w:val="000B330C"/>
    <w:rsid w:val="000B4FF7"/>
    <w:rsid w:val="000B5499"/>
    <w:rsid w:val="000B66C6"/>
    <w:rsid w:val="000B67FC"/>
    <w:rsid w:val="000B68E1"/>
    <w:rsid w:val="000B6F91"/>
    <w:rsid w:val="000B7EB0"/>
    <w:rsid w:val="000C01A6"/>
    <w:rsid w:val="000C0B4D"/>
    <w:rsid w:val="000C23F5"/>
    <w:rsid w:val="000C425D"/>
    <w:rsid w:val="000C7AEB"/>
    <w:rsid w:val="000D2460"/>
    <w:rsid w:val="000D5C68"/>
    <w:rsid w:val="000D6DFB"/>
    <w:rsid w:val="000D6E7D"/>
    <w:rsid w:val="000D6F0A"/>
    <w:rsid w:val="000D6F6B"/>
    <w:rsid w:val="000E06E9"/>
    <w:rsid w:val="000E19E2"/>
    <w:rsid w:val="000E3A5D"/>
    <w:rsid w:val="000E3EC5"/>
    <w:rsid w:val="000E7FFD"/>
    <w:rsid w:val="000F0617"/>
    <w:rsid w:val="000F0AEB"/>
    <w:rsid w:val="000F12C6"/>
    <w:rsid w:val="000F1369"/>
    <w:rsid w:val="000F1497"/>
    <w:rsid w:val="000F5059"/>
    <w:rsid w:val="000F53CD"/>
    <w:rsid w:val="000F72B2"/>
    <w:rsid w:val="00100176"/>
    <w:rsid w:val="001031FE"/>
    <w:rsid w:val="00103E10"/>
    <w:rsid w:val="00104692"/>
    <w:rsid w:val="00104C5D"/>
    <w:rsid w:val="00106C87"/>
    <w:rsid w:val="00106FBB"/>
    <w:rsid w:val="00106FE3"/>
    <w:rsid w:val="00107E21"/>
    <w:rsid w:val="00112C6C"/>
    <w:rsid w:val="00114F79"/>
    <w:rsid w:val="0011526C"/>
    <w:rsid w:val="00117A4B"/>
    <w:rsid w:val="00120F8C"/>
    <w:rsid w:val="00121681"/>
    <w:rsid w:val="00121EDE"/>
    <w:rsid w:val="0012225C"/>
    <w:rsid w:val="00123505"/>
    <w:rsid w:val="00123522"/>
    <w:rsid w:val="00127B11"/>
    <w:rsid w:val="00130829"/>
    <w:rsid w:val="00131558"/>
    <w:rsid w:val="00131C05"/>
    <w:rsid w:val="001326DA"/>
    <w:rsid w:val="00132F9A"/>
    <w:rsid w:val="001336FB"/>
    <w:rsid w:val="00133D86"/>
    <w:rsid w:val="00134550"/>
    <w:rsid w:val="00134DC1"/>
    <w:rsid w:val="00137091"/>
    <w:rsid w:val="00137FC4"/>
    <w:rsid w:val="00140331"/>
    <w:rsid w:val="001422DA"/>
    <w:rsid w:val="00144AEC"/>
    <w:rsid w:val="00144C8D"/>
    <w:rsid w:val="00145267"/>
    <w:rsid w:val="00147720"/>
    <w:rsid w:val="00153657"/>
    <w:rsid w:val="00156758"/>
    <w:rsid w:val="0016186A"/>
    <w:rsid w:val="00161CA9"/>
    <w:rsid w:val="00162237"/>
    <w:rsid w:val="00162364"/>
    <w:rsid w:val="001651EB"/>
    <w:rsid w:val="00166C80"/>
    <w:rsid w:val="0017082D"/>
    <w:rsid w:val="00170BE5"/>
    <w:rsid w:val="00171F9E"/>
    <w:rsid w:val="001724C2"/>
    <w:rsid w:val="00172551"/>
    <w:rsid w:val="0017347B"/>
    <w:rsid w:val="001739D3"/>
    <w:rsid w:val="00175B83"/>
    <w:rsid w:val="00175C61"/>
    <w:rsid w:val="00177252"/>
    <w:rsid w:val="00177515"/>
    <w:rsid w:val="001776B0"/>
    <w:rsid w:val="00180E40"/>
    <w:rsid w:val="0018142B"/>
    <w:rsid w:val="001838C6"/>
    <w:rsid w:val="00185509"/>
    <w:rsid w:val="00185B15"/>
    <w:rsid w:val="0018724C"/>
    <w:rsid w:val="0019060F"/>
    <w:rsid w:val="001921AD"/>
    <w:rsid w:val="00194CF0"/>
    <w:rsid w:val="00197043"/>
    <w:rsid w:val="001A660C"/>
    <w:rsid w:val="001A6D7E"/>
    <w:rsid w:val="001B0272"/>
    <w:rsid w:val="001B3DE0"/>
    <w:rsid w:val="001B5DAC"/>
    <w:rsid w:val="001C0318"/>
    <w:rsid w:val="001C3F70"/>
    <w:rsid w:val="001C4A64"/>
    <w:rsid w:val="001C532C"/>
    <w:rsid w:val="001C5D1D"/>
    <w:rsid w:val="001C77C4"/>
    <w:rsid w:val="001D1225"/>
    <w:rsid w:val="001D4810"/>
    <w:rsid w:val="001D496B"/>
    <w:rsid w:val="001D5ABC"/>
    <w:rsid w:val="001D5BC5"/>
    <w:rsid w:val="001D71DF"/>
    <w:rsid w:val="001D7417"/>
    <w:rsid w:val="001E1042"/>
    <w:rsid w:val="001E1D15"/>
    <w:rsid w:val="001E2179"/>
    <w:rsid w:val="001E35A1"/>
    <w:rsid w:val="001E6359"/>
    <w:rsid w:val="001F1330"/>
    <w:rsid w:val="001F2CD1"/>
    <w:rsid w:val="0020018C"/>
    <w:rsid w:val="0020204A"/>
    <w:rsid w:val="00204512"/>
    <w:rsid w:val="002051A6"/>
    <w:rsid w:val="00210B86"/>
    <w:rsid w:val="002112DF"/>
    <w:rsid w:val="00211950"/>
    <w:rsid w:val="002125B7"/>
    <w:rsid w:val="002130C9"/>
    <w:rsid w:val="00214193"/>
    <w:rsid w:val="002141F3"/>
    <w:rsid w:val="00216702"/>
    <w:rsid w:val="00216D93"/>
    <w:rsid w:val="00216F5F"/>
    <w:rsid w:val="002172D2"/>
    <w:rsid w:val="00217937"/>
    <w:rsid w:val="00220A5C"/>
    <w:rsid w:val="00225068"/>
    <w:rsid w:val="002250C1"/>
    <w:rsid w:val="00225FAB"/>
    <w:rsid w:val="00227D8C"/>
    <w:rsid w:val="002328E5"/>
    <w:rsid w:val="00234293"/>
    <w:rsid w:val="002347B6"/>
    <w:rsid w:val="0023601D"/>
    <w:rsid w:val="00237A7C"/>
    <w:rsid w:val="00241F89"/>
    <w:rsid w:val="00242CAA"/>
    <w:rsid w:val="00243F71"/>
    <w:rsid w:val="00245155"/>
    <w:rsid w:val="00245290"/>
    <w:rsid w:val="00245BEB"/>
    <w:rsid w:val="00252975"/>
    <w:rsid w:val="00257C6F"/>
    <w:rsid w:val="00260033"/>
    <w:rsid w:val="002629B7"/>
    <w:rsid w:val="00265982"/>
    <w:rsid w:val="002676D9"/>
    <w:rsid w:val="00267F1A"/>
    <w:rsid w:val="00267F39"/>
    <w:rsid w:val="00270680"/>
    <w:rsid w:val="00271D34"/>
    <w:rsid w:val="00271E09"/>
    <w:rsid w:val="00272CD7"/>
    <w:rsid w:val="00273AC0"/>
    <w:rsid w:val="00274B09"/>
    <w:rsid w:val="00276D9E"/>
    <w:rsid w:val="00277907"/>
    <w:rsid w:val="00277942"/>
    <w:rsid w:val="00280AAD"/>
    <w:rsid w:val="002815BB"/>
    <w:rsid w:val="002828EB"/>
    <w:rsid w:val="00282980"/>
    <w:rsid w:val="00282DA3"/>
    <w:rsid w:val="00283869"/>
    <w:rsid w:val="00283DE0"/>
    <w:rsid w:val="00284648"/>
    <w:rsid w:val="002857B1"/>
    <w:rsid w:val="00286490"/>
    <w:rsid w:val="00286578"/>
    <w:rsid w:val="002906FD"/>
    <w:rsid w:val="002910F7"/>
    <w:rsid w:val="00292C06"/>
    <w:rsid w:val="00292F91"/>
    <w:rsid w:val="00294DB1"/>
    <w:rsid w:val="00296D07"/>
    <w:rsid w:val="00296DF3"/>
    <w:rsid w:val="002A4A3F"/>
    <w:rsid w:val="002A5CD8"/>
    <w:rsid w:val="002A6148"/>
    <w:rsid w:val="002B19A0"/>
    <w:rsid w:val="002B359B"/>
    <w:rsid w:val="002B379A"/>
    <w:rsid w:val="002B399A"/>
    <w:rsid w:val="002B3A21"/>
    <w:rsid w:val="002B433A"/>
    <w:rsid w:val="002B526E"/>
    <w:rsid w:val="002B65C3"/>
    <w:rsid w:val="002B7C9E"/>
    <w:rsid w:val="002C006B"/>
    <w:rsid w:val="002C17C1"/>
    <w:rsid w:val="002C4A77"/>
    <w:rsid w:val="002C575B"/>
    <w:rsid w:val="002D06CB"/>
    <w:rsid w:val="002D1258"/>
    <w:rsid w:val="002D185D"/>
    <w:rsid w:val="002D261B"/>
    <w:rsid w:val="002D3CF6"/>
    <w:rsid w:val="002D6306"/>
    <w:rsid w:val="002E07FF"/>
    <w:rsid w:val="002E1118"/>
    <w:rsid w:val="002E2E57"/>
    <w:rsid w:val="002E4719"/>
    <w:rsid w:val="002F1D1A"/>
    <w:rsid w:val="002F56A0"/>
    <w:rsid w:val="002F74AC"/>
    <w:rsid w:val="002F7D68"/>
    <w:rsid w:val="00303A9B"/>
    <w:rsid w:val="00311CFF"/>
    <w:rsid w:val="0031203F"/>
    <w:rsid w:val="00314A6B"/>
    <w:rsid w:val="003169F2"/>
    <w:rsid w:val="00321C96"/>
    <w:rsid w:val="003228BE"/>
    <w:rsid w:val="00323C6E"/>
    <w:rsid w:val="003303D3"/>
    <w:rsid w:val="0033459F"/>
    <w:rsid w:val="00335F77"/>
    <w:rsid w:val="00343EE9"/>
    <w:rsid w:val="00343FCF"/>
    <w:rsid w:val="003447FB"/>
    <w:rsid w:val="00346362"/>
    <w:rsid w:val="00353728"/>
    <w:rsid w:val="00354B4F"/>
    <w:rsid w:val="0035670F"/>
    <w:rsid w:val="00362D90"/>
    <w:rsid w:val="00363533"/>
    <w:rsid w:val="0036420E"/>
    <w:rsid w:val="003648C5"/>
    <w:rsid w:val="00366745"/>
    <w:rsid w:val="00367542"/>
    <w:rsid w:val="0036775D"/>
    <w:rsid w:val="003706E9"/>
    <w:rsid w:val="00371C0E"/>
    <w:rsid w:val="00371DEA"/>
    <w:rsid w:val="0037548E"/>
    <w:rsid w:val="003768C2"/>
    <w:rsid w:val="0038057F"/>
    <w:rsid w:val="0038326B"/>
    <w:rsid w:val="00384439"/>
    <w:rsid w:val="00386CC8"/>
    <w:rsid w:val="003870C2"/>
    <w:rsid w:val="00387110"/>
    <w:rsid w:val="003878D5"/>
    <w:rsid w:val="00390F0E"/>
    <w:rsid w:val="00393A50"/>
    <w:rsid w:val="0039703B"/>
    <w:rsid w:val="003A030C"/>
    <w:rsid w:val="003A19D2"/>
    <w:rsid w:val="003A4683"/>
    <w:rsid w:val="003A5EA1"/>
    <w:rsid w:val="003A60C2"/>
    <w:rsid w:val="003A6C9E"/>
    <w:rsid w:val="003B03A0"/>
    <w:rsid w:val="003B2295"/>
    <w:rsid w:val="003B2C50"/>
    <w:rsid w:val="003B3A9E"/>
    <w:rsid w:val="003B3B87"/>
    <w:rsid w:val="003B77C0"/>
    <w:rsid w:val="003C15F6"/>
    <w:rsid w:val="003C18FB"/>
    <w:rsid w:val="003C1BC8"/>
    <w:rsid w:val="003C1CCF"/>
    <w:rsid w:val="003C200C"/>
    <w:rsid w:val="003C31A6"/>
    <w:rsid w:val="003C41E9"/>
    <w:rsid w:val="003C5F02"/>
    <w:rsid w:val="003C6793"/>
    <w:rsid w:val="003C77C9"/>
    <w:rsid w:val="003D1C36"/>
    <w:rsid w:val="003D2DDA"/>
    <w:rsid w:val="003D30AE"/>
    <w:rsid w:val="003D401B"/>
    <w:rsid w:val="003D4D5E"/>
    <w:rsid w:val="003E0BB4"/>
    <w:rsid w:val="003E0C56"/>
    <w:rsid w:val="003E1AA7"/>
    <w:rsid w:val="003E2F09"/>
    <w:rsid w:val="003E4189"/>
    <w:rsid w:val="003E5EC6"/>
    <w:rsid w:val="003F00FB"/>
    <w:rsid w:val="003F3A4D"/>
    <w:rsid w:val="003F511B"/>
    <w:rsid w:val="003F5E1F"/>
    <w:rsid w:val="003F65D8"/>
    <w:rsid w:val="003F6FE9"/>
    <w:rsid w:val="003F7F93"/>
    <w:rsid w:val="00402CE6"/>
    <w:rsid w:val="00405133"/>
    <w:rsid w:val="00406115"/>
    <w:rsid w:val="004069CE"/>
    <w:rsid w:val="00411C92"/>
    <w:rsid w:val="004134DE"/>
    <w:rsid w:val="004139C9"/>
    <w:rsid w:val="004165CC"/>
    <w:rsid w:val="00420DC8"/>
    <w:rsid w:val="004219AD"/>
    <w:rsid w:val="00424C02"/>
    <w:rsid w:val="004259A7"/>
    <w:rsid w:val="00425F6F"/>
    <w:rsid w:val="00426485"/>
    <w:rsid w:val="004277D9"/>
    <w:rsid w:val="00430CEC"/>
    <w:rsid w:val="004311DE"/>
    <w:rsid w:val="004317CE"/>
    <w:rsid w:val="00431CA5"/>
    <w:rsid w:val="00432D34"/>
    <w:rsid w:val="0043307B"/>
    <w:rsid w:val="004365B9"/>
    <w:rsid w:val="00437791"/>
    <w:rsid w:val="00440F8B"/>
    <w:rsid w:val="00442763"/>
    <w:rsid w:val="0044313E"/>
    <w:rsid w:val="0044454D"/>
    <w:rsid w:val="0044508E"/>
    <w:rsid w:val="00446EF0"/>
    <w:rsid w:val="004505E4"/>
    <w:rsid w:val="00452299"/>
    <w:rsid w:val="00453664"/>
    <w:rsid w:val="00453F92"/>
    <w:rsid w:val="00454F68"/>
    <w:rsid w:val="0046007F"/>
    <w:rsid w:val="0046217A"/>
    <w:rsid w:val="00463B1F"/>
    <w:rsid w:val="00464051"/>
    <w:rsid w:val="00465AC0"/>
    <w:rsid w:val="004664BE"/>
    <w:rsid w:val="00470BE3"/>
    <w:rsid w:val="00471497"/>
    <w:rsid w:val="00471593"/>
    <w:rsid w:val="004716AC"/>
    <w:rsid w:val="00476A08"/>
    <w:rsid w:val="004776E8"/>
    <w:rsid w:val="00477D24"/>
    <w:rsid w:val="0048194E"/>
    <w:rsid w:val="00483765"/>
    <w:rsid w:val="0048381C"/>
    <w:rsid w:val="00484CBF"/>
    <w:rsid w:val="00485119"/>
    <w:rsid w:val="0049420A"/>
    <w:rsid w:val="0049560D"/>
    <w:rsid w:val="00495D50"/>
    <w:rsid w:val="00496645"/>
    <w:rsid w:val="004A5EB3"/>
    <w:rsid w:val="004A636A"/>
    <w:rsid w:val="004A70FE"/>
    <w:rsid w:val="004B02F0"/>
    <w:rsid w:val="004B3EED"/>
    <w:rsid w:val="004B414A"/>
    <w:rsid w:val="004B47D9"/>
    <w:rsid w:val="004C0E7C"/>
    <w:rsid w:val="004C15EF"/>
    <w:rsid w:val="004C3BE0"/>
    <w:rsid w:val="004C4748"/>
    <w:rsid w:val="004C6C76"/>
    <w:rsid w:val="004C6EC0"/>
    <w:rsid w:val="004C73CA"/>
    <w:rsid w:val="004D0960"/>
    <w:rsid w:val="004D0D87"/>
    <w:rsid w:val="004D2136"/>
    <w:rsid w:val="004D2403"/>
    <w:rsid w:val="004D4617"/>
    <w:rsid w:val="004D51EB"/>
    <w:rsid w:val="004D6AB8"/>
    <w:rsid w:val="004D6D2E"/>
    <w:rsid w:val="004E2008"/>
    <w:rsid w:val="004E2A04"/>
    <w:rsid w:val="004E32A7"/>
    <w:rsid w:val="004E45BD"/>
    <w:rsid w:val="004E609B"/>
    <w:rsid w:val="004E6220"/>
    <w:rsid w:val="004F08D3"/>
    <w:rsid w:val="004F15FE"/>
    <w:rsid w:val="004F53F4"/>
    <w:rsid w:val="005003E5"/>
    <w:rsid w:val="00502495"/>
    <w:rsid w:val="0050665F"/>
    <w:rsid w:val="0050765A"/>
    <w:rsid w:val="00510E48"/>
    <w:rsid w:val="00512A38"/>
    <w:rsid w:val="00513C4B"/>
    <w:rsid w:val="005147F9"/>
    <w:rsid w:val="00514820"/>
    <w:rsid w:val="00514929"/>
    <w:rsid w:val="00516136"/>
    <w:rsid w:val="00516E27"/>
    <w:rsid w:val="00516F0D"/>
    <w:rsid w:val="005201BF"/>
    <w:rsid w:val="00521C23"/>
    <w:rsid w:val="00521ED5"/>
    <w:rsid w:val="00524ACE"/>
    <w:rsid w:val="00524B1A"/>
    <w:rsid w:val="005252C3"/>
    <w:rsid w:val="0052644E"/>
    <w:rsid w:val="00527AF3"/>
    <w:rsid w:val="00530359"/>
    <w:rsid w:val="00530928"/>
    <w:rsid w:val="00531170"/>
    <w:rsid w:val="005314D9"/>
    <w:rsid w:val="005315FA"/>
    <w:rsid w:val="005317F8"/>
    <w:rsid w:val="005354F1"/>
    <w:rsid w:val="00536498"/>
    <w:rsid w:val="00536F1E"/>
    <w:rsid w:val="00537209"/>
    <w:rsid w:val="00537745"/>
    <w:rsid w:val="00540641"/>
    <w:rsid w:val="0054073B"/>
    <w:rsid w:val="00540F6E"/>
    <w:rsid w:val="00542851"/>
    <w:rsid w:val="005430ED"/>
    <w:rsid w:val="005435AE"/>
    <w:rsid w:val="00545C07"/>
    <w:rsid w:val="00545EFA"/>
    <w:rsid w:val="00546CFF"/>
    <w:rsid w:val="005477CC"/>
    <w:rsid w:val="0055060D"/>
    <w:rsid w:val="00551E7E"/>
    <w:rsid w:val="00552602"/>
    <w:rsid w:val="00552615"/>
    <w:rsid w:val="00552EFB"/>
    <w:rsid w:val="005531B7"/>
    <w:rsid w:val="005539FF"/>
    <w:rsid w:val="00554413"/>
    <w:rsid w:val="005549AE"/>
    <w:rsid w:val="00556252"/>
    <w:rsid w:val="00561C2B"/>
    <w:rsid w:val="005630E1"/>
    <w:rsid w:val="00564702"/>
    <w:rsid w:val="005707E5"/>
    <w:rsid w:val="00570BCB"/>
    <w:rsid w:val="00570E68"/>
    <w:rsid w:val="005729DE"/>
    <w:rsid w:val="00573AA6"/>
    <w:rsid w:val="00574106"/>
    <w:rsid w:val="00577717"/>
    <w:rsid w:val="00580790"/>
    <w:rsid w:val="00581A52"/>
    <w:rsid w:val="00581FA4"/>
    <w:rsid w:val="00582B56"/>
    <w:rsid w:val="00583BCC"/>
    <w:rsid w:val="00585584"/>
    <w:rsid w:val="0058696A"/>
    <w:rsid w:val="005876BA"/>
    <w:rsid w:val="005877D0"/>
    <w:rsid w:val="00587C25"/>
    <w:rsid w:val="00591185"/>
    <w:rsid w:val="00592809"/>
    <w:rsid w:val="0059493B"/>
    <w:rsid w:val="00594C86"/>
    <w:rsid w:val="00596836"/>
    <w:rsid w:val="005971F3"/>
    <w:rsid w:val="005A0113"/>
    <w:rsid w:val="005A050E"/>
    <w:rsid w:val="005A0599"/>
    <w:rsid w:val="005A0AC8"/>
    <w:rsid w:val="005A5917"/>
    <w:rsid w:val="005A5A55"/>
    <w:rsid w:val="005A6D32"/>
    <w:rsid w:val="005B322C"/>
    <w:rsid w:val="005B4E3E"/>
    <w:rsid w:val="005B6778"/>
    <w:rsid w:val="005B6DCB"/>
    <w:rsid w:val="005C0F42"/>
    <w:rsid w:val="005C0FC7"/>
    <w:rsid w:val="005C47F9"/>
    <w:rsid w:val="005C50BB"/>
    <w:rsid w:val="005C6163"/>
    <w:rsid w:val="005C6257"/>
    <w:rsid w:val="005C7710"/>
    <w:rsid w:val="005D0479"/>
    <w:rsid w:val="005D1064"/>
    <w:rsid w:val="005D1C0D"/>
    <w:rsid w:val="005D2684"/>
    <w:rsid w:val="005D3218"/>
    <w:rsid w:val="005D3802"/>
    <w:rsid w:val="005D6900"/>
    <w:rsid w:val="005E191C"/>
    <w:rsid w:val="005E37A7"/>
    <w:rsid w:val="005E4645"/>
    <w:rsid w:val="005E4CA1"/>
    <w:rsid w:val="005E532F"/>
    <w:rsid w:val="005E5787"/>
    <w:rsid w:val="005F11B5"/>
    <w:rsid w:val="005F27E1"/>
    <w:rsid w:val="005F3814"/>
    <w:rsid w:val="005F595D"/>
    <w:rsid w:val="00601BD6"/>
    <w:rsid w:val="00602B66"/>
    <w:rsid w:val="006030AC"/>
    <w:rsid w:val="0060334B"/>
    <w:rsid w:val="00604D5D"/>
    <w:rsid w:val="006059F3"/>
    <w:rsid w:val="0061303C"/>
    <w:rsid w:val="006150EE"/>
    <w:rsid w:val="00616836"/>
    <w:rsid w:val="0062063C"/>
    <w:rsid w:val="00620B7A"/>
    <w:rsid w:val="00621B0A"/>
    <w:rsid w:val="00624DCF"/>
    <w:rsid w:val="00627A07"/>
    <w:rsid w:val="006329D5"/>
    <w:rsid w:val="00632F6A"/>
    <w:rsid w:val="00633887"/>
    <w:rsid w:val="006339EA"/>
    <w:rsid w:val="00634CE0"/>
    <w:rsid w:val="00634D55"/>
    <w:rsid w:val="00636A40"/>
    <w:rsid w:val="00637DE1"/>
    <w:rsid w:val="0064145D"/>
    <w:rsid w:val="00646145"/>
    <w:rsid w:val="00652057"/>
    <w:rsid w:val="006553C4"/>
    <w:rsid w:val="006600B5"/>
    <w:rsid w:val="00665B47"/>
    <w:rsid w:val="00666E9A"/>
    <w:rsid w:val="00670D72"/>
    <w:rsid w:val="00671B9D"/>
    <w:rsid w:val="00672367"/>
    <w:rsid w:val="00672719"/>
    <w:rsid w:val="00673A65"/>
    <w:rsid w:val="00675139"/>
    <w:rsid w:val="00676615"/>
    <w:rsid w:val="00676EA5"/>
    <w:rsid w:val="006809A9"/>
    <w:rsid w:val="006816D0"/>
    <w:rsid w:val="00681B22"/>
    <w:rsid w:val="00682F79"/>
    <w:rsid w:val="00686032"/>
    <w:rsid w:val="00686F5B"/>
    <w:rsid w:val="00687F0E"/>
    <w:rsid w:val="00693760"/>
    <w:rsid w:val="00695842"/>
    <w:rsid w:val="00695CB7"/>
    <w:rsid w:val="006A368C"/>
    <w:rsid w:val="006A42F6"/>
    <w:rsid w:val="006A4F34"/>
    <w:rsid w:val="006A7BC6"/>
    <w:rsid w:val="006B070C"/>
    <w:rsid w:val="006B40F1"/>
    <w:rsid w:val="006B4301"/>
    <w:rsid w:val="006B5AE2"/>
    <w:rsid w:val="006B6437"/>
    <w:rsid w:val="006B64D2"/>
    <w:rsid w:val="006B6D17"/>
    <w:rsid w:val="006B71F6"/>
    <w:rsid w:val="006C1DF4"/>
    <w:rsid w:val="006C4F2D"/>
    <w:rsid w:val="006C5654"/>
    <w:rsid w:val="006C7C84"/>
    <w:rsid w:val="006D29A1"/>
    <w:rsid w:val="006D2DBB"/>
    <w:rsid w:val="006D359E"/>
    <w:rsid w:val="006D3699"/>
    <w:rsid w:val="006D54F1"/>
    <w:rsid w:val="006D6ADA"/>
    <w:rsid w:val="006E0537"/>
    <w:rsid w:val="006E0C7E"/>
    <w:rsid w:val="006E5AB1"/>
    <w:rsid w:val="006E73D0"/>
    <w:rsid w:val="006E7AE8"/>
    <w:rsid w:val="006F1429"/>
    <w:rsid w:val="006F2145"/>
    <w:rsid w:val="006F35DF"/>
    <w:rsid w:val="006F63A8"/>
    <w:rsid w:val="007001DF"/>
    <w:rsid w:val="007008E2"/>
    <w:rsid w:val="0070121A"/>
    <w:rsid w:val="00702409"/>
    <w:rsid w:val="00702C06"/>
    <w:rsid w:val="00705386"/>
    <w:rsid w:val="0070660B"/>
    <w:rsid w:val="00706C5C"/>
    <w:rsid w:val="007100BB"/>
    <w:rsid w:val="0071051A"/>
    <w:rsid w:val="0071124D"/>
    <w:rsid w:val="007126E4"/>
    <w:rsid w:val="00712E9C"/>
    <w:rsid w:val="00715464"/>
    <w:rsid w:val="0071594A"/>
    <w:rsid w:val="00716FF2"/>
    <w:rsid w:val="007207E3"/>
    <w:rsid w:val="00723553"/>
    <w:rsid w:val="007246AE"/>
    <w:rsid w:val="00725BD4"/>
    <w:rsid w:val="00727304"/>
    <w:rsid w:val="0072780F"/>
    <w:rsid w:val="00727C77"/>
    <w:rsid w:val="007304C3"/>
    <w:rsid w:val="007309D4"/>
    <w:rsid w:val="00730CD9"/>
    <w:rsid w:val="00731739"/>
    <w:rsid w:val="00734168"/>
    <w:rsid w:val="00734829"/>
    <w:rsid w:val="007364D1"/>
    <w:rsid w:val="0074058D"/>
    <w:rsid w:val="00743DDE"/>
    <w:rsid w:val="00744898"/>
    <w:rsid w:val="007459C6"/>
    <w:rsid w:val="00746257"/>
    <w:rsid w:val="00750162"/>
    <w:rsid w:val="00752480"/>
    <w:rsid w:val="0075327A"/>
    <w:rsid w:val="0075446E"/>
    <w:rsid w:val="00755EF7"/>
    <w:rsid w:val="00755F12"/>
    <w:rsid w:val="007651C6"/>
    <w:rsid w:val="00766143"/>
    <w:rsid w:val="007701FA"/>
    <w:rsid w:val="00771477"/>
    <w:rsid w:val="007723B0"/>
    <w:rsid w:val="00772B41"/>
    <w:rsid w:val="007736E3"/>
    <w:rsid w:val="00775A9E"/>
    <w:rsid w:val="0078121D"/>
    <w:rsid w:val="00781DF3"/>
    <w:rsid w:val="007850D1"/>
    <w:rsid w:val="007858FE"/>
    <w:rsid w:val="00785F74"/>
    <w:rsid w:val="0078656D"/>
    <w:rsid w:val="00786D03"/>
    <w:rsid w:val="007905B7"/>
    <w:rsid w:val="00790D6F"/>
    <w:rsid w:val="00793573"/>
    <w:rsid w:val="00796B5F"/>
    <w:rsid w:val="00796FAC"/>
    <w:rsid w:val="007A01C5"/>
    <w:rsid w:val="007A06F8"/>
    <w:rsid w:val="007A4F9A"/>
    <w:rsid w:val="007A5013"/>
    <w:rsid w:val="007A6937"/>
    <w:rsid w:val="007A7693"/>
    <w:rsid w:val="007B0FD0"/>
    <w:rsid w:val="007B1722"/>
    <w:rsid w:val="007B3464"/>
    <w:rsid w:val="007B3C0B"/>
    <w:rsid w:val="007B4094"/>
    <w:rsid w:val="007B569E"/>
    <w:rsid w:val="007B692E"/>
    <w:rsid w:val="007B6F2F"/>
    <w:rsid w:val="007C098D"/>
    <w:rsid w:val="007C0AFA"/>
    <w:rsid w:val="007C5AE8"/>
    <w:rsid w:val="007C6473"/>
    <w:rsid w:val="007C7BD5"/>
    <w:rsid w:val="007D1B4E"/>
    <w:rsid w:val="007D22F2"/>
    <w:rsid w:val="007D2718"/>
    <w:rsid w:val="007D3076"/>
    <w:rsid w:val="007D31DD"/>
    <w:rsid w:val="007D7587"/>
    <w:rsid w:val="007E3DD2"/>
    <w:rsid w:val="007E3E8A"/>
    <w:rsid w:val="007E55E9"/>
    <w:rsid w:val="007E6CED"/>
    <w:rsid w:val="007E7449"/>
    <w:rsid w:val="007E7EA4"/>
    <w:rsid w:val="007F130C"/>
    <w:rsid w:val="007F3F55"/>
    <w:rsid w:val="007F40A9"/>
    <w:rsid w:val="007F4217"/>
    <w:rsid w:val="007F5CB3"/>
    <w:rsid w:val="008007F9"/>
    <w:rsid w:val="008015AA"/>
    <w:rsid w:val="008016F1"/>
    <w:rsid w:val="0080555E"/>
    <w:rsid w:val="008060F5"/>
    <w:rsid w:val="00810D62"/>
    <w:rsid w:val="00812CEF"/>
    <w:rsid w:val="008139BF"/>
    <w:rsid w:val="00813BDA"/>
    <w:rsid w:val="00814EC9"/>
    <w:rsid w:val="00815016"/>
    <w:rsid w:val="00815A65"/>
    <w:rsid w:val="00817006"/>
    <w:rsid w:val="00817C06"/>
    <w:rsid w:val="0082114C"/>
    <w:rsid w:val="00825104"/>
    <w:rsid w:val="008255D2"/>
    <w:rsid w:val="008263F2"/>
    <w:rsid w:val="00827E6C"/>
    <w:rsid w:val="008325A8"/>
    <w:rsid w:val="008425AE"/>
    <w:rsid w:val="00843F86"/>
    <w:rsid w:val="00846423"/>
    <w:rsid w:val="00847394"/>
    <w:rsid w:val="00850239"/>
    <w:rsid w:val="00850D5E"/>
    <w:rsid w:val="00852154"/>
    <w:rsid w:val="008528A9"/>
    <w:rsid w:val="0085329A"/>
    <w:rsid w:val="00853853"/>
    <w:rsid w:val="0086449C"/>
    <w:rsid w:val="0086462C"/>
    <w:rsid w:val="00864F30"/>
    <w:rsid w:val="00865E79"/>
    <w:rsid w:val="00866BC5"/>
    <w:rsid w:val="0086719E"/>
    <w:rsid w:val="008706DA"/>
    <w:rsid w:val="00873745"/>
    <w:rsid w:val="00873959"/>
    <w:rsid w:val="00873D56"/>
    <w:rsid w:val="00875C30"/>
    <w:rsid w:val="0087695A"/>
    <w:rsid w:val="00883AAA"/>
    <w:rsid w:val="008860CF"/>
    <w:rsid w:val="00886536"/>
    <w:rsid w:val="00892078"/>
    <w:rsid w:val="008948C3"/>
    <w:rsid w:val="00894B29"/>
    <w:rsid w:val="00896759"/>
    <w:rsid w:val="00897D8B"/>
    <w:rsid w:val="008A0159"/>
    <w:rsid w:val="008A0523"/>
    <w:rsid w:val="008A05EB"/>
    <w:rsid w:val="008A2E49"/>
    <w:rsid w:val="008A2E82"/>
    <w:rsid w:val="008A56F1"/>
    <w:rsid w:val="008A581A"/>
    <w:rsid w:val="008A6AA2"/>
    <w:rsid w:val="008B02A7"/>
    <w:rsid w:val="008B2276"/>
    <w:rsid w:val="008B268B"/>
    <w:rsid w:val="008C0038"/>
    <w:rsid w:val="008C0E85"/>
    <w:rsid w:val="008C158B"/>
    <w:rsid w:val="008C17A0"/>
    <w:rsid w:val="008C4BF2"/>
    <w:rsid w:val="008C700B"/>
    <w:rsid w:val="008D15E7"/>
    <w:rsid w:val="008D2377"/>
    <w:rsid w:val="008D2DD1"/>
    <w:rsid w:val="008D332E"/>
    <w:rsid w:val="008D4ADC"/>
    <w:rsid w:val="008D561D"/>
    <w:rsid w:val="008D622D"/>
    <w:rsid w:val="008D7679"/>
    <w:rsid w:val="008E772E"/>
    <w:rsid w:val="008F0C3D"/>
    <w:rsid w:val="008F1B18"/>
    <w:rsid w:val="008F1EED"/>
    <w:rsid w:val="008F2C72"/>
    <w:rsid w:val="008F3BAC"/>
    <w:rsid w:val="008F3C8E"/>
    <w:rsid w:val="008F511D"/>
    <w:rsid w:val="008F5543"/>
    <w:rsid w:val="008F76B4"/>
    <w:rsid w:val="008F7852"/>
    <w:rsid w:val="00900550"/>
    <w:rsid w:val="00901668"/>
    <w:rsid w:val="009021FD"/>
    <w:rsid w:val="00902C10"/>
    <w:rsid w:val="00903D70"/>
    <w:rsid w:val="009062E2"/>
    <w:rsid w:val="00907C84"/>
    <w:rsid w:val="00911107"/>
    <w:rsid w:val="00912DB3"/>
    <w:rsid w:val="0091306A"/>
    <w:rsid w:val="0091354B"/>
    <w:rsid w:val="00913614"/>
    <w:rsid w:val="00914AF4"/>
    <w:rsid w:val="009162DB"/>
    <w:rsid w:val="00916516"/>
    <w:rsid w:val="00921F42"/>
    <w:rsid w:val="009227EE"/>
    <w:rsid w:val="00924193"/>
    <w:rsid w:val="00925179"/>
    <w:rsid w:val="00926A67"/>
    <w:rsid w:val="00927235"/>
    <w:rsid w:val="00933C44"/>
    <w:rsid w:val="00935116"/>
    <w:rsid w:val="0094059D"/>
    <w:rsid w:val="00943E54"/>
    <w:rsid w:val="00947BBD"/>
    <w:rsid w:val="00947C51"/>
    <w:rsid w:val="00947F61"/>
    <w:rsid w:val="00952B7E"/>
    <w:rsid w:val="0095481B"/>
    <w:rsid w:val="009562E2"/>
    <w:rsid w:val="00965122"/>
    <w:rsid w:val="009651E5"/>
    <w:rsid w:val="00965790"/>
    <w:rsid w:val="00965991"/>
    <w:rsid w:val="00966935"/>
    <w:rsid w:val="00967D57"/>
    <w:rsid w:val="009708F1"/>
    <w:rsid w:val="009717AC"/>
    <w:rsid w:val="00971FDF"/>
    <w:rsid w:val="00975580"/>
    <w:rsid w:val="00975D00"/>
    <w:rsid w:val="00976940"/>
    <w:rsid w:val="009776E7"/>
    <w:rsid w:val="00980056"/>
    <w:rsid w:val="00981EFA"/>
    <w:rsid w:val="00982DDD"/>
    <w:rsid w:val="0098345E"/>
    <w:rsid w:val="00983BE0"/>
    <w:rsid w:val="00993393"/>
    <w:rsid w:val="009A01F2"/>
    <w:rsid w:val="009A32EF"/>
    <w:rsid w:val="009A4737"/>
    <w:rsid w:val="009A5630"/>
    <w:rsid w:val="009A62B3"/>
    <w:rsid w:val="009A756F"/>
    <w:rsid w:val="009B0B64"/>
    <w:rsid w:val="009B1D13"/>
    <w:rsid w:val="009B29DD"/>
    <w:rsid w:val="009B3223"/>
    <w:rsid w:val="009B6AB9"/>
    <w:rsid w:val="009B6F0A"/>
    <w:rsid w:val="009C0405"/>
    <w:rsid w:val="009C26E8"/>
    <w:rsid w:val="009C3286"/>
    <w:rsid w:val="009C3AE9"/>
    <w:rsid w:val="009C44D6"/>
    <w:rsid w:val="009C64F0"/>
    <w:rsid w:val="009C78ED"/>
    <w:rsid w:val="009D33CC"/>
    <w:rsid w:val="009D3556"/>
    <w:rsid w:val="009D43CE"/>
    <w:rsid w:val="009D700B"/>
    <w:rsid w:val="009D716C"/>
    <w:rsid w:val="009D7C69"/>
    <w:rsid w:val="009D7CF6"/>
    <w:rsid w:val="009E36BB"/>
    <w:rsid w:val="009E3E54"/>
    <w:rsid w:val="009E40E6"/>
    <w:rsid w:val="009E51D5"/>
    <w:rsid w:val="009F1025"/>
    <w:rsid w:val="009F3889"/>
    <w:rsid w:val="009F4307"/>
    <w:rsid w:val="009F4416"/>
    <w:rsid w:val="009F464B"/>
    <w:rsid w:val="009F79E2"/>
    <w:rsid w:val="00A03848"/>
    <w:rsid w:val="00A03CD8"/>
    <w:rsid w:val="00A05BE2"/>
    <w:rsid w:val="00A06AB7"/>
    <w:rsid w:val="00A06BE3"/>
    <w:rsid w:val="00A0747F"/>
    <w:rsid w:val="00A07960"/>
    <w:rsid w:val="00A079B2"/>
    <w:rsid w:val="00A10967"/>
    <w:rsid w:val="00A13FEA"/>
    <w:rsid w:val="00A14619"/>
    <w:rsid w:val="00A1655B"/>
    <w:rsid w:val="00A243D9"/>
    <w:rsid w:val="00A25FBB"/>
    <w:rsid w:val="00A31267"/>
    <w:rsid w:val="00A318EE"/>
    <w:rsid w:val="00A32DF4"/>
    <w:rsid w:val="00A33A66"/>
    <w:rsid w:val="00A34364"/>
    <w:rsid w:val="00A345BB"/>
    <w:rsid w:val="00A34CAD"/>
    <w:rsid w:val="00A37FE9"/>
    <w:rsid w:val="00A4052F"/>
    <w:rsid w:val="00A41A93"/>
    <w:rsid w:val="00A42010"/>
    <w:rsid w:val="00A433A1"/>
    <w:rsid w:val="00A46CA8"/>
    <w:rsid w:val="00A50297"/>
    <w:rsid w:val="00A503C7"/>
    <w:rsid w:val="00A507CA"/>
    <w:rsid w:val="00A5161B"/>
    <w:rsid w:val="00A5251D"/>
    <w:rsid w:val="00A53E4B"/>
    <w:rsid w:val="00A55CF8"/>
    <w:rsid w:val="00A61763"/>
    <w:rsid w:val="00A63B97"/>
    <w:rsid w:val="00A64331"/>
    <w:rsid w:val="00A66A3B"/>
    <w:rsid w:val="00A70C0D"/>
    <w:rsid w:val="00A72A93"/>
    <w:rsid w:val="00A731C7"/>
    <w:rsid w:val="00A7414E"/>
    <w:rsid w:val="00A7567D"/>
    <w:rsid w:val="00A77E79"/>
    <w:rsid w:val="00A81E0C"/>
    <w:rsid w:val="00A81FE9"/>
    <w:rsid w:val="00A82749"/>
    <w:rsid w:val="00A843EC"/>
    <w:rsid w:val="00A878C4"/>
    <w:rsid w:val="00A87F6F"/>
    <w:rsid w:val="00A92EB7"/>
    <w:rsid w:val="00A92F32"/>
    <w:rsid w:val="00A93B12"/>
    <w:rsid w:val="00A954FA"/>
    <w:rsid w:val="00A956BE"/>
    <w:rsid w:val="00A9728F"/>
    <w:rsid w:val="00AA051C"/>
    <w:rsid w:val="00AA276F"/>
    <w:rsid w:val="00AA3CEC"/>
    <w:rsid w:val="00AA4D23"/>
    <w:rsid w:val="00AA5EB7"/>
    <w:rsid w:val="00AA682F"/>
    <w:rsid w:val="00AA6DE4"/>
    <w:rsid w:val="00AB10E9"/>
    <w:rsid w:val="00AB3DBE"/>
    <w:rsid w:val="00AB53AA"/>
    <w:rsid w:val="00AB56D7"/>
    <w:rsid w:val="00AB5E2D"/>
    <w:rsid w:val="00AB6E3A"/>
    <w:rsid w:val="00AB735A"/>
    <w:rsid w:val="00AB795D"/>
    <w:rsid w:val="00AB7AFC"/>
    <w:rsid w:val="00AC1029"/>
    <w:rsid w:val="00AC1EAA"/>
    <w:rsid w:val="00AC3306"/>
    <w:rsid w:val="00AC5090"/>
    <w:rsid w:val="00AD054C"/>
    <w:rsid w:val="00AD0ECD"/>
    <w:rsid w:val="00AD0ED7"/>
    <w:rsid w:val="00AD2826"/>
    <w:rsid w:val="00AD41DB"/>
    <w:rsid w:val="00AD5019"/>
    <w:rsid w:val="00AD5629"/>
    <w:rsid w:val="00AD5FB0"/>
    <w:rsid w:val="00AD7C58"/>
    <w:rsid w:val="00AE0619"/>
    <w:rsid w:val="00AE1C6E"/>
    <w:rsid w:val="00AE29E6"/>
    <w:rsid w:val="00AE3F0C"/>
    <w:rsid w:val="00AE41BF"/>
    <w:rsid w:val="00AE4C07"/>
    <w:rsid w:val="00AE5993"/>
    <w:rsid w:val="00AE5F0B"/>
    <w:rsid w:val="00AE71E0"/>
    <w:rsid w:val="00AF2C3E"/>
    <w:rsid w:val="00AF5DE2"/>
    <w:rsid w:val="00B0069F"/>
    <w:rsid w:val="00B0106E"/>
    <w:rsid w:val="00B02570"/>
    <w:rsid w:val="00B05912"/>
    <w:rsid w:val="00B07B4A"/>
    <w:rsid w:val="00B11BE4"/>
    <w:rsid w:val="00B122DE"/>
    <w:rsid w:val="00B1282F"/>
    <w:rsid w:val="00B13466"/>
    <w:rsid w:val="00B15532"/>
    <w:rsid w:val="00B155C0"/>
    <w:rsid w:val="00B15D1E"/>
    <w:rsid w:val="00B16777"/>
    <w:rsid w:val="00B17F5B"/>
    <w:rsid w:val="00B22810"/>
    <w:rsid w:val="00B23BEE"/>
    <w:rsid w:val="00B26B13"/>
    <w:rsid w:val="00B27FA3"/>
    <w:rsid w:val="00B31CA7"/>
    <w:rsid w:val="00B32617"/>
    <w:rsid w:val="00B335A6"/>
    <w:rsid w:val="00B3724D"/>
    <w:rsid w:val="00B375A3"/>
    <w:rsid w:val="00B41180"/>
    <w:rsid w:val="00B41532"/>
    <w:rsid w:val="00B431BC"/>
    <w:rsid w:val="00B44C0E"/>
    <w:rsid w:val="00B44CDD"/>
    <w:rsid w:val="00B45A34"/>
    <w:rsid w:val="00B46D95"/>
    <w:rsid w:val="00B512B1"/>
    <w:rsid w:val="00B52DC7"/>
    <w:rsid w:val="00B52E28"/>
    <w:rsid w:val="00B57D8A"/>
    <w:rsid w:val="00B607E2"/>
    <w:rsid w:val="00B61B1A"/>
    <w:rsid w:val="00B6303F"/>
    <w:rsid w:val="00B6466A"/>
    <w:rsid w:val="00B64E9A"/>
    <w:rsid w:val="00B65527"/>
    <w:rsid w:val="00B66F28"/>
    <w:rsid w:val="00B701B6"/>
    <w:rsid w:val="00B727A5"/>
    <w:rsid w:val="00B73709"/>
    <w:rsid w:val="00B74784"/>
    <w:rsid w:val="00B74FF0"/>
    <w:rsid w:val="00B75A58"/>
    <w:rsid w:val="00B76368"/>
    <w:rsid w:val="00B8318D"/>
    <w:rsid w:val="00B86BC6"/>
    <w:rsid w:val="00B86C8F"/>
    <w:rsid w:val="00B90CEF"/>
    <w:rsid w:val="00B91CBE"/>
    <w:rsid w:val="00B91D94"/>
    <w:rsid w:val="00B9469C"/>
    <w:rsid w:val="00B94A4D"/>
    <w:rsid w:val="00B957EA"/>
    <w:rsid w:val="00B96993"/>
    <w:rsid w:val="00BA0F15"/>
    <w:rsid w:val="00BA1F74"/>
    <w:rsid w:val="00BA4E73"/>
    <w:rsid w:val="00BB1731"/>
    <w:rsid w:val="00BB2000"/>
    <w:rsid w:val="00BB2EEA"/>
    <w:rsid w:val="00BB4232"/>
    <w:rsid w:val="00BB4C27"/>
    <w:rsid w:val="00BC007D"/>
    <w:rsid w:val="00BC1E3C"/>
    <w:rsid w:val="00BC1F76"/>
    <w:rsid w:val="00BC2BC8"/>
    <w:rsid w:val="00BC4643"/>
    <w:rsid w:val="00BC6660"/>
    <w:rsid w:val="00BC7427"/>
    <w:rsid w:val="00BD11E4"/>
    <w:rsid w:val="00BD4C91"/>
    <w:rsid w:val="00BD5413"/>
    <w:rsid w:val="00BD5761"/>
    <w:rsid w:val="00BD69F2"/>
    <w:rsid w:val="00BD73EE"/>
    <w:rsid w:val="00BE26D2"/>
    <w:rsid w:val="00BE360F"/>
    <w:rsid w:val="00BE6945"/>
    <w:rsid w:val="00BF1AF5"/>
    <w:rsid w:val="00C010EB"/>
    <w:rsid w:val="00C01A7B"/>
    <w:rsid w:val="00C0335A"/>
    <w:rsid w:val="00C106A8"/>
    <w:rsid w:val="00C15D8D"/>
    <w:rsid w:val="00C20390"/>
    <w:rsid w:val="00C20B77"/>
    <w:rsid w:val="00C225A1"/>
    <w:rsid w:val="00C25F8C"/>
    <w:rsid w:val="00C27360"/>
    <w:rsid w:val="00C30292"/>
    <w:rsid w:val="00C307A1"/>
    <w:rsid w:val="00C3368E"/>
    <w:rsid w:val="00C34C9E"/>
    <w:rsid w:val="00C3537B"/>
    <w:rsid w:val="00C3683F"/>
    <w:rsid w:val="00C37BCC"/>
    <w:rsid w:val="00C41D0C"/>
    <w:rsid w:val="00C4212B"/>
    <w:rsid w:val="00C42CFA"/>
    <w:rsid w:val="00C42E39"/>
    <w:rsid w:val="00C42F40"/>
    <w:rsid w:val="00C439E5"/>
    <w:rsid w:val="00C456EC"/>
    <w:rsid w:val="00C460B8"/>
    <w:rsid w:val="00C463AB"/>
    <w:rsid w:val="00C52431"/>
    <w:rsid w:val="00C52CF8"/>
    <w:rsid w:val="00C55702"/>
    <w:rsid w:val="00C56092"/>
    <w:rsid w:val="00C60016"/>
    <w:rsid w:val="00C60526"/>
    <w:rsid w:val="00C63004"/>
    <w:rsid w:val="00C64A0A"/>
    <w:rsid w:val="00C64A86"/>
    <w:rsid w:val="00C65079"/>
    <w:rsid w:val="00C66FCD"/>
    <w:rsid w:val="00C72EEA"/>
    <w:rsid w:val="00C72FFF"/>
    <w:rsid w:val="00C73CB1"/>
    <w:rsid w:val="00C73D0A"/>
    <w:rsid w:val="00C7470D"/>
    <w:rsid w:val="00C7480B"/>
    <w:rsid w:val="00C75BD5"/>
    <w:rsid w:val="00C77CE7"/>
    <w:rsid w:val="00C81754"/>
    <w:rsid w:val="00C8209D"/>
    <w:rsid w:val="00C921AD"/>
    <w:rsid w:val="00C93F45"/>
    <w:rsid w:val="00C9681D"/>
    <w:rsid w:val="00CA508C"/>
    <w:rsid w:val="00CA5734"/>
    <w:rsid w:val="00CA5AFC"/>
    <w:rsid w:val="00CA62FB"/>
    <w:rsid w:val="00CA72D5"/>
    <w:rsid w:val="00CA74AA"/>
    <w:rsid w:val="00CB11CC"/>
    <w:rsid w:val="00CB1D2A"/>
    <w:rsid w:val="00CB4F94"/>
    <w:rsid w:val="00CB6492"/>
    <w:rsid w:val="00CC1AA3"/>
    <w:rsid w:val="00CC6845"/>
    <w:rsid w:val="00CC7E37"/>
    <w:rsid w:val="00CD0161"/>
    <w:rsid w:val="00CD03F0"/>
    <w:rsid w:val="00CD4BE9"/>
    <w:rsid w:val="00CE02F9"/>
    <w:rsid w:val="00CE1631"/>
    <w:rsid w:val="00CE751E"/>
    <w:rsid w:val="00CF07C0"/>
    <w:rsid w:val="00CF2E4D"/>
    <w:rsid w:val="00CF4128"/>
    <w:rsid w:val="00CF5846"/>
    <w:rsid w:val="00CF7913"/>
    <w:rsid w:val="00D03DA4"/>
    <w:rsid w:val="00D10DAA"/>
    <w:rsid w:val="00D1105E"/>
    <w:rsid w:val="00D12107"/>
    <w:rsid w:val="00D12FD0"/>
    <w:rsid w:val="00D13589"/>
    <w:rsid w:val="00D14A88"/>
    <w:rsid w:val="00D164F4"/>
    <w:rsid w:val="00D16E49"/>
    <w:rsid w:val="00D22044"/>
    <w:rsid w:val="00D227AF"/>
    <w:rsid w:val="00D23340"/>
    <w:rsid w:val="00D23F70"/>
    <w:rsid w:val="00D2420B"/>
    <w:rsid w:val="00D242C2"/>
    <w:rsid w:val="00D26DC2"/>
    <w:rsid w:val="00D279E7"/>
    <w:rsid w:val="00D30780"/>
    <w:rsid w:val="00D33035"/>
    <w:rsid w:val="00D3369B"/>
    <w:rsid w:val="00D35376"/>
    <w:rsid w:val="00D35789"/>
    <w:rsid w:val="00D406A0"/>
    <w:rsid w:val="00D41D6F"/>
    <w:rsid w:val="00D44FC8"/>
    <w:rsid w:val="00D50DE7"/>
    <w:rsid w:val="00D5266F"/>
    <w:rsid w:val="00D53906"/>
    <w:rsid w:val="00D54F52"/>
    <w:rsid w:val="00D56CC8"/>
    <w:rsid w:val="00D62ECE"/>
    <w:rsid w:val="00D6398E"/>
    <w:rsid w:val="00D67168"/>
    <w:rsid w:val="00D6761A"/>
    <w:rsid w:val="00D67870"/>
    <w:rsid w:val="00D725A7"/>
    <w:rsid w:val="00D7265D"/>
    <w:rsid w:val="00D72DD0"/>
    <w:rsid w:val="00D740DB"/>
    <w:rsid w:val="00D7412B"/>
    <w:rsid w:val="00D74F1D"/>
    <w:rsid w:val="00D750EE"/>
    <w:rsid w:val="00D75405"/>
    <w:rsid w:val="00D754DC"/>
    <w:rsid w:val="00D83964"/>
    <w:rsid w:val="00D83E61"/>
    <w:rsid w:val="00D84B21"/>
    <w:rsid w:val="00D86026"/>
    <w:rsid w:val="00D867A1"/>
    <w:rsid w:val="00D86F1D"/>
    <w:rsid w:val="00D87FC6"/>
    <w:rsid w:val="00D929F9"/>
    <w:rsid w:val="00D92E3E"/>
    <w:rsid w:val="00D934C0"/>
    <w:rsid w:val="00DA072C"/>
    <w:rsid w:val="00DA1D16"/>
    <w:rsid w:val="00DA25AD"/>
    <w:rsid w:val="00DA28C6"/>
    <w:rsid w:val="00DA35AE"/>
    <w:rsid w:val="00DA4751"/>
    <w:rsid w:val="00DA5C8C"/>
    <w:rsid w:val="00DA6C21"/>
    <w:rsid w:val="00DA6EF4"/>
    <w:rsid w:val="00DA78D2"/>
    <w:rsid w:val="00DA7E0E"/>
    <w:rsid w:val="00DB0993"/>
    <w:rsid w:val="00DB402F"/>
    <w:rsid w:val="00DB570C"/>
    <w:rsid w:val="00DC04D5"/>
    <w:rsid w:val="00DC19CB"/>
    <w:rsid w:val="00DC1D1C"/>
    <w:rsid w:val="00DC341E"/>
    <w:rsid w:val="00DC4085"/>
    <w:rsid w:val="00DC576D"/>
    <w:rsid w:val="00DD00A5"/>
    <w:rsid w:val="00DD0689"/>
    <w:rsid w:val="00DD1966"/>
    <w:rsid w:val="00DE6A64"/>
    <w:rsid w:val="00DF01AA"/>
    <w:rsid w:val="00DF1AC1"/>
    <w:rsid w:val="00DF2F89"/>
    <w:rsid w:val="00DF325C"/>
    <w:rsid w:val="00DF34AF"/>
    <w:rsid w:val="00DF36E4"/>
    <w:rsid w:val="00DF4DAA"/>
    <w:rsid w:val="00DF570C"/>
    <w:rsid w:val="00DF5A44"/>
    <w:rsid w:val="00DF7F41"/>
    <w:rsid w:val="00E03660"/>
    <w:rsid w:val="00E046FA"/>
    <w:rsid w:val="00E04B32"/>
    <w:rsid w:val="00E113C0"/>
    <w:rsid w:val="00E132DB"/>
    <w:rsid w:val="00E14EBE"/>
    <w:rsid w:val="00E1553E"/>
    <w:rsid w:val="00E15DD8"/>
    <w:rsid w:val="00E22157"/>
    <w:rsid w:val="00E23602"/>
    <w:rsid w:val="00E2385A"/>
    <w:rsid w:val="00E24C1F"/>
    <w:rsid w:val="00E26EC6"/>
    <w:rsid w:val="00E27840"/>
    <w:rsid w:val="00E3054F"/>
    <w:rsid w:val="00E3558C"/>
    <w:rsid w:val="00E37B7E"/>
    <w:rsid w:val="00E4018F"/>
    <w:rsid w:val="00E4020A"/>
    <w:rsid w:val="00E42949"/>
    <w:rsid w:val="00E42BB7"/>
    <w:rsid w:val="00E530F7"/>
    <w:rsid w:val="00E546B4"/>
    <w:rsid w:val="00E547CF"/>
    <w:rsid w:val="00E54FBD"/>
    <w:rsid w:val="00E56226"/>
    <w:rsid w:val="00E573D7"/>
    <w:rsid w:val="00E57CCD"/>
    <w:rsid w:val="00E606E8"/>
    <w:rsid w:val="00E610F6"/>
    <w:rsid w:val="00E626D8"/>
    <w:rsid w:val="00E63851"/>
    <w:rsid w:val="00E639B7"/>
    <w:rsid w:val="00E64B2B"/>
    <w:rsid w:val="00E6517E"/>
    <w:rsid w:val="00E654EC"/>
    <w:rsid w:val="00E7165B"/>
    <w:rsid w:val="00E71875"/>
    <w:rsid w:val="00E72022"/>
    <w:rsid w:val="00E721A2"/>
    <w:rsid w:val="00E73F12"/>
    <w:rsid w:val="00E75CE4"/>
    <w:rsid w:val="00E766D5"/>
    <w:rsid w:val="00E778E5"/>
    <w:rsid w:val="00E77EF3"/>
    <w:rsid w:val="00E8000F"/>
    <w:rsid w:val="00E8123E"/>
    <w:rsid w:val="00E83495"/>
    <w:rsid w:val="00E8471A"/>
    <w:rsid w:val="00E87DBC"/>
    <w:rsid w:val="00EA39BB"/>
    <w:rsid w:val="00EA438F"/>
    <w:rsid w:val="00EA455A"/>
    <w:rsid w:val="00EB1CF4"/>
    <w:rsid w:val="00EB2811"/>
    <w:rsid w:val="00EB58A4"/>
    <w:rsid w:val="00EB6F13"/>
    <w:rsid w:val="00EB74EE"/>
    <w:rsid w:val="00EB7B5F"/>
    <w:rsid w:val="00EC0953"/>
    <w:rsid w:val="00EC1836"/>
    <w:rsid w:val="00EC2947"/>
    <w:rsid w:val="00EC4836"/>
    <w:rsid w:val="00EC5648"/>
    <w:rsid w:val="00EC58F1"/>
    <w:rsid w:val="00EC6F62"/>
    <w:rsid w:val="00EC7BE0"/>
    <w:rsid w:val="00ED1A99"/>
    <w:rsid w:val="00ED2D22"/>
    <w:rsid w:val="00EE0F0E"/>
    <w:rsid w:val="00EE23EA"/>
    <w:rsid w:val="00EE4F37"/>
    <w:rsid w:val="00EE609F"/>
    <w:rsid w:val="00EE7395"/>
    <w:rsid w:val="00EF02DA"/>
    <w:rsid w:val="00EF0C4B"/>
    <w:rsid w:val="00EF21D5"/>
    <w:rsid w:val="00EF2F58"/>
    <w:rsid w:val="00EF3831"/>
    <w:rsid w:val="00EF3A49"/>
    <w:rsid w:val="00EF3E25"/>
    <w:rsid w:val="00EF52A4"/>
    <w:rsid w:val="00EF6289"/>
    <w:rsid w:val="00EF6C4D"/>
    <w:rsid w:val="00EF6CFD"/>
    <w:rsid w:val="00F00143"/>
    <w:rsid w:val="00F033D6"/>
    <w:rsid w:val="00F04DB6"/>
    <w:rsid w:val="00F05463"/>
    <w:rsid w:val="00F102A9"/>
    <w:rsid w:val="00F11DBB"/>
    <w:rsid w:val="00F1209E"/>
    <w:rsid w:val="00F1249D"/>
    <w:rsid w:val="00F13027"/>
    <w:rsid w:val="00F13A24"/>
    <w:rsid w:val="00F13E1C"/>
    <w:rsid w:val="00F205E5"/>
    <w:rsid w:val="00F2186C"/>
    <w:rsid w:val="00F23E9A"/>
    <w:rsid w:val="00F2543B"/>
    <w:rsid w:val="00F27AE3"/>
    <w:rsid w:val="00F3454A"/>
    <w:rsid w:val="00F362D7"/>
    <w:rsid w:val="00F37C36"/>
    <w:rsid w:val="00F42106"/>
    <w:rsid w:val="00F421F0"/>
    <w:rsid w:val="00F4478C"/>
    <w:rsid w:val="00F464F2"/>
    <w:rsid w:val="00F46FC2"/>
    <w:rsid w:val="00F5222B"/>
    <w:rsid w:val="00F526C8"/>
    <w:rsid w:val="00F528A0"/>
    <w:rsid w:val="00F55EFF"/>
    <w:rsid w:val="00F562AD"/>
    <w:rsid w:val="00F56F17"/>
    <w:rsid w:val="00F56F19"/>
    <w:rsid w:val="00F5731E"/>
    <w:rsid w:val="00F5797E"/>
    <w:rsid w:val="00F62887"/>
    <w:rsid w:val="00F668C2"/>
    <w:rsid w:val="00F67BE5"/>
    <w:rsid w:val="00F67ED6"/>
    <w:rsid w:val="00F71105"/>
    <w:rsid w:val="00F72117"/>
    <w:rsid w:val="00F72AED"/>
    <w:rsid w:val="00F72F5B"/>
    <w:rsid w:val="00F73017"/>
    <w:rsid w:val="00F734F1"/>
    <w:rsid w:val="00F747BF"/>
    <w:rsid w:val="00F74923"/>
    <w:rsid w:val="00F76C5E"/>
    <w:rsid w:val="00F8222F"/>
    <w:rsid w:val="00F84179"/>
    <w:rsid w:val="00F85992"/>
    <w:rsid w:val="00F870F4"/>
    <w:rsid w:val="00F87214"/>
    <w:rsid w:val="00F95930"/>
    <w:rsid w:val="00F9762E"/>
    <w:rsid w:val="00F97FB4"/>
    <w:rsid w:val="00FA08EB"/>
    <w:rsid w:val="00FA124F"/>
    <w:rsid w:val="00FA1396"/>
    <w:rsid w:val="00FA3DA6"/>
    <w:rsid w:val="00FA54C5"/>
    <w:rsid w:val="00FA588F"/>
    <w:rsid w:val="00FA61F1"/>
    <w:rsid w:val="00FA7463"/>
    <w:rsid w:val="00FB2C44"/>
    <w:rsid w:val="00FB3500"/>
    <w:rsid w:val="00FB7B5E"/>
    <w:rsid w:val="00FC147C"/>
    <w:rsid w:val="00FC20A0"/>
    <w:rsid w:val="00FC2995"/>
    <w:rsid w:val="00FC3A2F"/>
    <w:rsid w:val="00FC473F"/>
    <w:rsid w:val="00FC54FF"/>
    <w:rsid w:val="00FC57BB"/>
    <w:rsid w:val="00FC70FB"/>
    <w:rsid w:val="00FD0D4F"/>
    <w:rsid w:val="00FD1108"/>
    <w:rsid w:val="00FD1B1C"/>
    <w:rsid w:val="00FD1C44"/>
    <w:rsid w:val="00FD1FBF"/>
    <w:rsid w:val="00FD202A"/>
    <w:rsid w:val="00FD261A"/>
    <w:rsid w:val="00FD3A08"/>
    <w:rsid w:val="00FD5F21"/>
    <w:rsid w:val="00FD71F5"/>
    <w:rsid w:val="00FD777D"/>
    <w:rsid w:val="00FE0DB8"/>
    <w:rsid w:val="00FE188F"/>
    <w:rsid w:val="00FE3EF7"/>
    <w:rsid w:val="00FE7973"/>
    <w:rsid w:val="00FF2030"/>
    <w:rsid w:val="00FF3138"/>
    <w:rsid w:val="00FF408D"/>
    <w:rsid w:val="00FF47B9"/>
    <w:rsid w:val="00FF5EA9"/>
    <w:rsid w:val="00FF7FF4"/>
    <w:rsid w:val="014D39DA"/>
    <w:rsid w:val="0194674A"/>
    <w:rsid w:val="01F210DC"/>
    <w:rsid w:val="01F40515"/>
    <w:rsid w:val="01F80DC8"/>
    <w:rsid w:val="023A13B9"/>
    <w:rsid w:val="028209BC"/>
    <w:rsid w:val="03A625B5"/>
    <w:rsid w:val="03B22AFC"/>
    <w:rsid w:val="03D92099"/>
    <w:rsid w:val="040556DD"/>
    <w:rsid w:val="045126D0"/>
    <w:rsid w:val="046F02C6"/>
    <w:rsid w:val="057721FB"/>
    <w:rsid w:val="060B71A1"/>
    <w:rsid w:val="061A6BAB"/>
    <w:rsid w:val="06BB2083"/>
    <w:rsid w:val="07705FFA"/>
    <w:rsid w:val="07D275EB"/>
    <w:rsid w:val="07D813BA"/>
    <w:rsid w:val="083D3697"/>
    <w:rsid w:val="087B7D1C"/>
    <w:rsid w:val="087D64A0"/>
    <w:rsid w:val="088A6F87"/>
    <w:rsid w:val="08DE4DBE"/>
    <w:rsid w:val="0A2A04C4"/>
    <w:rsid w:val="0A6C03ED"/>
    <w:rsid w:val="0A8A62DD"/>
    <w:rsid w:val="0A926552"/>
    <w:rsid w:val="0AC534D0"/>
    <w:rsid w:val="0AD13417"/>
    <w:rsid w:val="0C5C7E64"/>
    <w:rsid w:val="0DB16D38"/>
    <w:rsid w:val="0E527933"/>
    <w:rsid w:val="104C2FA1"/>
    <w:rsid w:val="10B4760D"/>
    <w:rsid w:val="11C808D1"/>
    <w:rsid w:val="12190F2C"/>
    <w:rsid w:val="131D034D"/>
    <w:rsid w:val="13491142"/>
    <w:rsid w:val="13C73F1E"/>
    <w:rsid w:val="13E739FF"/>
    <w:rsid w:val="147D398D"/>
    <w:rsid w:val="14A562B6"/>
    <w:rsid w:val="14F656CC"/>
    <w:rsid w:val="15347BD0"/>
    <w:rsid w:val="15744D5E"/>
    <w:rsid w:val="15D53161"/>
    <w:rsid w:val="15D54F0F"/>
    <w:rsid w:val="15E1057E"/>
    <w:rsid w:val="16343254"/>
    <w:rsid w:val="17296495"/>
    <w:rsid w:val="173914CE"/>
    <w:rsid w:val="173C0F23"/>
    <w:rsid w:val="17424826"/>
    <w:rsid w:val="17A0779F"/>
    <w:rsid w:val="17A15B6E"/>
    <w:rsid w:val="17FE0021"/>
    <w:rsid w:val="180C06D4"/>
    <w:rsid w:val="184F159E"/>
    <w:rsid w:val="18DE232D"/>
    <w:rsid w:val="19616ABA"/>
    <w:rsid w:val="196B4891"/>
    <w:rsid w:val="199649B5"/>
    <w:rsid w:val="19A4489C"/>
    <w:rsid w:val="19EE3964"/>
    <w:rsid w:val="19F51F53"/>
    <w:rsid w:val="1A69008C"/>
    <w:rsid w:val="1ADB4A1B"/>
    <w:rsid w:val="1B443406"/>
    <w:rsid w:val="1C5D17BA"/>
    <w:rsid w:val="1C790A4E"/>
    <w:rsid w:val="1CB21AAA"/>
    <w:rsid w:val="1D1628F6"/>
    <w:rsid w:val="1D2B7116"/>
    <w:rsid w:val="1D2F6BAE"/>
    <w:rsid w:val="1D48150A"/>
    <w:rsid w:val="1D5D57EA"/>
    <w:rsid w:val="1DA446DA"/>
    <w:rsid w:val="1E243CB7"/>
    <w:rsid w:val="1E810175"/>
    <w:rsid w:val="1F751A59"/>
    <w:rsid w:val="20362156"/>
    <w:rsid w:val="20F14569"/>
    <w:rsid w:val="21041878"/>
    <w:rsid w:val="212723C3"/>
    <w:rsid w:val="217C5463"/>
    <w:rsid w:val="22525B39"/>
    <w:rsid w:val="22673393"/>
    <w:rsid w:val="22833F45"/>
    <w:rsid w:val="23024E6A"/>
    <w:rsid w:val="23B7280F"/>
    <w:rsid w:val="24013A35"/>
    <w:rsid w:val="240A7562"/>
    <w:rsid w:val="251945A7"/>
    <w:rsid w:val="25303514"/>
    <w:rsid w:val="25537BFE"/>
    <w:rsid w:val="25A37E03"/>
    <w:rsid w:val="25B86135"/>
    <w:rsid w:val="25C97EC1"/>
    <w:rsid w:val="261A071C"/>
    <w:rsid w:val="269B185D"/>
    <w:rsid w:val="270732BC"/>
    <w:rsid w:val="27710810"/>
    <w:rsid w:val="27A243AF"/>
    <w:rsid w:val="27BB7CDD"/>
    <w:rsid w:val="28230B34"/>
    <w:rsid w:val="282E409A"/>
    <w:rsid w:val="288602EB"/>
    <w:rsid w:val="28D663B4"/>
    <w:rsid w:val="29262C2A"/>
    <w:rsid w:val="29480ADA"/>
    <w:rsid w:val="29513E19"/>
    <w:rsid w:val="2A372E47"/>
    <w:rsid w:val="2B0B3A88"/>
    <w:rsid w:val="2B395B85"/>
    <w:rsid w:val="2B77216D"/>
    <w:rsid w:val="2CF51D56"/>
    <w:rsid w:val="2D1A30DD"/>
    <w:rsid w:val="2E2C5116"/>
    <w:rsid w:val="2E521E0D"/>
    <w:rsid w:val="2F1F7FA0"/>
    <w:rsid w:val="302F3016"/>
    <w:rsid w:val="303418BD"/>
    <w:rsid w:val="306405FB"/>
    <w:rsid w:val="307D382A"/>
    <w:rsid w:val="308275EA"/>
    <w:rsid w:val="3097637A"/>
    <w:rsid w:val="312C4E3B"/>
    <w:rsid w:val="3195654F"/>
    <w:rsid w:val="32054BF4"/>
    <w:rsid w:val="32704788"/>
    <w:rsid w:val="3282324A"/>
    <w:rsid w:val="32BC2C18"/>
    <w:rsid w:val="32E65703"/>
    <w:rsid w:val="334D024F"/>
    <w:rsid w:val="3350541D"/>
    <w:rsid w:val="33C266E0"/>
    <w:rsid w:val="33F1494F"/>
    <w:rsid w:val="33FB5C7E"/>
    <w:rsid w:val="34452E08"/>
    <w:rsid w:val="35280D65"/>
    <w:rsid w:val="36772B84"/>
    <w:rsid w:val="36B129D7"/>
    <w:rsid w:val="378B3228"/>
    <w:rsid w:val="37B37A09"/>
    <w:rsid w:val="38BF1F18"/>
    <w:rsid w:val="390239BE"/>
    <w:rsid w:val="39333B69"/>
    <w:rsid w:val="39EC5701"/>
    <w:rsid w:val="3B6A51BB"/>
    <w:rsid w:val="3B751B9A"/>
    <w:rsid w:val="3B7F44CE"/>
    <w:rsid w:val="3BB503BE"/>
    <w:rsid w:val="3BD9620D"/>
    <w:rsid w:val="3C0D0B7F"/>
    <w:rsid w:val="3C1C4D96"/>
    <w:rsid w:val="3C273C9C"/>
    <w:rsid w:val="3C460065"/>
    <w:rsid w:val="3C683C2C"/>
    <w:rsid w:val="3CC85608"/>
    <w:rsid w:val="3CCA47F2"/>
    <w:rsid w:val="3D5621DD"/>
    <w:rsid w:val="3D9E676E"/>
    <w:rsid w:val="3E0266DF"/>
    <w:rsid w:val="3E2C18CD"/>
    <w:rsid w:val="3E32264F"/>
    <w:rsid w:val="3E6902F3"/>
    <w:rsid w:val="3E7835F8"/>
    <w:rsid w:val="3EC82FB3"/>
    <w:rsid w:val="3F131ECA"/>
    <w:rsid w:val="3F450160"/>
    <w:rsid w:val="3FC540A1"/>
    <w:rsid w:val="40C17CBA"/>
    <w:rsid w:val="40EA1EC2"/>
    <w:rsid w:val="41110C42"/>
    <w:rsid w:val="416E026A"/>
    <w:rsid w:val="41DE36C6"/>
    <w:rsid w:val="41F01FFD"/>
    <w:rsid w:val="424264A7"/>
    <w:rsid w:val="436E7903"/>
    <w:rsid w:val="440E7CDA"/>
    <w:rsid w:val="44492485"/>
    <w:rsid w:val="446C43E1"/>
    <w:rsid w:val="449674E7"/>
    <w:rsid w:val="4579549F"/>
    <w:rsid w:val="45964D61"/>
    <w:rsid w:val="46E2098A"/>
    <w:rsid w:val="47BA3749"/>
    <w:rsid w:val="47BF5D4E"/>
    <w:rsid w:val="47CD199A"/>
    <w:rsid w:val="48117779"/>
    <w:rsid w:val="488706B1"/>
    <w:rsid w:val="48B0795E"/>
    <w:rsid w:val="48F7149A"/>
    <w:rsid w:val="495B2766"/>
    <w:rsid w:val="495F3AC4"/>
    <w:rsid w:val="498C12E4"/>
    <w:rsid w:val="4A3C6604"/>
    <w:rsid w:val="4A982C85"/>
    <w:rsid w:val="4B893ACB"/>
    <w:rsid w:val="4C3757C9"/>
    <w:rsid w:val="4C3C6755"/>
    <w:rsid w:val="4C8039E0"/>
    <w:rsid w:val="4CCE3E8B"/>
    <w:rsid w:val="4CDF2D09"/>
    <w:rsid w:val="4D622825"/>
    <w:rsid w:val="4ED92673"/>
    <w:rsid w:val="4F261711"/>
    <w:rsid w:val="4F2A53F1"/>
    <w:rsid w:val="4F8956E9"/>
    <w:rsid w:val="5004399C"/>
    <w:rsid w:val="505A77E4"/>
    <w:rsid w:val="509751C0"/>
    <w:rsid w:val="50F73284"/>
    <w:rsid w:val="51334E2D"/>
    <w:rsid w:val="519A14DF"/>
    <w:rsid w:val="51F300B7"/>
    <w:rsid w:val="525E0D63"/>
    <w:rsid w:val="52BA32C7"/>
    <w:rsid w:val="52CF270B"/>
    <w:rsid w:val="52EC506B"/>
    <w:rsid w:val="53B4549A"/>
    <w:rsid w:val="547639A3"/>
    <w:rsid w:val="54DA6AF9"/>
    <w:rsid w:val="550B47A1"/>
    <w:rsid w:val="552D54C7"/>
    <w:rsid w:val="554C2109"/>
    <w:rsid w:val="56361538"/>
    <w:rsid w:val="56910EA7"/>
    <w:rsid w:val="5746415A"/>
    <w:rsid w:val="57BE55F9"/>
    <w:rsid w:val="57D65496"/>
    <w:rsid w:val="586E5EF4"/>
    <w:rsid w:val="58D72319"/>
    <w:rsid w:val="58E967A3"/>
    <w:rsid w:val="591472AB"/>
    <w:rsid w:val="59162E41"/>
    <w:rsid w:val="5A803AA6"/>
    <w:rsid w:val="5A8C2C8F"/>
    <w:rsid w:val="5AFF16B3"/>
    <w:rsid w:val="5B343A2D"/>
    <w:rsid w:val="5B555777"/>
    <w:rsid w:val="5B5E1835"/>
    <w:rsid w:val="5B6B0DED"/>
    <w:rsid w:val="5BEB58EE"/>
    <w:rsid w:val="5C0410A0"/>
    <w:rsid w:val="5C4C6B7A"/>
    <w:rsid w:val="5C8205B0"/>
    <w:rsid w:val="5CE96177"/>
    <w:rsid w:val="5D526412"/>
    <w:rsid w:val="5D7F745E"/>
    <w:rsid w:val="5DA97A23"/>
    <w:rsid w:val="5E2002BE"/>
    <w:rsid w:val="5E874EFB"/>
    <w:rsid w:val="5EB904CA"/>
    <w:rsid w:val="5EBB3B43"/>
    <w:rsid w:val="5EC40C4A"/>
    <w:rsid w:val="60114363"/>
    <w:rsid w:val="603E67DA"/>
    <w:rsid w:val="60651FB9"/>
    <w:rsid w:val="614918DA"/>
    <w:rsid w:val="61F917C8"/>
    <w:rsid w:val="620E7165"/>
    <w:rsid w:val="62435F88"/>
    <w:rsid w:val="62516C98"/>
    <w:rsid w:val="62743F92"/>
    <w:rsid w:val="628F156F"/>
    <w:rsid w:val="62DB0D80"/>
    <w:rsid w:val="62DE61A5"/>
    <w:rsid w:val="6317127B"/>
    <w:rsid w:val="6390559E"/>
    <w:rsid w:val="639E26A5"/>
    <w:rsid w:val="63C45248"/>
    <w:rsid w:val="63CA5D90"/>
    <w:rsid w:val="640E6E02"/>
    <w:rsid w:val="64433167"/>
    <w:rsid w:val="65071890"/>
    <w:rsid w:val="65705267"/>
    <w:rsid w:val="662E1002"/>
    <w:rsid w:val="663012BB"/>
    <w:rsid w:val="66372649"/>
    <w:rsid w:val="676349D8"/>
    <w:rsid w:val="68493DDA"/>
    <w:rsid w:val="697C0A6A"/>
    <w:rsid w:val="6A0A4424"/>
    <w:rsid w:val="6A2C79DC"/>
    <w:rsid w:val="6A535578"/>
    <w:rsid w:val="6A883473"/>
    <w:rsid w:val="6A9736B6"/>
    <w:rsid w:val="6ACF764A"/>
    <w:rsid w:val="6AFF300A"/>
    <w:rsid w:val="6B62209D"/>
    <w:rsid w:val="6BA936A1"/>
    <w:rsid w:val="6BE3608B"/>
    <w:rsid w:val="6CE801F9"/>
    <w:rsid w:val="6D18386D"/>
    <w:rsid w:val="6D395B80"/>
    <w:rsid w:val="6D5E6049"/>
    <w:rsid w:val="6D690B46"/>
    <w:rsid w:val="6D8C4C4B"/>
    <w:rsid w:val="6E600263"/>
    <w:rsid w:val="6E810366"/>
    <w:rsid w:val="6E82063F"/>
    <w:rsid w:val="6ECF6980"/>
    <w:rsid w:val="6ED749C9"/>
    <w:rsid w:val="6F524917"/>
    <w:rsid w:val="6F881759"/>
    <w:rsid w:val="6FB27C5A"/>
    <w:rsid w:val="6FBC4B11"/>
    <w:rsid w:val="6FE56C72"/>
    <w:rsid w:val="70904E30"/>
    <w:rsid w:val="70B42BBA"/>
    <w:rsid w:val="70DB2A87"/>
    <w:rsid w:val="71730146"/>
    <w:rsid w:val="71E311AC"/>
    <w:rsid w:val="72B16983"/>
    <w:rsid w:val="734D7008"/>
    <w:rsid w:val="73B81C19"/>
    <w:rsid w:val="73F706C4"/>
    <w:rsid w:val="74373B69"/>
    <w:rsid w:val="749071F3"/>
    <w:rsid w:val="75041948"/>
    <w:rsid w:val="753F5076"/>
    <w:rsid w:val="75D27C98"/>
    <w:rsid w:val="7601232C"/>
    <w:rsid w:val="76032D84"/>
    <w:rsid w:val="764861AD"/>
    <w:rsid w:val="767A7B5C"/>
    <w:rsid w:val="769C64A6"/>
    <w:rsid w:val="76C508F1"/>
    <w:rsid w:val="76CF6212"/>
    <w:rsid w:val="76E4097C"/>
    <w:rsid w:val="77B05DB7"/>
    <w:rsid w:val="77B832E3"/>
    <w:rsid w:val="781E53C5"/>
    <w:rsid w:val="78E04B42"/>
    <w:rsid w:val="78EF2620"/>
    <w:rsid w:val="792E168A"/>
    <w:rsid w:val="797A2BC3"/>
    <w:rsid w:val="79E31C71"/>
    <w:rsid w:val="79F93E3A"/>
    <w:rsid w:val="7A272B1F"/>
    <w:rsid w:val="7A545120"/>
    <w:rsid w:val="7A992B33"/>
    <w:rsid w:val="7AA41593"/>
    <w:rsid w:val="7ACE271D"/>
    <w:rsid w:val="7B2C111A"/>
    <w:rsid w:val="7B5328A0"/>
    <w:rsid w:val="7B805000"/>
    <w:rsid w:val="7BCB6DE2"/>
    <w:rsid w:val="7BE07312"/>
    <w:rsid w:val="7C9339BF"/>
    <w:rsid w:val="7D450D50"/>
    <w:rsid w:val="7E0D66A0"/>
    <w:rsid w:val="7EB03E70"/>
    <w:rsid w:val="7EC6490E"/>
    <w:rsid w:val="7F103FD5"/>
    <w:rsid w:val="7F74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autoRedefine/>
    <w:qFormat/>
    <w:uiPriority w:val="0"/>
    <w:rPr>
      <w:color w:val="800080"/>
      <w:u w:val="single"/>
    </w:rPr>
  </w:style>
  <w:style w:type="character" w:styleId="11">
    <w:name w:val="Hyperlink"/>
    <w:basedOn w:val="8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paragraph" w:customStyle="1" w:styleId="17">
    <w:name w:val="ad仿宋_GB2312"/>
    <w:basedOn w:val="1"/>
    <w:autoRedefine/>
    <w:qFormat/>
    <w:uiPriority w:val="3"/>
    <w:pPr>
      <w:widowControl w:val="0"/>
      <w:ind w:firstLine="200" w:firstLineChars="200"/>
    </w:pPr>
  </w:style>
  <w:style w:type="paragraph" w:customStyle="1" w:styleId="18">
    <w:name w:val="仿宋_GB2312"/>
    <w:basedOn w:val="1"/>
    <w:autoRedefine/>
    <w:qFormat/>
    <w:uiPriority w:val="0"/>
    <w:pPr>
      <w:widowControl w:val="0"/>
      <w:spacing w:line="560" w:lineRule="exact"/>
      <w:ind w:firstLine="200" w:firstLineChars="200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3931</Words>
  <Characters>4136</Characters>
  <Lines>34</Lines>
  <Paragraphs>9</Paragraphs>
  <TotalTime>0</TotalTime>
  <ScaleCrop>false</ScaleCrop>
  <LinksUpToDate>false</LinksUpToDate>
  <CharactersWithSpaces>4235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2021-02-03T13:02:00Z</dcterms:created>
  <dc:creator>肖莉</dc:creator>
  <cp:lastModifiedBy>最美兴文</cp:lastModifiedBy>
  <cp:lastPrinted>2025-05-29T03:40:00Z</cp:lastPrinted>
  <dcterms:modified xsi:type="dcterms:W3CDTF">2026-05-12T02:55:59Z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608657012_embed</vt:lpwstr>
  </property>
  <property fmtid="{D5CDD505-2E9C-101B-9397-08002B2CF9AE}" pid="3" name="KSOProductBuildVer">
    <vt:lpwstr>2052-12.1.0.21171</vt:lpwstr>
  </property>
  <property fmtid="{D5CDD505-2E9C-101B-9397-08002B2CF9AE}" pid="4" name="ICV">
    <vt:lpwstr>AD7D5BF4E9FD4CABA1F58D7110B5B6C1_13</vt:lpwstr>
  </property>
  <property fmtid="{D5CDD505-2E9C-101B-9397-08002B2CF9AE}" pid="5" name="KSOTemplateDocerSaveRecord">
    <vt:lpwstr>eyJoZGlkIjoiYTlmYTQyNWZmOTc3Y2NlNzE1ZGMzNzMzMGUwZjgyOWMiLCJ1c2VySWQiOiIxMjk1MDQ0OTc3In0=</vt:lpwstr>
  </property>
</Properties>
</file>