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65C83">
      <w:pPr>
        <w:autoSpaceDE w:val="0"/>
        <w:autoSpaceDN w:val="0"/>
        <w:adjustRightInd w:val="0"/>
        <w:spacing w:line="540" w:lineRule="exact"/>
        <w:rPr>
          <w:rFonts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</w:p>
    <w:p w14:paraId="0CBD0B48"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资格复审</w:t>
      </w:r>
      <w:r>
        <w:rPr>
          <w:rFonts w:eastAsia="方正小标宋简体"/>
          <w:sz w:val="44"/>
          <w:szCs w:val="44"/>
        </w:rPr>
        <w:t>委托书</w:t>
      </w:r>
    </w:p>
    <w:p w14:paraId="3E778355">
      <w:pPr>
        <w:rPr>
          <w:rFonts w:eastAsia="仿宋"/>
          <w:sz w:val="32"/>
          <w:szCs w:val="32"/>
        </w:rPr>
      </w:pPr>
    </w:p>
    <w:p w14:paraId="182ED3A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贵州省天然产物研究中心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ADD3CE2">
      <w:pPr>
        <w:ind w:firstLine="64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594E419E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贵州省天然产物研究中心进行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年公开招聘资格复审，特委托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 w14:paraId="1B28B7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作为我的合法代理人全权代表我办理资格复审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46E0EF"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我保证上述委托书内容为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真实意愿，对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委托人在办理上述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过程中所签署的有关文件，我均予以认可，承担相应的法律责任。</w:t>
      </w:r>
    </w:p>
    <w:p w14:paraId="48E9521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E8208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B507E">
      <w:pPr>
        <w:jc w:val="center"/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i w:val="0"/>
          <w:iCs/>
          <w:sz w:val="32"/>
          <w:szCs w:val="32"/>
        </w:rPr>
        <w:t>（亲笔签名）</w:t>
      </w:r>
    </w:p>
    <w:p w14:paraId="29F12C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450A9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hZmExOTkwMTliN2Y3MjY5MDljNDYxOWI1NzlkNWUifQ=="/>
  </w:docVars>
  <w:rsids>
    <w:rsidRoot w:val="084F53AA"/>
    <w:rsid w:val="002F5BD8"/>
    <w:rsid w:val="00A21308"/>
    <w:rsid w:val="00AD5012"/>
    <w:rsid w:val="00D30434"/>
    <w:rsid w:val="00D572D1"/>
    <w:rsid w:val="00EA1DEF"/>
    <w:rsid w:val="084F53AA"/>
    <w:rsid w:val="10C101C0"/>
    <w:rsid w:val="126846AA"/>
    <w:rsid w:val="1B610FF3"/>
    <w:rsid w:val="25D25817"/>
    <w:rsid w:val="26EE586C"/>
    <w:rsid w:val="33F46A50"/>
    <w:rsid w:val="368C0333"/>
    <w:rsid w:val="373F3CED"/>
    <w:rsid w:val="49E95EBD"/>
    <w:rsid w:val="4B005883"/>
    <w:rsid w:val="4E30022D"/>
    <w:rsid w:val="5B52389E"/>
    <w:rsid w:val="5C950521"/>
    <w:rsid w:val="65567D84"/>
    <w:rsid w:val="6C2B67AC"/>
    <w:rsid w:val="7C013085"/>
    <w:rsid w:val="BF7D3CDE"/>
    <w:rsid w:val="FE0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170</Words>
  <Characters>176</Characters>
  <Lines>2</Lines>
  <Paragraphs>1</Paragraphs>
  <TotalTime>1</TotalTime>
  <ScaleCrop>false</ScaleCrop>
  <LinksUpToDate>false</LinksUpToDate>
  <CharactersWithSpaces>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2022-03-25T00:10:00Z</dcterms:created>
  <dc:creator>Administrator</dc:creator>
  <cp:lastModifiedBy>zhu</cp:lastModifiedBy>
  <dcterms:modified xsi:type="dcterms:W3CDTF">2026-05-13T01:18:53Z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eyJoZGlkIjoiNTJjY2M3ZTM3ZWM4NzQ5NjUwOWMzNWY0NjNjYmQ5MjkiLCJ1c2VySWQiOiI0NDkzNzcyMDAifQ==</vt:lpwstr>
  </property>
</Properties>
</file>