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16" w:rsidRDefault="00E64C16">
      <w:pPr>
        <w:tabs>
          <w:tab w:val="left" w:pos="1473"/>
        </w:tabs>
        <w:spacing w:line="540" w:lineRule="exact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page" w:horzAnchor="page" w:tblpX="1285" w:tblpY="1878"/>
        <w:tblOverlap w:val="never"/>
        <w:tblW w:w="9800" w:type="dxa"/>
        <w:tblLayout w:type="fixed"/>
        <w:tblLook w:val="04A0"/>
      </w:tblPr>
      <w:tblGrid>
        <w:gridCol w:w="1197"/>
        <w:gridCol w:w="1443"/>
        <w:gridCol w:w="880"/>
        <w:gridCol w:w="894"/>
        <w:gridCol w:w="992"/>
        <w:gridCol w:w="1334"/>
        <w:gridCol w:w="1197"/>
        <w:gridCol w:w="1863"/>
      </w:tblGrid>
      <w:tr w:rsidR="00E64C16">
        <w:trPr>
          <w:trHeight w:val="840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C16" w:rsidRDefault="00FB11F1">
            <w:pPr>
              <w:pStyle w:val="3"/>
              <w:spacing w:line="590" w:lineRule="exact"/>
              <w:ind w:firstLineChars="0" w:firstLine="0"/>
              <w:jc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  <w:t>德阳市沱江路小学聘用</w:t>
            </w: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  <w:t>教师报名登记表</w:t>
            </w:r>
          </w:p>
        </w:tc>
      </w:tr>
      <w:tr w:rsidR="00E64C16">
        <w:trPr>
          <w:trHeight w:val="96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4C16">
        <w:trPr>
          <w:trHeight w:val="1288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4C16">
        <w:trPr>
          <w:trHeight w:val="96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64C16" w:rsidRDefault="00E64C16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FB11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4C16">
        <w:trPr>
          <w:trHeight w:val="685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</w:t>
            </w: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4C16">
        <w:trPr>
          <w:trHeight w:val="691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tabs>
                <w:tab w:val="left" w:pos="612"/>
              </w:tabs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ab/>
            </w:r>
          </w:p>
          <w:p w:rsidR="00E64C16" w:rsidRDefault="00FB11F1">
            <w:pPr>
              <w:pStyle w:val="BodyText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从高中开始填</w:t>
            </w:r>
          </w:p>
          <w:p w:rsidR="00E64C16" w:rsidRDefault="00E64C16">
            <w:pPr>
              <w:rPr>
                <w:rFonts w:ascii="宋体" w:hAnsi="宋体" w:cs="宋体"/>
                <w:color w:val="FF0000"/>
                <w:kern w:val="0"/>
                <w:sz w:val="24"/>
              </w:rPr>
            </w:pPr>
            <w:bookmarkStart w:id="0" w:name="_GoBack"/>
            <w:bookmarkEnd w:id="0"/>
          </w:p>
          <w:p w:rsidR="00E64C16" w:rsidRDefault="00E64C16">
            <w:pPr>
              <w:pStyle w:val="BodyText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E64C16" w:rsidRDefault="00E64C16">
            <w:pPr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E64C16" w:rsidRDefault="00E64C16">
            <w:pPr>
              <w:pStyle w:val="BodyText"/>
            </w:pPr>
          </w:p>
        </w:tc>
      </w:tr>
      <w:tr w:rsidR="00E64C16">
        <w:trPr>
          <w:trHeight w:val="2925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64C16" w:rsidRDefault="00E64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>
            <w:pPr>
              <w:pStyle w:val="BodyText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/>
        </w:tc>
      </w:tr>
      <w:tr w:rsidR="00E64C16">
        <w:trPr>
          <w:trHeight w:val="2122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8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C16" w:rsidRDefault="00E64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>
            <w:pPr>
              <w:pStyle w:val="BodyText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>
            <w:pPr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>
            <w:pPr>
              <w:pStyle w:val="BodyText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E64C16"/>
          <w:p w:rsidR="00E64C16" w:rsidRDefault="00E64C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64C16" w:rsidRDefault="00FB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64C16">
        <w:trPr>
          <w:trHeight w:val="510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C16" w:rsidRDefault="00E64C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64C16" w:rsidRDefault="00E64C16"/>
    <w:sectPr w:rsidR="00E64C16" w:rsidSect="00E64C16">
      <w:pgSz w:w="11906" w:h="16838"/>
      <w:pgMar w:top="10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F1" w:rsidRDefault="00FB11F1" w:rsidP="00F572AA">
      <w:r>
        <w:separator/>
      </w:r>
    </w:p>
  </w:endnote>
  <w:endnote w:type="continuationSeparator" w:id="1">
    <w:p w:rsidR="00FB11F1" w:rsidRDefault="00FB11F1" w:rsidP="00F5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F1" w:rsidRDefault="00FB11F1" w:rsidP="00F572AA">
      <w:r>
        <w:separator/>
      </w:r>
    </w:p>
  </w:footnote>
  <w:footnote w:type="continuationSeparator" w:id="1">
    <w:p w:rsidR="00FB11F1" w:rsidRDefault="00FB11F1" w:rsidP="00F57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4E4ACA"/>
    <w:rsid w:val="AF3E1ECF"/>
    <w:rsid w:val="FD7F0466"/>
    <w:rsid w:val="00565B99"/>
    <w:rsid w:val="00705363"/>
    <w:rsid w:val="00E64C16"/>
    <w:rsid w:val="00F572AA"/>
    <w:rsid w:val="00FB11F1"/>
    <w:rsid w:val="7C4E4ACA"/>
    <w:rsid w:val="7EF6B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rsid w:val="00E64C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a"/>
    <w:qFormat/>
    <w:rsid w:val="00E64C16"/>
    <w:pPr>
      <w:spacing w:after="120"/>
      <w:textAlignment w:val="baseline"/>
    </w:pPr>
  </w:style>
  <w:style w:type="paragraph" w:customStyle="1" w:styleId="3">
    <w:name w:val="3号仿宋"/>
    <w:basedOn w:val="a"/>
    <w:uiPriority w:val="99"/>
    <w:qFormat/>
    <w:rsid w:val="00E64C16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  <w:style w:type="paragraph" w:styleId="a3">
    <w:name w:val="header"/>
    <w:basedOn w:val="a"/>
    <w:link w:val="Char"/>
    <w:rsid w:val="00F57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72A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57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72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2</cp:revision>
  <dcterms:created xsi:type="dcterms:W3CDTF">2026-01-22T01:29:00Z</dcterms:created>
  <dcterms:modified xsi:type="dcterms:W3CDTF">2026-01-22T01:29:00Z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692E07F091B6F4F5B738A168816700E7_43</vt:lpwstr>
  </property>
</Properties>
</file>