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6CE0E" w14:textId="77777777" w:rsidR="00847537" w:rsidRDefault="00A2314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2D9400FA" w14:textId="6E2C526D" w:rsidR="00847537" w:rsidRPr="0018399A" w:rsidRDefault="0018399A" w:rsidP="00096CA1">
      <w:pPr>
        <w:autoSpaceDE w:val="0"/>
        <w:spacing w:beforeLines="50" w:before="156" w:afterLines="50" w:after="156" w:line="400" w:lineRule="exact"/>
        <w:jc w:val="center"/>
        <w:rPr>
          <w:rFonts w:ascii="方正小标宋简体" w:eastAsia="方正小标宋简体"/>
          <w:sz w:val="40"/>
          <w:szCs w:val="44"/>
        </w:rPr>
      </w:pPr>
      <w:r w:rsidRPr="0018399A">
        <w:rPr>
          <w:rFonts w:ascii="方正小标宋简体" w:eastAsia="方正小标宋简体" w:hint="eastAsia"/>
          <w:sz w:val="40"/>
          <w:szCs w:val="44"/>
        </w:rPr>
        <w:t>江西国际公司应聘人员</w:t>
      </w:r>
      <w:r w:rsidR="00A2314A" w:rsidRPr="0018399A">
        <w:rPr>
          <w:rFonts w:ascii="方正小标宋简体" w:eastAsia="方正小标宋简体" w:hint="eastAsia"/>
          <w:sz w:val="40"/>
          <w:szCs w:val="44"/>
        </w:rPr>
        <w:t>近亲属</w:t>
      </w:r>
      <w:r w:rsidR="006D68AE">
        <w:rPr>
          <w:rFonts w:ascii="方正小标宋简体" w:eastAsia="方正小标宋简体" w:hint="eastAsia"/>
          <w:sz w:val="40"/>
          <w:szCs w:val="44"/>
        </w:rPr>
        <w:t>回避</w:t>
      </w:r>
      <w:r w:rsidR="00A2314A" w:rsidRPr="0018399A">
        <w:rPr>
          <w:rFonts w:ascii="方正小标宋简体" w:eastAsia="方正小标宋简体" w:hint="eastAsia"/>
          <w:sz w:val="40"/>
          <w:szCs w:val="44"/>
        </w:rPr>
        <w:t>承诺书</w:t>
      </w: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847537" w14:paraId="6E3F3571" w14:textId="77777777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6F5" w14:textId="77777777" w:rsidR="00847537" w:rsidRPr="00A2314A" w:rsidRDefault="00A2314A" w:rsidP="00096CA1">
            <w:pPr>
              <w:autoSpaceDE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33C4" w14:textId="77777777" w:rsidR="00847537" w:rsidRPr="00A2314A" w:rsidRDefault="00847537" w:rsidP="00096CA1">
            <w:pPr>
              <w:autoSpaceDE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C9F4" w14:textId="77777777" w:rsidR="00847537" w:rsidRPr="00A2314A" w:rsidRDefault="00A2314A" w:rsidP="00096CA1">
            <w:pPr>
              <w:autoSpaceDE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37A7" w14:textId="77777777" w:rsidR="00847537" w:rsidRPr="00A2314A" w:rsidRDefault="00847537" w:rsidP="00096CA1">
            <w:pPr>
              <w:autoSpaceDE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7537" w14:paraId="49A4F90C" w14:textId="77777777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CE29" w14:textId="77777777" w:rsidR="00847537" w:rsidRPr="00A2314A" w:rsidRDefault="00A2314A" w:rsidP="00096CA1">
            <w:pPr>
              <w:autoSpaceDE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EF79" w14:textId="77777777" w:rsidR="00847537" w:rsidRPr="00A2314A" w:rsidRDefault="00847537" w:rsidP="00096CA1">
            <w:pPr>
              <w:autoSpaceDE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B3D0" w14:textId="77777777" w:rsidR="00847537" w:rsidRPr="00A2314A" w:rsidRDefault="00A2314A" w:rsidP="00096CA1">
            <w:pPr>
              <w:autoSpaceDE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A9FB" w14:textId="77777777" w:rsidR="00847537" w:rsidRPr="00A2314A" w:rsidRDefault="00847537" w:rsidP="00096CA1">
            <w:pPr>
              <w:autoSpaceDE w:val="0"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7537" w14:paraId="5ED72793" w14:textId="77777777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C8B1" w14:textId="3A8B8129" w:rsidR="00096CA1" w:rsidRPr="002E67D7" w:rsidRDefault="002E67D7" w:rsidP="002E67D7">
            <w:pPr>
              <w:autoSpaceDE w:val="0"/>
              <w:spacing w:line="400" w:lineRule="exact"/>
              <w:ind w:firstLineChars="200" w:firstLine="482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一、近亲属关系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包括</w:t>
            </w:r>
            <w:r w:rsidRPr="002E67D7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夫妻关系、直系血亲关系三代以内旁系血亲关系、近姻亲关系，具体如下：</w:t>
            </w:r>
          </w:p>
          <w:p w14:paraId="44EE66D6" w14:textId="472F1AB0" w:rsidR="00096CA1" w:rsidRPr="00096CA1" w:rsidRDefault="00096CA1" w:rsidP="00096CA1">
            <w:pPr>
              <w:autoSpaceDE w:val="0"/>
              <w:spacing w:line="400" w:lineRule="exact"/>
              <w:ind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096CA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（一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）</w:t>
            </w:r>
            <w:r w:rsidRPr="00096CA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直系血亲关系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096CA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祖父母、外祖父母、父母、子女、孙子女、外孙子女（含本来无血缘关系，但由法律确认其具有与自然血亲同等的权利义务的亲属，如养父母与养子女、继父母与继子女）；</w:t>
            </w:r>
          </w:p>
          <w:p w14:paraId="6AAB95B4" w14:textId="586F22A0" w:rsidR="00096CA1" w:rsidRPr="00096CA1" w:rsidRDefault="00096CA1" w:rsidP="00096CA1">
            <w:pPr>
              <w:autoSpaceDE w:val="0"/>
              <w:spacing w:line="400" w:lineRule="exact"/>
              <w:ind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096CA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（二）三代以内旁系血亲：伯叔姑舅姨、兄弟姐妹、堂兄弟姐妹、表兄弟姐妹、侄子女、甥子女；</w:t>
            </w:r>
          </w:p>
          <w:p w14:paraId="23E3AAF7" w14:textId="69F2EF75" w:rsidR="00096CA1" w:rsidRPr="00096CA1" w:rsidRDefault="00096CA1" w:rsidP="00096CA1">
            <w:pPr>
              <w:autoSpaceDE w:val="0"/>
              <w:spacing w:line="400" w:lineRule="exact"/>
              <w:ind w:firstLine="480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096CA1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（三）</w:t>
            </w:r>
            <w:r w:rsidRPr="00096CA1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近姻亲关系：配偶的父母、配偶的兄弟姐妹及其配偶、子女的配偶及子女配偶的父母、三代以内旁系血亲的配偶。</w:t>
            </w:r>
          </w:p>
          <w:p w14:paraId="63928146" w14:textId="45F66EA3" w:rsidR="00847537" w:rsidRPr="00A2314A" w:rsidRDefault="00A2314A" w:rsidP="00096CA1">
            <w:pPr>
              <w:autoSpaceDE w:val="0"/>
              <w:spacing w:line="400" w:lineRule="exact"/>
              <w:ind w:firstLineChars="200" w:firstLine="482"/>
              <w:jc w:val="left"/>
              <w:rPr>
                <w:rFonts w:ascii="仿宋" w:eastAsia="仿宋" w:hAnsi="仿宋"/>
                <w:b/>
                <w:bCs/>
              </w:rPr>
            </w:pPr>
            <w:r w:rsidRPr="00A2314A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二、应聘人员如存在上述近亲属，目前就职于我</w:t>
            </w:r>
            <w:r w:rsidR="005A2752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公司总部及所属企业</w:t>
            </w:r>
            <w:r w:rsidRPr="00A2314A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，</w:t>
            </w:r>
            <w:r w:rsidR="005A2752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须</w:t>
            </w:r>
            <w:r w:rsidRPr="00A2314A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在下表填写相关亲属信息;不存在以上情况的，在</w:t>
            </w:r>
            <w:r w:rsidR="0018399A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第一行“亲属姓名”</w:t>
            </w:r>
            <w:r w:rsidR="00AB07F8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处</w:t>
            </w:r>
            <w:r w:rsidRPr="00A2314A"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填写“无”。</w:t>
            </w:r>
          </w:p>
        </w:tc>
      </w:tr>
      <w:tr w:rsidR="00847537" w14:paraId="5343DB70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C43" w14:textId="77777777" w:rsidR="00847537" w:rsidRPr="00A2314A" w:rsidRDefault="00A2314A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847537" w14:paraId="724A0E4A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3507" w14:textId="77777777" w:rsidR="00847537" w:rsidRPr="00A2314A" w:rsidRDefault="00A2314A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9AC" w14:textId="2CA0B559" w:rsidR="00847537" w:rsidRPr="00A2314A" w:rsidRDefault="0018399A" w:rsidP="0018399A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BD0" w14:textId="2C59E1E3" w:rsidR="00847537" w:rsidRPr="00A2314A" w:rsidRDefault="0018399A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亲属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53F3" w14:textId="77777777" w:rsidR="00847537" w:rsidRPr="00A2314A" w:rsidRDefault="00A2314A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3D1A" w14:textId="77777777" w:rsidR="00847537" w:rsidRPr="00A2314A" w:rsidRDefault="00A2314A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847537" w14:paraId="27374FE2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62D2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416F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2734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1EC3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56D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7537" w14:paraId="752A9313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C6CD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E22A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5B57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11BF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856C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7537" w14:paraId="7B0ED933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74EB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9A89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2EA3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18BE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0A51" w14:textId="77777777" w:rsidR="00847537" w:rsidRPr="00A2314A" w:rsidRDefault="00847537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2879" w14:paraId="07A243A9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1E15" w14:textId="77777777" w:rsidR="00A32879" w:rsidRPr="00A2314A" w:rsidRDefault="00A3287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F20E" w14:textId="77777777" w:rsidR="00A32879" w:rsidRPr="00A2314A" w:rsidRDefault="00A3287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88B" w14:textId="77777777" w:rsidR="00A32879" w:rsidRPr="00A2314A" w:rsidRDefault="00A3287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DBA" w14:textId="77777777" w:rsidR="00A32879" w:rsidRPr="00A2314A" w:rsidRDefault="00A3287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1903" w14:textId="77777777" w:rsidR="00A32879" w:rsidRPr="00A2314A" w:rsidRDefault="00A3287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47537" w14:paraId="4762C144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C0D" w14:textId="77777777" w:rsidR="00847537" w:rsidRPr="00A2314A" w:rsidRDefault="00A2314A">
            <w:pPr>
              <w:spacing w:line="6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847537" w14:paraId="4224D859" w14:textId="77777777" w:rsidTr="00A32879">
        <w:trPr>
          <w:trHeight w:val="1848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055E" w14:textId="77777777" w:rsidR="00847537" w:rsidRPr="00A2314A" w:rsidRDefault="00A2314A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2314A">
              <w:rPr>
                <w:rFonts w:ascii="仿宋" w:eastAsia="仿宋" w:hAnsi="仿宋" w:hint="eastAsia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 w14:textId="77777777" w:rsidR="00847537" w:rsidRPr="00A2314A" w:rsidRDefault="00A2314A" w:rsidP="00A32879">
            <w:pPr>
              <w:spacing w:line="600" w:lineRule="exact"/>
              <w:rPr>
                <w:rFonts w:ascii="仿宋" w:eastAsia="仿宋" w:hAnsi="仿宋"/>
                <w:sz w:val="28"/>
                <w:szCs w:val="28"/>
              </w:rPr>
            </w:pPr>
            <w:r w:rsidRPr="00A2314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本人签名: </w:t>
            </w:r>
            <w:r w:rsidRPr="00A2314A">
              <w:rPr>
                <w:rFonts w:ascii="仿宋" w:eastAsia="仿宋" w:hAnsi="仿宋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</w:t>
            </w:r>
            <w:r w:rsidRPr="00A2314A">
              <w:rPr>
                <w:rFonts w:ascii="仿宋" w:eastAsia="仿宋" w:hAnsi="仿宋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 w:rsidRPr="00A2314A">
              <w:rPr>
                <w:rFonts w:ascii="仿宋" w:eastAsia="仿宋" w:hAnsi="仿宋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 w:rsidRPr="00A2314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 w14:textId="5F384A5E" w:rsidR="00847537" w:rsidRDefault="00847537"/>
    <w:sectPr w:rsidR="00847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77779" w14:textId="77777777" w:rsidR="00BE4CCC" w:rsidRDefault="00BE4CCC" w:rsidP="0018399A">
      <w:r>
        <w:separator/>
      </w:r>
    </w:p>
  </w:endnote>
  <w:endnote w:type="continuationSeparator" w:id="0">
    <w:p w14:paraId="6624B3E7" w14:textId="77777777" w:rsidR="00BE4CCC" w:rsidRDefault="00BE4CCC" w:rsidP="0018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C35EC54-13D5-4C01-BF7E-6551863E9ABF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DADEA09A-6F9B-4CB5-9D5B-2AC126C8187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FD58365-9899-4361-A838-BA77E36DA7C1}"/>
    <w:embedBold r:id="rId4" w:subsetted="1" w:fontKey="{5ECE54FC-A4B2-4C07-B213-C59A0E8242E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5989A" w14:textId="77777777" w:rsidR="00BE4CCC" w:rsidRDefault="00BE4CCC" w:rsidP="0018399A">
      <w:r>
        <w:separator/>
      </w:r>
    </w:p>
  </w:footnote>
  <w:footnote w:type="continuationSeparator" w:id="0">
    <w:p w14:paraId="4116B09F" w14:textId="77777777" w:rsidR="00BE4CCC" w:rsidRDefault="00BE4CCC" w:rsidP="00183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32D3F"/>
    <w:multiLevelType w:val="hybridMultilevel"/>
    <w:tmpl w:val="526EB0E8"/>
    <w:lvl w:ilvl="0" w:tplc="8B781A1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37"/>
    <w:rsid w:val="00096CA1"/>
    <w:rsid w:val="0018399A"/>
    <w:rsid w:val="002E67D7"/>
    <w:rsid w:val="00322ECE"/>
    <w:rsid w:val="003B619B"/>
    <w:rsid w:val="005A2752"/>
    <w:rsid w:val="005E3DAC"/>
    <w:rsid w:val="00637736"/>
    <w:rsid w:val="006D68AE"/>
    <w:rsid w:val="00847537"/>
    <w:rsid w:val="00A2314A"/>
    <w:rsid w:val="00A32879"/>
    <w:rsid w:val="00AB07F8"/>
    <w:rsid w:val="00B529C4"/>
    <w:rsid w:val="00BE4CCC"/>
    <w:rsid w:val="00EF6C98"/>
    <w:rsid w:val="01D66A1A"/>
    <w:rsid w:val="073F64F8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BADF39-724A-4E47-84E7-92C27882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83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399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83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8399A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99"/>
    <w:rsid w:val="00096C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王志远</cp:lastModifiedBy>
  <cp:revision>11</cp:revision>
  <dcterms:created xsi:type="dcterms:W3CDTF">2025-01-24T11:28:00Z</dcterms:created>
  <dcterms:modified xsi:type="dcterms:W3CDTF">2025-06-09T09:26:00Z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eyJoZGlkIjoiMjM5YjFmZmUwOTA2ZTRmNjFiM2EzM2MxMzlmNDZmYjYiLCJ1c2VySWQiOiIxNjYzMDE5MDczIn0=</vt:lpwstr>
  </property>
  <property fmtid="{D5CDD505-2E9C-101B-9397-08002B2CF9AE}" pid="4" name="ICV">
    <vt:lpwstr>1B80F1B1094A48039D2B68BB11E7E4D9_13</vt:lpwstr>
  </property>
</Properties>
</file>