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6C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u w:val="none"/>
          <w:lang w:eastAsia="zh-CN" w:bidi="ar-SA"/>
        </w:rPr>
        <w:t>附件</w:t>
      </w:r>
      <w:r>
        <w:rPr>
          <w:rFonts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u w:val="none"/>
          <w:lang w:val="en-US" w:eastAsia="zh-CN" w:bidi="ar-SA"/>
        </w:rPr>
        <w:t>1</w:t>
      </w:r>
    </w:p>
    <w:p w14:paraId="19C90C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仿宋_GB2312" w:cs="Times New Roman"/>
          <w:b w:val="0"/>
          <w:bCs w:val="0"/>
          <w:spacing w:val="0"/>
          <w:sz w:val="24"/>
          <w:highlight w:val="none"/>
          <w:u w:val="none"/>
          <w:lang w:bidi="ar-SA"/>
        </w:rPr>
      </w:pPr>
      <w:r>
        <w:rPr>
          <w:rFonts w:ascii="Times New Roman" w:hAnsi="Times New Roman" w:eastAsia="方正小标宋_GBK" w:cs="Times New Roman"/>
          <w:b w:val="0"/>
          <w:bCs w:val="0"/>
          <w:spacing w:val="0"/>
          <w:sz w:val="44"/>
          <w:highlight w:val="none"/>
          <w:u w:val="none"/>
          <w:lang w:bidi="ar-SA"/>
        </w:rPr>
        <w:t>考生</w:t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u w:val="none"/>
          <w:lang w:eastAsia="zh-CN" w:bidi="ar-SA"/>
        </w:rPr>
        <w:t>报名信息</w:t>
      </w:r>
      <w:r>
        <w:rPr>
          <w:rFonts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u w:val="none"/>
          <w:lang w:bidi="ar-SA"/>
        </w:rPr>
        <w:t>表</w:t>
      </w: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30"/>
        <w:gridCol w:w="1215"/>
        <w:gridCol w:w="1185"/>
        <w:gridCol w:w="1260"/>
        <w:gridCol w:w="1138"/>
        <w:gridCol w:w="2058"/>
      </w:tblGrid>
      <w:tr w14:paraId="66C4A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C673B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C641E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A0101_1"/>
            <w:bookmarkEnd w:id="0"/>
          </w:p>
        </w:tc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542C6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A35C8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" w:name="A0104_2"/>
            <w:bookmarkEnd w:id="1"/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DA6A2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  <w:p w14:paraId="1B835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岁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BF285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2" w:name="A0107_3"/>
            <w:bookmarkEnd w:id="2"/>
          </w:p>
          <w:p w14:paraId="2102C3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F46D7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3" w:name="P0192A_12"/>
            <w:bookmarkEnd w:id="3"/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照  片</w:t>
            </w:r>
          </w:p>
        </w:tc>
      </w:tr>
      <w:tr w14:paraId="0305E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CAB03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7025F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93C94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籍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贯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48150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C9952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健康状况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22889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00097B9"/>
        </w:tc>
      </w:tr>
      <w:tr w14:paraId="3310A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ABB48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bookmarkStart w:id="4" w:name="A0114_6"/>
            <w:bookmarkEnd w:id="4"/>
            <w:bookmarkStart w:id="5" w:name="A0117_4"/>
            <w:bookmarkEnd w:id="5"/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入党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团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  <w:p w14:paraId="3EC19B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时  间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ACF7B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6" w:name="A0144_7"/>
            <w:bookmarkEnd w:id="6"/>
          </w:p>
        </w:tc>
        <w:tc>
          <w:tcPr>
            <w:tcW w:w="121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03A3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参加工</w:t>
            </w:r>
          </w:p>
          <w:p w14:paraId="4F18D8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作时间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4ADE2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7" w:name="A0134_8"/>
            <w:bookmarkEnd w:id="7"/>
          </w:p>
        </w:tc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275FE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D28E3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ABA85A8"/>
        </w:tc>
      </w:tr>
      <w:tr w14:paraId="4D7F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7B395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专业技</w:t>
            </w:r>
          </w:p>
          <w:p w14:paraId="7940AC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术职务</w:t>
            </w:r>
          </w:p>
        </w:tc>
        <w:tc>
          <w:tcPr>
            <w:tcW w:w="602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98EDE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62E44CC"/>
        </w:tc>
      </w:tr>
      <w:tr w14:paraId="2500F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60D95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历</w:t>
            </w:r>
          </w:p>
          <w:p w14:paraId="6034A1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学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位</w:t>
            </w:r>
          </w:p>
        </w:tc>
        <w:tc>
          <w:tcPr>
            <w:tcW w:w="12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3E451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 w14:paraId="7D374E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12" w:space="0"/>
            </w:tcBorders>
            <w:noWrap/>
            <w:vAlign w:val="center"/>
          </w:tcPr>
          <w:p w14:paraId="629E3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3A61D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毕业院校</w:t>
            </w:r>
          </w:p>
          <w:p w14:paraId="7CA734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系及专业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12" w:space="0"/>
            </w:tcBorders>
            <w:noWrap/>
            <w:vAlign w:val="center"/>
          </w:tcPr>
          <w:p w14:paraId="3008CE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E4E1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E5DFB91"/>
        </w:tc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983BF1B"/>
        </w:tc>
        <w:tc>
          <w:tcPr>
            <w:tcW w:w="240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B028162"/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9413646"/>
        </w:tc>
        <w:tc>
          <w:tcPr>
            <w:tcW w:w="319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7E21F8E5"/>
        </w:tc>
      </w:tr>
      <w:tr w14:paraId="2B42F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9D405E7"/>
        </w:tc>
        <w:tc>
          <w:tcPr>
            <w:tcW w:w="12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78B41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在  职</w:t>
            </w:r>
          </w:p>
          <w:p w14:paraId="5B85DD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12" w:space="0"/>
            </w:tcBorders>
            <w:noWrap/>
            <w:vAlign w:val="center"/>
          </w:tcPr>
          <w:p w14:paraId="1A007C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6E6A5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毕业院校</w:t>
            </w:r>
          </w:p>
          <w:p w14:paraId="2B6914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系及专业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12" w:space="0"/>
            </w:tcBorders>
            <w:noWrap/>
            <w:vAlign w:val="center"/>
          </w:tcPr>
          <w:p w14:paraId="3A1421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5B251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4C3AC06"/>
        </w:tc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0BF17A9"/>
        </w:tc>
        <w:tc>
          <w:tcPr>
            <w:tcW w:w="240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30B6F62A"/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F89CB38"/>
        </w:tc>
        <w:tc>
          <w:tcPr>
            <w:tcW w:w="319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DA040E2"/>
        </w:tc>
      </w:tr>
      <w:tr w14:paraId="79AE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A314B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份</w:t>
            </w:r>
          </w:p>
          <w:p w14:paraId="78AB44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证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363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48CEB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4714C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系</w:t>
            </w:r>
          </w:p>
          <w:p w14:paraId="40B310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电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话</w:t>
            </w:r>
          </w:p>
        </w:tc>
        <w:tc>
          <w:tcPr>
            <w:tcW w:w="319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07937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75E4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9" w:hRule="exact"/>
          <w:jc w:val="center"/>
        </w:trPr>
        <w:tc>
          <w:tcPr>
            <w:tcW w:w="130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6440A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1" w:name="RMZW_18"/>
            <w:bookmarkEnd w:id="11"/>
            <w:bookmarkStart w:id="12" w:name="A0215_17"/>
            <w:bookmarkEnd w:id="12"/>
            <w:bookmarkStart w:id="13" w:name="RMZW_19"/>
            <w:bookmarkEnd w:id="13"/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>简</w:t>
            </w:r>
          </w:p>
          <w:p w14:paraId="1E13F2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16F7C2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3CEA99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625CC4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  <w:t xml:space="preserve">                 历</w:t>
            </w:r>
          </w:p>
        </w:tc>
        <w:tc>
          <w:tcPr>
            <w:tcW w:w="808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62D873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spacing w:val="0"/>
                <w:kern w:val="0"/>
                <w:sz w:val="28"/>
                <w:szCs w:val="28"/>
                <w:highlight w:val="none"/>
                <w:u w:val="none"/>
              </w:rPr>
            </w:pPr>
            <w:bookmarkStart w:id="14" w:name="A1701_20"/>
            <w:bookmarkEnd w:id="14"/>
          </w:p>
        </w:tc>
        <w:bookmarkStart w:id="15" w:name="A1701_20"/>
      </w:tr>
      <w:bookmarkEnd w:id="15"/>
    </w:tbl>
    <w:p w14:paraId="0129AA7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 w:val="0"/>
        <w:snapToGrid w:val="0"/>
        <w:spacing w:before="88" w:line="560" w:lineRule="exact"/>
        <w:ind w:left="85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388C0CF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88" w:line="560" w:lineRule="exact"/>
        <w:ind w:left="85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  <w:sectPr>
          <w:pgSz w:w="11910" w:h="16840"/>
          <w:pgMar w:top="2098" w:right="1474" w:bottom="1984" w:left="1587" w:header="0" w:footer="0" w:gutter="0"/>
          <w:pgNumType w:fmt="numberInDash"/>
          <w:cols w:space="720" w:num="1"/>
          <w:rtlGutter w:val="1"/>
          <w:docGrid w:type="linesAndChars" w:linePitch="579" w:charSpace="-812"/>
        </w:sectPr>
      </w:pPr>
    </w:p>
    <w:p w14:paraId="55014799"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75ED8"/>
    <w:rsid w:val="151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2026-05-18T07:03:00Z</dcterms:created>
  <dc:creator>WPS_1544932437</dc:creator>
  <cp:lastModifiedBy>WPS_1544932437</cp:lastModifiedBy>
  <dcterms:modified xsi:type="dcterms:W3CDTF">2026-05-18T07:10:29Z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40B51072B9024D89A93122CFB6754E39_11</vt:lpwstr>
  </property>
  <property fmtid="{D5CDD505-2E9C-101B-9397-08002B2CF9AE}" pid="4" name="KSOTemplateDocerSaveRecord">
    <vt:lpwstr>eyJoZGlkIjoiYTBkODQxZGJhZmQyN2M5ZGFmMTUwM2QxY2MxNTdlZjEiLCJ1c2VySWQiOiI0NDQ3NTEyNTgifQ==</vt:lpwstr>
  </property>
</Properties>
</file>