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附件2</w:t>
      </w:r>
    </w:p>
    <w:p>
      <w:pPr>
        <w:spacing w:line="540" w:lineRule="exact"/>
        <w:jc w:val="center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华文中宋" w:hAnsi="华文中宋" w:eastAsia="华文中宋" w:cstheme="minorBidi"/>
          <w:b/>
          <w:sz w:val="32"/>
          <w:szCs w:val="32"/>
        </w:rPr>
        <w:t>长江大学兼职辅导员报名审批表</w:t>
      </w:r>
    </w:p>
    <w:p>
      <w:pPr>
        <w:jc w:val="center"/>
        <w:rPr>
          <w:rFonts w:ascii="华文中宋" w:hAnsi="华文中宋" w:eastAsia="华文中宋" w:cstheme="minorBidi"/>
          <w:b/>
          <w:sz w:val="18"/>
          <w:szCs w:val="18"/>
        </w:rPr>
      </w:pPr>
    </w:p>
    <w:tbl>
      <w:tblPr>
        <w:tblStyle w:val="8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169"/>
        <w:gridCol w:w="1241"/>
        <w:gridCol w:w="850"/>
        <w:gridCol w:w="453"/>
        <w:gridCol w:w="1570"/>
        <w:gridCol w:w="1112"/>
        <w:gridCol w:w="15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 w:val="24"/>
              </w:rPr>
              <w:t>姓    名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    别</w:t>
            </w:r>
          </w:p>
        </w:tc>
        <w:tc>
          <w:tcPr>
            <w:tcW w:w="1303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</w:tc>
        <w:tc>
          <w:tcPr>
            <w:tcW w:w="111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2" w:type="dxa"/>
            <w:vMerge w:val="restart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44"/>
                <w:szCs w:val="44"/>
              </w:rPr>
            </w:pPr>
            <w:r>
              <w:rPr>
                <w:rFonts w:hint="eastAsia" w:ascii="宋体" w:hAnsi="宋体"/>
                <w:sz w:val="24"/>
              </w:rPr>
              <w:t>籍    贯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1303" w:type="dxa"/>
            <w:gridSpan w:val="2"/>
            <w:vAlign w:val="center"/>
          </w:tcPr>
          <w:p>
            <w:pPr>
              <w:ind w:left="-99" w:leftChars="-47" w:right="-107" w:rightChars="-51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婚姻状况</w:t>
            </w:r>
          </w:p>
        </w:tc>
        <w:tc>
          <w:tcPr>
            <w:tcW w:w="111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2" w:type="dxa"/>
            <w:vMerge w:val="continue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就读学院</w:t>
            </w:r>
          </w:p>
        </w:tc>
        <w:tc>
          <w:tcPr>
            <w:tcW w:w="3713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级</w:t>
            </w:r>
          </w:p>
        </w:tc>
        <w:tc>
          <w:tcPr>
            <w:tcW w:w="111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   级</w:t>
            </w:r>
          </w:p>
        </w:tc>
        <w:tc>
          <w:tcPr>
            <w:tcW w:w="1542" w:type="dxa"/>
            <w:vMerge w:val="continue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</w:rPr>
              <w:t>专    业</w:t>
            </w:r>
          </w:p>
        </w:tc>
        <w:tc>
          <w:tcPr>
            <w:tcW w:w="6395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yellow"/>
              </w:rPr>
            </w:pPr>
          </w:p>
        </w:tc>
        <w:tc>
          <w:tcPr>
            <w:tcW w:w="1542" w:type="dxa"/>
            <w:vMerge w:val="continue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应聘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单位</w:t>
            </w:r>
          </w:p>
        </w:tc>
        <w:tc>
          <w:tcPr>
            <w:tcW w:w="3713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654" w:type="dxa"/>
            <w:gridSpan w:val="2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  <w:jc w:val="center"/>
        </w:trPr>
        <w:tc>
          <w:tcPr>
            <w:tcW w:w="141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学生干部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经历及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/>
                <w:sz w:val="24"/>
              </w:rPr>
              <w:t>获奖情况</w:t>
            </w:r>
          </w:p>
        </w:tc>
        <w:tc>
          <w:tcPr>
            <w:tcW w:w="7937" w:type="dxa"/>
            <w:gridSpan w:val="7"/>
          </w:tcPr>
          <w:p>
            <w:pPr>
              <w:rPr>
                <w:rFonts w:ascii="仿宋_GB2312" w:eastAsia="仿宋_GB2312"/>
                <w:sz w:val="20"/>
              </w:rPr>
            </w:pPr>
          </w:p>
          <w:p>
            <w:pPr>
              <w:rPr>
                <w:rFonts w:ascii="仿宋_GB2312" w:eastAsia="仿宋_GB2312"/>
                <w:sz w:val="20"/>
              </w:rPr>
            </w:pPr>
          </w:p>
          <w:p>
            <w:pPr>
              <w:rPr>
                <w:rFonts w:ascii="仿宋_GB2312" w:eastAsia="仿宋_GB2312"/>
                <w:sz w:val="20"/>
              </w:rPr>
            </w:pPr>
          </w:p>
          <w:p>
            <w:pPr>
              <w:rPr>
                <w:rFonts w:ascii="仿宋_GB2312" w:eastAsia="仿宋_GB2312"/>
                <w:sz w:val="20"/>
              </w:rPr>
            </w:pPr>
          </w:p>
          <w:p>
            <w:pPr>
              <w:rPr>
                <w:rFonts w:ascii="仿宋_GB2312" w:eastAsia="仿宋_GB2312"/>
                <w:sz w:val="20"/>
              </w:rPr>
            </w:pPr>
          </w:p>
          <w:p>
            <w:pPr>
              <w:rPr>
                <w:rFonts w:ascii="楷体_GB2312" w:eastAsia="楷体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141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研究生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导师意见</w:t>
            </w:r>
          </w:p>
        </w:tc>
        <w:tc>
          <w:tcPr>
            <w:tcW w:w="7937" w:type="dxa"/>
            <w:gridSpan w:val="7"/>
          </w:tcPr>
          <w:p>
            <w:pPr>
              <w:rPr>
                <w:rFonts w:ascii="楷体_GB2312" w:eastAsia="楷体_GB2312"/>
                <w:b/>
                <w:sz w:val="24"/>
              </w:rPr>
            </w:pPr>
          </w:p>
          <w:p>
            <w:pPr>
              <w:rPr>
                <w:rFonts w:ascii="楷体_GB2312" w:eastAsia="楷体_GB2312"/>
                <w:b/>
                <w:sz w:val="24"/>
              </w:rPr>
            </w:pPr>
            <w:bookmarkStart w:id="0" w:name="_GoBack"/>
            <w:bookmarkEnd w:id="0"/>
          </w:p>
          <w:p>
            <w:pPr>
              <w:rPr>
                <w:rFonts w:ascii="楷体_GB2312" w:eastAsia="楷体_GB2312"/>
                <w:b/>
                <w:sz w:val="24"/>
              </w:rPr>
            </w:pPr>
          </w:p>
          <w:p>
            <w:pPr>
              <w:rPr>
                <w:rFonts w:ascii="楷体_GB2312" w:eastAsia="楷体_GB2312"/>
                <w:b/>
                <w:sz w:val="24"/>
              </w:rPr>
            </w:pPr>
          </w:p>
          <w:p>
            <w:pPr>
              <w:tabs>
                <w:tab w:val="left" w:pos="2700"/>
              </w:tabs>
              <w:wordWrap w:val="0"/>
              <w:ind w:right="355" w:rightChars="169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导师签字:    </w:t>
            </w:r>
            <w:r>
              <w:rPr>
                <w:sz w:val="24"/>
              </w:rPr>
              <w:t xml:space="preserve">         </w:t>
            </w:r>
            <w:r>
              <w:rPr>
                <w:rFonts w:hint="eastAsia"/>
                <w:sz w:val="24"/>
              </w:rPr>
              <w:t xml:space="preserve">          年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月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  <w:jc w:val="center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院长意见</w:t>
            </w:r>
          </w:p>
        </w:tc>
        <w:tc>
          <w:tcPr>
            <w:tcW w:w="7937" w:type="dxa"/>
            <w:gridSpan w:val="7"/>
          </w:tcPr>
          <w:p>
            <w:pPr>
              <w:rPr>
                <w:rFonts w:ascii="仿宋_GB2312" w:eastAsia="仿宋_GB2312"/>
                <w:sz w:val="20"/>
              </w:rPr>
            </w:pPr>
          </w:p>
          <w:p>
            <w:pPr>
              <w:rPr>
                <w:rFonts w:ascii="仿宋_GB2312" w:eastAsia="仿宋_GB2312"/>
                <w:sz w:val="20"/>
              </w:rPr>
            </w:pPr>
          </w:p>
          <w:p>
            <w:pPr>
              <w:rPr>
                <w:rFonts w:ascii="仿宋_GB2312" w:eastAsia="仿宋_GB2312"/>
                <w:sz w:val="20"/>
              </w:rPr>
            </w:pPr>
          </w:p>
          <w:p>
            <w:pPr>
              <w:rPr>
                <w:rFonts w:ascii="仿宋_GB2312" w:eastAsia="仿宋_GB2312"/>
                <w:sz w:val="20"/>
              </w:rPr>
            </w:pPr>
          </w:p>
          <w:p>
            <w:pPr>
              <w:wordWrap w:val="0"/>
              <w:ind w:right="355" w:rightChars="169"/>
              <w:jc w:val="right"/>
              <w:rPr>
                <w:rFonts w:ascii="仿宋_GB2312" w:eastAsia="仿宋_GB2312"/>
                <w:sz w:val="20"/>
              </w:rPr>
            </w:pPr>
            <w:r>
              <w:rPr>
                <w:rFonts w:hint="eastAsia"/>
                <w:sz w:val="24"/>
              </w:rPr>
              <w:t xml:space="preserve">签字：  </w:t>
            </w:r>
            <w:r>
              <w:rPr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 xml:space="preserve">单位（章）        年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月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招聘</w:t>
            </w:r>
            <w:r>
              <w:rPr>
                <w:rFonts w:hint="eastAsia"/>
                <w:sz w:val="24"/>
                <w:lang w:val="en-US" w:eastAsia="zh-CN"/>
              </w:rPr>
              <w:t>单位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考核意见</w:t>
            </w:r>
          </w:p>
        </w:tc>
        <w:tc>
          <w:tcPr>
            <w:tcW w:w="7937" w:type="dxa"/>
            <w:gridSpan w:val="7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wordWrap w:val="0"/>
              <w:ind w:right="355" w:rightChars="169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负责人签字：   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    单位（章）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  年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月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  <w:jc w:val="center"/>
        </w:trPr>
        <w:tc>
          <w:tcPr>
            <w:tcW w:w="4679" w:type="dxa"/>
            <w:gridSpan w:val="4"/>
            <w:vAlign w:val="center"/>
          </w:tcPr>
          <w:p>
            <w:pPr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  <w:lang w:val="en-US" w:eastAsia="zh-CN"/>
              </w:rPr>
              <w:t>学生工作部</w:t>
            </w:r>
            <w:r>
              <w:rPr>
                <w:rFonts w:hint="eastAsia" w:ascii="华文中宋" w:hAnsi="华文中宋" w:eastAsia="华文中宋"/>
                <w:sz w:val="24"/>
              </w:rPr>
              <w:t>审核意见：</w:t>
            </w:r>
          </w:p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□同意（建议工作津贴</w:t>
            </w:r>
            <w:r>
              <w:rPr>
                <w:rFonts w:ascii="宋体" w:hAnsi="宋体"/>
                <w:sz w:val="24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元/月）</w:t>
            </w:r>
          </w:p>
          <w:p>
            <w:pPr>
              <w:spacing w:line="360" w:lineRule="auto"/>
              <w:ind w:firstLine="240" w:firstLineChars="1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□不同意</w:t>
            </w:r>
          </w:p>
          <w:p>
            <w:pPr>
              <w:spacing w:line="360" w:lineRule="auto"/>
              <w:ind w:firstLine="600" w:firstLineChars="250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签章：             年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 月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 日</w:t>
            </w:r>
          </w:p>
        </w:tc>
        <w:tc>
          <w:tcPr>
            <w:tcW w:w="4677" w:type="dxa"/>
            <w:gridSpan w:val="4"/>
            <w:vAlign w:val="center"/>
          </w:tcPr>
          <w:p>
            <w:pPr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  <w:lang w:val="en-US" w:eastAsia="zh-CN"/>
              </w:rPr>
              <w:t>人力资源部</w:t>
            </w:r>
            <w:r>
              <w:rPr>
                <w:rFonts w:hint="eastAsia" w:ascii="华文中宋" w:hAnsi="华文中宋" w:eastAsia="华文中宋"/>
                <w:sz w:val="24"/>
              </w:rPr>
              <w:t>审批意见：</w:t>
            </w:r>
          </w:p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华文中宋" w:hAnsi="华文中宋" w:eastAsia="华文中宋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□同意（工作津贴</w:t>
            </w:r>
            <w:r>
              <w:rPr>
                <w:rFonts w:ascii="宋体" w:hAnsi="宋体"/>
                <w:sz w:val="24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元/月）</w:t>
            </w:r>
          </w:p>
          <w:p>
            <w:pPr>
              <w:spacing w:line="360" w:lineRule="auto"/>
              <w:ind w:firstLine="240" w:firstLineChars="1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□不同意</w:t>
            </w:r>
          </w:p>
          <w:p>
            <w:pPr>
              <w:spacing w:line="360" w:lineRule="auto"/>
              <w:ind w:firstLine="600" w:firstLineChars="250"/>
              <w:rPr>
                <w:rFonts w:ascii="华文中宋" w:hAnsi="华文中宋" w:eastAsia="华文中宋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签章：             年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 月    日</w:t>
            </w:r>
          </w:p>
        </w:tc>
      </w:tr>
    </w:tbl>
    <w:p>
      <w:pPr>
        <w:spacing w:line="360" w:lineRule="auto"/>
        <w:rPr>
          <w:rFonts w:ascii="仿宋" w:hAnsi="仿宋" w:eastAsia="仿宋" w:cs="宋体"/>
          <w:kern w:val="0"/>
          <w:sz w:val="13"/>
          <w:szCs w:val="13"/>
        </w:rPr>
      </w:pPr>
    </w:p>
    <w:sectPr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3NGQ2MmU2NTY5ODUyYzYwMjhjZTNmMTBmYWQ2ZDEifQ=="/>
  </w:docVars>
  <w:rsids>
    <w:rsidRoot w:val="00AA7F93"/>
    <w:rsid w:val="000053C2"/>
    <w:rsid w:val="00010202"/>
    <w:rsid w:val="00021744"/>
    <w:rsid w:val="00032276"/>
    <w:rsid w:val="00041A32"/>
    <w:rsid w:val="00050B5F"/>
    <w:rsid w:val="00051301"/>
    <w:rsid w:val="000600A4"/>
    <w:rsid w:val="00071215"/>
    <w:rsid w:val="000934B6"/>
    <w:rsid w:val="00096CCD"/>
    <w:rsid w:val="000B515B"/>
    <w:rsid w:val="000C4878"/>
    <w:rsid w:val="000C68EA"/>
    <w:rsid w:val="000C69A8"/>
    <w:rsid w:val="000C7F22"/>
    <w:rsid w:val="000F7BAF"/>
    <w:rsid w:val="001136EF"/>
    <w:rsid w:val="00121058"/>
    <w:rsid w:val="00166268"/>
    <w:rsid w:val="0018302B"/>
    <w:rsid w:val="0019263A"/>
    <w:rsid w:val="001E2991"/>
    <w:rsid w:val="001E599D"/>
    <w:rsid w:val="001F538F"/>
    <w:rsid w:val="002058FA"/>
    <w:rsid w:val="0020664C"/>
    <w:rsid w:val="002153A5"/>
    <w:rsid w:val="00221118"/>
    <w:rsid w:val="00231655"/>
    <w:rsid w:val="00237DA5"/>
    <w:rsid w:val="002556E6"/>
    <w:rsid w:val="00260444"/>
    <w:rsid w:val="00290901"/>
    <w:rsid w:val="002A0423"/>
    <w:rsid w:val="002B50C0"/>
    <w:rsid w:val="002B7E02"/>
    <w:rsid w:val="002D430D"/>
    <w:rsid w:val="002D5CDE"/>
    <w:rsid w:val="002D65CF"/>
    <w:rsid w:val="002E2080"/>
    <w:rsid w:val="00301605"/>
    <w:rsid w:val="00332632"/>
    <w:rsid w:val="0034198C"/>
    <w:rsid w:val="00381274"/>
    <w:rsid w:val="003B3B94"/>
    <w:rsid w:val="003B6562"/>
    <w:rsid w:val="003F2A23"/>
    <w:rsid w:val="003F5459"/>
    <w:rsid w:val="00401A69"/>
    <w:rsid w:val="00433AB6"/>
    <w:rsid w:val="00455EEC"/>
    <w:rsid w:val="00473309"/>
    <w:rsid w:val="00476001"/>
    <w:rsid w:val="00492DF4"/>
    <w:rsid w:val="004B091F"/>
    <w:rsid w:val="004C4A63"/>
    <w:rsid w:val="004E0B03"/>
    <w:rsid w:val="004F4CDD"/>
    <w:rsid w:val="004F5363"/>
    <w:rsid w:val="0050310B"/>
    <w:rsid w:val="00530EC1"/>
    <w:rsid w:val="005446D4"/>
    <w:rsid w:val="00546B38"/>
    <w:rsid w:val="00573B3B"/>
    <w:rsid w:val="005A4E9C"/>
    <w:rsid w:val="005A7AB0"/>
    <w:rsid w:val="005C7EC7"/>
    <w:rsid w:val="005E70EB"/>
    <w:rsid w:val="005F1CD7"/>
    <w:rsid w:val="00623DA2"/>
    <w:rsid w:val="00636BF6"/>
    <w:rsid w:val="00665715"/>
    <w:rsid w:val="00667870"/>
    <w:rsid w:val="006749F7"/>
    <w:rsid w:val="00675F8C"/>
    <w:rsid w:val="006B5007"/>
    <w:rsid w:val="006E0913"/>
    <w:rsid w:val="006E28CC"/>
    <w:rsid w:val="006E3123"/>
    <w:rsid w:val="006F346D"/>
    <w:rsid w:val="00705B36"/>
    <w:rsid w:val="007167A8"/>
    <w:rsid w:val="00721D82"/>
    <w:rsid w:val="00725181"/>
    <w:rsid w:val="00725C5F"/>
    <w:rsid w:val="007334DB"/>
    <w:rsid w:val="00733D4F"/>
    <w:rsid w:val="00734819"/>
    <w:rsid w:val="00746CF6"/>
    <w:rsid w:val="00765348"/>
    <w:rsid w:val="00792CC8"/>
    <w:rsid w:val="007A1B78"/>
    <w:rsid w:val="007E7DBA"/>
    <w:rsid w:val="007F42C1"/>
    <w:rsid w:val="00806CE9"/>
    <w:rsid w:val="00824851"/>
    <w:rsid w:val="008278BE"/>
    <w:rsid w:val="00847F93"/>
    <w:rsid w:val="00880127"/>
    <w:rsid w:val="0089399F"/>
    <w:rsid w:val="008B175F"/>
    <w:rsid w:val="008C24C0"/>
    <w:rsid w:val="008C72EF"/>
    <w:rsid w:val="008D5F1C"/>
    <w:rsid w:val="009021AC"/>
    <w:rsid w:val="009361AD"/>
    <w:rsid w:val="0098064B"/>
    <w:rsid w:val="00991E95"/>
    <w:rsid w:val="009D3454"/>
    <w:rsid w:val="009F121B"/>
    <w:rsid w:val="00A11D74"/>
    <w:rsid w:val="00A20FF0"/>
    <w:rsid w:val="00A77826"/>
    <w:rsid w:val="00A851DA"/>
    <w:rsid w:val="00A95D12"/>
    <w:rsid w:val="00AA7F93"/>
    <w:rsid w:val="00AD5D33"/>
    <w:rsid w:val="00AE23B0"/>
    <w:rsid w:val="00B06C59"/>
    <w:rsid w:val="00B34481"/>
    <w:rsid w:val="00B37754"/>
    <w:rsid w:val="00B41A6B"/>
    <w:rsid w:val="00B66EE1"/>
    <w:rsid w:val="00B743ED"/>
    <w:rsid w:val="00BA4DE5"/>
    <w:rsid w:val="00BB3D9E"/>
    <w:rsid w:val="00BB51C1"/>
    <w:rsid w:val="00BD2AD4"/>
    <w:rsid w:val="00BF03B4"/>
    <w:rsid w:val="00BF1FA4"/>
    <w:rsid w:val="00C376F0"/>
    <w:rsid w:val="00C64D36"/>
    <w:rsid w:val="00C65F8C"/>
    <w:rsid w:val="00C67B56"/>
    <w:rsid w:val="00C874CC"/>
    <w:rsid w:val="00C96B2A"/>
    <w:rsid w:val="00CA3789"/>
    <w:rsid w:val="00CA62E6"/>
    <w:rsid w:val="00CB4721"/>
    <w:rsid w:val="00CB4D75"/>
    <w:rsid w:val="00CC1933"/>
    <w:rsid w:val="00CD6007"/>
    <w:rsid w:val="00CF40D3"/>
    <w:rsid w:val="00D577BE"/>
    <w:rsid w:val="00D70409"/>
    <w:rsid w:val="00D81E2C"/>
    <w:rsid w:val="00D94DA3"/>
    <w:rsid w:val="00DC75F6"/>
    <w:rsid w:val="00DD2A3D"/>
    <w:rsid w:val="00DD4E35"/>
    <w:rsid w:val="00DE56C9"/>
    <w:rsid w:val="00DF45DE"/>
    <w:rsid w:val="00DF70BA"/>
    <w:rsid w:val="00E07BDF"/>
    <w:rsid w:val="00E32082"/>
    <w:rsid w:val="00E36580"/>
    <w:rsid w:val="00E379FC"/>
    <w:rsid w:val="00E544DE"/>
    <w:rsid w:val="00E632AE"/>
    <w:rsid w:val="00E755AD"/>
    <w:rsid w:val="00E81EFF"/>
    <w:rsid w:val="00E85B31"/>
    <w:rsid w:val="00E87BA8"/>
    <w:rsid w:val="00E87C28"/>
    <w:rsid w:val="00EB3DDA"/>
    <w:rsid w:val="00EC7D77"/>
    <w:rsid w:val="00F1223F"/>
    <w:rsid w:val="00F73118"/>
    <w:rsid w:val="00F85F81"/>
    <w:rsid w:val="00FE7B07"/>
    <w:rsid w:val="02405BED"/>
    <w:rsid w:val="0B8E0D90"/>
    <w:rsid w:val="167859DF"/>
    <w:rsid w:val="21333604"/>
    <w:rsid w:val="220C44FB"/>
    <w:rsid w:val="241331B0"/>
    <w:rsid w:val="25684876"/>
    <w:rsid w:val="27E47C66"/>
    <w:rsid w:val="29523808"/>
    <w:rsid w:val="2ABC78AD"/>
    <w:rsid w:val="327355E4"/>
    <w:rsid w:val="398C67F7"/>
    <w:rsid w:val="39F11C3C"/>
    <w:rsid w:val="3CF70313"/>
    <w:rsid w:val="3EF77CDB"/>
    <w:rsid w:val="47394E25"/>
    <w:rsid w:val="4D5972AD"/>
    <w:rsid w:val="5CCD7C70"/>
    <w:rsid w:val="64C176A1"/>
    <w:rsid w:val="6F0652CC"/>
    <w:rsid w:val="7914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Date"/>
    <w:basedOn w:val="1"/>
    <w:next w:val="1"/>
    <w:link w:val="10"/>
    <w:unhideWhenUsed/>
    <w:qFormat/>
    <w:uiPriority w:val="99"/>
    <w:pPr>
      <w:ind w:left="100" w:leftChars="2500"/>
    </w:p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0">
    <w:name w:val="日期 Char"/>
    <w:link w:val="4"/>
    <w:semiHidden/>
    <w:qFormat/>
    <w:uiPriority w:val="99"/>
    <w:rPr>
      <w:kern w:val="2"/>
      <w:sz w:val="21"/>
      <w:szCs w:val="22"/>
    </w:rPr>
  </w:style>
  <w:style w:type="character" w:customStyle="1" w:styleId="11">
    <w:name w:val="页脚 Char"/>
    <w:link w:val="5"/>
    <w:qFormat/>
    <w:uiPriority w:val="99"/>
    <w:rPr>
      <w:kern w:val="2"/>
      <w:sz w:val="18"/>
      <w:szCs w:val="18"/>
    </w:rPr>
  </w:style>
  <w:style w:type="character" w:customStyle="1" w:styleId="12">
    <w:name w:val="页眉 Char"/>
    <w:link w:val="6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68</Words>
  <Characters>393</Characters>
  <Lines>3</Lines>
  <Paragraphs>1</Paragraphs>
  <TotalTime>94</TotalTime>
  <ScaleCrop>false</ScaleCrop>
  <LinksUpToDate>false</LinksUpToDate>
  <CharactersWithSpaces>460</CharactersWithSpaces>
  <Application>WPS Office_12.1.0.15933_F1E327BC-269C-435d-A152-05C5408002CA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2020-08-25T03:19:00Z</dcterms:created>
  <dc:creator>Ramond King</dc:creator>
  <cp:lastModifiedBy>吴立鹤</cp:lastModifiedBy>
  <cp:lastPrinted>2016-07-01T06:21:00Z</cp:lastPrinted>
  <dcterms:modified xsi:type="dcterms:W3CDTF">2023-11-06T00:43:30Z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17B6214C6C5A4CF481F2576AB65D3801</vt:lpwstr>
  </property>
</Properties>
</file>