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8873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022F4C97">
      <w:pPr>
        <w:jc w:val="center"/>
        <w:rPr>
          <w:rFonts w:ascii="黑体" w:hAnsi="仿宋_GB2312" w:eastAsia="黑体"/>
          <w:sz w:val="44"/>
          <w:szCs w:val="44"/>
        </w:rPr>
      </w:pPr>
      <w:r>
        <w:rPr>
          <w:rFonts w:hint="eastAsia" w:ascii="黑体" w:hAnsi="仿宋_GB2312" w:eastAsia="黑体"/>
          <w:sz w:val="44"/>
          <w:szCs w:val="44"/>
          <w:lang w:val="en-US" w:eastAsia="zh-CN"/>
        </w:rPr>
        <w:t>忻城县</w:t>
      </w:r>
      <w:r>
        <w:rPr>
          <w:rFonts w:hint="eastAsia" w:ascii="黑体" w:hAnsi="仿宋_GB2312" w:eastAsia="黑体"/>
          <w:sz w:val="44"/>
          <w:szCs w:val="44"/>
          <w:lang w:eastAsia="zh-CN"/>
        </w:rPr>
        <w:t>人民法院</w:t>
      </w:r>
      <w:r>
        <w:rPr>
          <w:rFonts w:hint="eastAsia" w:ascii="黑体" w:hAnsi="仿宋_GB2312" w:eastAsia="黑体"/>
          <w:sz w:val="44"/>
          <w:szCs w:val="44"/>
          <w:lang w:val="en-US" w:eastAsia="zh-CN"/>
        </w:rPr>
        <w:t>聘用</w:t>
      </w:r>
      <w:r>
        <w:rPr>
          <w:rFonts w:hint="eastAsia" w:ascii="黑体" w:hAnsi="仿宋_GB2312" w:eastAsia="黑体"/>
          <w:sz w:val="44"/>
          <w:szCs w:val="44"/>
        </w:rPr>
        <w:t>人员报名表</w:t>
      </w:r>
    </w:p>
    <w:p w14:paraId="33FEF2F6">
      <w:pPr>
        <w:spacing w:line="300" w:lineRule="exact"/>
        <w:rPr>
          <w:rFonts w:hint="eastAsia" w:ascii="宋体" w:hAnsi="宋体"/>
          <w:b/>
          <w:bCs/>
          <w:spacing w:val="-6"/>
          <w:szCs w:val="21"/>
        </w:rPr>
      </w:pPr>
    </w:p>
    <w:p w14:paraId="68C3724E">
      <w:pPr>
        <w:spacing w:line="300" w:lineRule="exact"/>
        <w:rPr>
          <w:rFonts w:hint="default" w:ascii="仿宋_GB2312" w:hAnsi="仿宋_GB2312" w:eastAsia="宋体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pacing w:val="-6"/>
          <w:szCs w:val="21"/>
        </w:rPr>
        <w:t>应聘岗位</w:t>
      </w:r>
      <w:r>
        <w:rPr>
          <w:rFonts w:hint="eastAsia" w:ascii="宋体" w:hAnsi="宋体"/>
          <w:spacing w:val="-6"/>
          <w:szCs w:val="21"/>
        </w:rPr>
        <w:t>：</w:t>
      </w:r>
      <w:r>
        <w:rPr>
          <w:rFonts w:hint="eastAsia" w:ascii="宋体" w:hAnsi="宋体"/>
          <w:spacing w:val="-6"/>
          <w:szCs w:val="21"/>
          <w:lang w:val="en-US" w:eastAsia="zh-CN"/>
        </w:rPr>
        <w:t xml:space="preserve">行政人员□      辅警□ </w:t>
      </w:r>
    </w:p>
    <w:tbl>
      <w:tblPr>
        <w:tblStyle w:val="5"/>
        <w:tblpPr w:leftFromText="180" w:rightFromText="180" w:vertAnchor="text" w:horzAnchor="page" w:tblpX="1358" w:tblpY="231"/>
        <w:tblW w:w="9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71"/>
        <w:gridCol w:w="1046"/>
        <w:gridCol w:w="934"/>
        <w:gridCol w:w="1688"/>
        <w:gridCol w:w="1260"/>
        <w:gridCol w:w="292"/>
        <w:gridCol w:w="1440"/>
        <w:gridCol w:w="1856"/>
        <w:gridCol w:w="12"/>
      </w:tblGrid>
      <w:tr w14:paraId="51E1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789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姓  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A5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AB7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性  别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476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C454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出生年月</w:t>
            </w:r>
          </w:p>
          <w:p w14:paraId="32927E94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    岁）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F4A8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14:paraId="32AB63B4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(     岁)</w:t>
            </w:r>
          </w:p>
        </w:tc>
        <w:tc>
          <w:tcPr>
            <w:tcW w:w="18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F770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照   片</w:t>
            </w:r>
          </w:p>
        </w:tc>
      </w:tr>
      <w:tr w14:paraId="4F99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F2B2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民  族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E2C2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01E6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籍  贯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AF4A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6D36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参加工作时间（或毕业时间）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419B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F114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14:paraId="7EF4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0201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党派及</w:t>
            </w:r>
          </w:p>
          <w:p w14:paraId="27C4697F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时  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CDC0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22F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健康</w:t>
            </w:r>
          </w:p>
          <w:p w14:paraId="394319F0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状况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4E56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60E6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身高（厘米）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A62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3FFC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14:paraId="4B47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2F9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身份证号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11E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A12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14:paraId="6EE5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28F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  历</w:t>
            </w:r>
          </w:p>
          <w:p w14:paraId="38EC91A0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  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D8EA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全日制</w:t>
            </w:r>
          </w:p>
          <w:p w14:paraId="7B3AA99A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  育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F54F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6DA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毕业院校</w:t>
            </w:r>
          </w:p>
          <w:p w14:paraId="2BE7EAB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系及专业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F79D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14:paraId="7CFB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B1A2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72F8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在  职</w:t>
            </w:r>
          </w:p>
          <w:p w14:paraId="5FDE66D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  育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6F9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2440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毕业院校</w:t>
            </w:r>
          </w:p>
          <w:p w14:paraId="2E474271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系及专业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D320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14:paraId="1F01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77C0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现工作单位及职务</w:t>
            </w:r>
          </w:p>
        </w:tc>
        <w:tc>
          <w:tcPr>
            <w:tcW w:w="7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028A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14:paraId="0BD2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21" w:hRule="atLeast"/>
        </w:trPr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6D6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持有证件及类型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D75A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C57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联系电话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447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14:paraId="4BB2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044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</w:t>
            </w:r>
          </w:p>
          <w:p w14:paraId="53F72262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习</w:t>
            </w:r>
          </w:p>
          <w:p w14:paraId="6B5B1A4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工</w:t>
            </w:r>
          </w:p>
          <w:p w14:paraId="6620EDA2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作</w:t>
            </w:r>
          </w:p>
          <w:p w14:paraId="48E96BBE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简</w:t>
            </w:r>
          </w:p>
          <w:p w14:paraId="4F5625AB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历</w:t>
            </w:r>
          </w:p>
          <w:p w14:paraId="5B04F5D0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14:paraId="6B043872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8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4EAC7">
            <w:pPr>
              <w:spacing w:line="300" w:lineRule="exact"/>
              <w:ind w:firstLine="352" w:firstLineChars="178"/>
              <w:rPr>
                <w:rFonts w:ascii="宋体" w:hAnsi="宋体"/>
                <w:spacing w:val="-6"/>
                <w:szCs w:val="21"/>
              </w:rPr>
            </w:pPr>
          </w:p>
        </w:tc>
      </w:tr>
    </w:tbl>
    <w:p w14:paraId="130844BE">
      <w:pPr>
        <w:spacing w:line="300" w:lineRule="exact"/>
        <w:jc w:val="center"/>
        <w:rPr>
          <w:rFonts w:ascii="宋体" w:hAnsi="宋体"/>
          <w:spacing w:val="-6"/>
          <w:szCs w:val="21"/>
        </w:rPr>
      </w:pPr>
    </w:p>
    <w:p w14:paraId="2D81DA2E">
      <w:pPr>
        <w:rPr>
          <w:rFonts w:ascii="宋体" w:hAnsi="宋体"/>
          <w:b/>
          <w:bCs/>
          <w:szCs w:val="21"/>
        </w:rPr>
      </w:pPr>
    </w:p>
    <w:tbl>
      <w:tblPr>
        <w:tblStyle w:val="5"/>
        <w:tblW w:w="955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241"/>
        <w:gridCol w:w="1275"/>
        <w:gridCol w:w="1005"/>
        <w:gridCol w:w="1021"/>
        <w:gridCol w:w="4278"/>
      </w:tblGrid>
      <w:tr w14:paraId="6715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7FC8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主要</w:t>
            </w:r>
          </w:p>
          <w:p w14:paraId="672C7092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14:paraId="3395FFB0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工作</w:t>
            </w:r>
          </w:p>
          <w:p w14:paraId="3812FD5A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14:paraId="7B83A6B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业绩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20C5"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Cs w:val="21"/>
              </w:rPr>
            </w:pPr>
          </w:p>
        </w:tc>
      </w:tr>
      <w:tr w14:paraId="4EAA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870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奖</w:t>
            </w:r>
          </w:p>
          <w:p w14:paraId="58C7DC24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惩</w:t>
            </w:r>
          </w:p>
          <w:p w14:paraId="075A0106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情</w:t>
            </w:r>
          </w:p>
          <w:p w14:paraId="591C0A9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况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1349"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Cs w:val="21"/>
              </w:rPr>
            </w:pPr>
          </w:p>
        </w:tc>
      </w:tr>
      <w:tr w14:paraId="27D6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A02E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家庭</w:t>
            </w:r>
          </w:p>
          <w:p w14:paraId="0FA8D01F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主要</w:t>
            </w:r>
          </w:p>
          <w:p w14:paraId="434604F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成员</w:t>
            </w:r>
          </w:p>
          <w:p w14:paraId="2F0E0C1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及重</w:t>
            </w:r>
          </w:p>
          <w:p w14:paraId="7F50A8C1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要社</w:t>
            </w:r>
          </w:p>
          <w:p w14:paraId="6B58194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会关</w:t>
            </w:r>
          </w:p>
          <w:p w14:paraId="3B0B720B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1872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称   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8B72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姓   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26FD"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年龄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岁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ABD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政 治</w:t>
            </w:r>
          </w:p>
          <w:p w14:paraId="054EEC27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面 貌</w:t>
            </w: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95D5">
            <w:pPr>
              <w:spacing w:line="300" w:lineRule="exact"/>
              <w:jc w:val="center"/>
              <w:rPr>
                <w:rFonts w:ascii="宋体" w:hAnsi="宋体"/>
                <w:spacing w:val="38"/>
                <w:szCs w:val="21"/>
              </w:rPr>
            </w:pPr>
            <w:r>
              <w:rPr>
                <w:rFonts w:hint="eastAsia" w:ascii="宋体" w:hAnsi="宋体"/>
                <w:spacing w:val="38"/>
                <w:szCs w:val="21"/>
              </w:rPr>
              <w:t>工作单位及职务</w:t>
            </w:r>
          </w:p>
        </w:tc>
      </w:tr>
      <w:tr w14:paraId="666E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700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E48F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AAFA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C764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B03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B7A2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14:paraId="0761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08A4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8F88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9D92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C7A8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B5F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0A6C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14:paraId="059D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A262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6364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4A3A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CC8E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681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E528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14:paraId="3A27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8CF6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15C8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42C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1DB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9402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0DCC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14:paraId="4877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F09A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ABE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E6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E5F4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C0A6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EEE7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14:paraId="5EBB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A14F"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承诺事项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F1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396" w:firstLineChars="200"/>
              <w:jc w:val="both"/>
              <w:textAlignment w:val="auto"/>
              <w:outlineLvl w:val="9"/>
              <w:rPr>
                <w:rFonts w:hint="eastAsia" w:ascii="宋体" w:hAnsi="宋体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本人承诺未曾受过刑事处罚或治安处罚以及纪律处分;无涉嫌违纪违法正在接受审查尚未得出结论的情况;未参加对社会公德、职业道德，造成不良影响的非法组织活动。</w:t>
            </w:r>
          </w:p>
          <w:p w14:paraId="51FF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396" w:firstLineChars="200"/>
              <w:jc w:val="both"/>
              <w:textAlignment w:val="auto"/>
              <w:rPr>
                <w:rFonts w:hint="eastAsia" w:ascii="宋体" w:hAnsi="宋体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本人承诺并保证所提供的个人信息真实有效。如有虚假，用人单位可随时取消聘用资格；如聘用后发现虚假的，将视为欺诈行为，依法解除劳动合同</w:t>
            </w:r>
            <w:r>
              <w:rPr>
                <w:rFonts w:hint="eastAsia" w:ascii="宋体" w:hAnsi="宋体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5DE1C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572" w:firstLineChars="200"/>
              <w:jc w:val="both"/>
              <w:textAlignment w:val="auto"/>
              <w:rPr>
                <w:rFonts w:hint="eastAsia" w:ascii="宋体" w:hAnsi="宋体" w:eastAsia="宋体" w:cs="Times New Roman"/>
                <w:spacing w:val="38"/>
                <w:kern w:val="2"/>
                <w:sz w:val="21"/>
                <w:szCs w:val="21"/>
                <w:lang w:val="en-US" w:eastAsia="zh-CN" w:bidi="ar-SA"/>
              </w:rPr>
            </w:pPr>
          </w:p>
          <w:p w14:paraId="77C041C0">
            <w:pPr>
              <w:wordWrap w:val="0"/>
              <w:spacing w:line="300" w:lineRule="exact"/>
              <w:ind w:firstLine="9724" w:firstLineChars="3400"/>
              <w:rPr>
                <w:rFonts w:hint="eastAsia" w:ascii="宋体" w:hAnsi="宋体" w:eastAsia="宋体" w:cs="Times New Roman"/>
                <w:spacing w:val="3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38"/>
                <w:kern w:val="2"/>
                <w:sz w:val="21"/>
                <w:szCs w:val="21"/>
                <w:lang w:val="en-US" w:eastAsia="zh-CN" w:bidi="ar-SA"/>
              </w:rPr>
              <w:t xml:space="preserve">              </w:t>
            </w:r>
            <w:r>
              <w:rPr>
                <w:rFonts w:hint="eastAsia" w:ascii="宋体" w:hAnsi="宋体" w:cs="Times New Roman"/>
                <w:spacing w:val="38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pacing w:val="38"/>
                <w:kern w:val="2"/>
                <w:sz w:val="21"/>
                <w:szCs w:val="21"/>
                <w:lang w:val="en-US" w:eastAsia="zh-CN" w:bidi="ar-SA"/>
              </w:rPr>
              <w:t xml:space="preserve">  承诺人：      年  月  日</w:t>
            </w:r>
          </w:p>
          <w:p w14:paraId="7F664935">
            <w:pPr>
              <w:spacing w:line="300" w:lineRule="exact"/>
              <w:jc w:val="right"/>
              <w:rPr>
                <w:rFonts w:ascii="宋体" w:hAnsi="宋体"/>
                <w:spacing w:val="-6"/>
                <w:szCs w:val="21"/>
              </w:rPr>
            </w:pPr>
          </w:p>
        </w:tc>
      </w:tr>
      <w:tr w14:paraId="68B0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8379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备</w:t>
            </w:r>
          </w:p>
          <w:p w14:paraId="42B83DA0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注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F8CF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</w:tc>
      </w:tr>
    </w:tbl>
    <w:p w14:paraId="3D7D2912">
      <w:pPr>
        <w:widowControl/>
        <w:spacing w:line="520" w:lineRule="exact"/>
        <w:rPr>
          <w:rFonts w:hint="eastAsia" w:ascii="仿宋" w:hAnsi="仿宋" w:eastAsia="仿宋" w:cs="宋体"/>
          <w:kern w:val="0"/>
          <w:sz w:val="28"/>
          <w:szCs w:val="28"/>
        </w:rPr>
      </w:pPr>
    </w:p>
    <w:sectPr>
      <w:footerReference r:id="rId3" w:type="default"/>
      <w:pgSz w:w="11906" w:h="16838"/>
      <w:pgMar w:top="1984" w:right="1474" w:bottom="1701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7774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B291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AB291F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2IxMGE2YTllMGZkMzY0ZWI3OGIyZWNiNDc1ZjAifQ=="/>
  </w:docVars>
  <w:rsids>
    <w:rsidRoot w:val="7FB16163"/>
    <w:rsid w:val="000A5E05"/>
    <w:rsid w:val="000D7C5B"/>
    <w:rsid w:val="00101129"/>
    <w:rsid w:val="00732983"/>
    <w:rsid w:val="00813F67"/>
    <w:rsid w:val="00863B59"/>
    <w:rsid w:val="00F748BB"/>
    <w:rsid w:val="00F9386A"/>
    <w:rsid w:val="027D6989"/>
    <w:rsid w:val="066460C4"/>
    <w:rsid w:val="06F230E0"/>
    <w:rsid w:val="093157BC"/>
    <w:rsid w:val="0D4971E1"/>
    <w:rsid w:val="0D9164A6"/>
    <w:rsid w:val="0DF1385F"/>
    <w:rsid w:val="102B06AD"/>
    <w:rsid w:val="10D71C29"/>
    <w:rsid w:val="114F25B5"/>
    <w:rsid w:val="118B194B"/>
    <w:rsid w:val="12BF6533"/>
    <w:rsid w:val="134D79CA"/>
    <w:rsid w:val="1514605B"/>
    <w:rsid w:val="160C5CA6"/>
    <w:rsid w:val="178F48C3"/>
    <w:rsid w:val="1B1F1B76"/>
    <w:rsid w:val="1C59047C"/>
    <w:rsid w:val="1C85545A"/>
    <w:rsid w:val="1CB10FD8"/>
    <w:rsid w:val="1DF00C44"/>
    <w:rsid w:val="1E184884"/>
    <w:rsid w:val="1E29601A"/>
    <w:rsid w:val="1E6D1623"/>
    <w:rsid w:val="1F474D63"/>
    <w:rsid w:val="213905A9"/>
    <w:rsid w:val="21AC2219"/>
    <w:rsid w:val="22141F7B"/>
    <w:rsid w:val="226440BB"/>
    <w:rsid w:val="229273FD"/>
    <w:rsid w:val="250756E0"/>
    <w:rsid w:val="25B37CDA"/>
    <w:rsid w:val="26665E8F"/>
    <w:rsid w:val="276C37BF"/>
    <w:rsid w:val="27F63AB8"/>
    <w:rsid w:val="27F80987"/>
    <w:rsid w:val="28571E69"/>
    <w:rsid w:val="2906680D"/>
    <w:rsid w:val="2C7A1902"/>
    <w:rsid w:val="2CC85B89"/>
    <w:rsid w:val="2D024F47"/>
    <w:rsid w:val="32E752E4"/>
    <w:rsid w:val="33D73745"/>
    <w:rsid w:val="33E24D76"/>
    <w:rsid w:val="3560789D"/>
    <w:rsid w:val="36F3426F"/>
    <w:rsid w:val="377E7B37"/>
    <w:rsid w:val="38E473D2"/>
    <w:rsid w:val="390A5213"/>
    <w:rsid w:val="39F24615"/>
    <w:rsid w:val="3BE6514D"/>
    <w:rsid w:val="3EAC2091"/>
    <w:rsid w:val="3F911EF8"/>
    <w:rsid w:val="3FEF0976"/>
    <w:rsid w:val="40BE0B03"/>
    <w:rsid w:val="43F9003E"/>
    <w:rsid w:val="449A498B"/>
    <w:rsid w:val="4BED64B2"/>
    <w:rsid w:val="4E8C4A99"/>
    <w:rsid w:val="4FBF11BD"/>
    <w:rsid w:val="500D7507"/>
    <w:rsid w:val="50100E81"/>
    <w:rsid w:val="50B90DCA"/>
    <w:rsid w:val="52A90E2E"/>
    <w:rsid w:val="558F715D"/>
    <w:rsid w:val="56082C7A"/>
    <w:rsid w:val="58542A7C"/>
    <w:rsid w:val="5A1D5A5E"/>
    <w:rsid w:val="5B985758"/>
    <w:rsid w:val="5C707564"/>
    <w:rsid w:val="5E2E711A"/>
    <w:rsid w:val="5E841B22"/>
    <w:rsid w:val="5FCD0DF9"/>
    <w:rsid w:val="603A11F0"/>
    <w:rsid w:val="6182009D"/>
    <w:rsid w:val="642D4C6D"/>
    <w:rsid w:val="651D4681"/>
    <w:rsid w:val="68006FFB"/>
    <w:rsid w:val="68885280"/>
    <w:rsid w:val="69507E52"/>
    <w:rsid w:val="6B041CC0"/>
    <w:rsid w:val="6BFE5BC1"/>
    <w:rsid w:val="6D3D6A06"/>
    <w:rsid w:val="6DE80E8D"/>
    <w:rsid w:val="6E48535A"/>
    <w:rsid w:val="700E1D55"/>
    <w:rsid w:val="72DD01D3"/>
    <w:rsid w:val="74CF4B06"/>
    <w:rsid w:val="765D0BB1"/>
    <w:rsid w:val="76655A2A"/>
    <w:rsid w:val="7743677A"/>
    <w:rsid w:val="78887FDB"/>
    <w:rsid w:val="78F9570E"/>
    <w:rsid w:val="7BDF0E82"/>
    <w:rsid w:val="7CB95AE5"/>
    <w:rsid w:val="7E8D6506"/>
    <w:rsid w:val="7FA904E9"/>
    <w:rsid w:val="7FB16163"/>
    <w:rsid w:val="7FDF266B"/>
    <w:rsid w:val="7FF7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332</Characters>
  <Lines>2</Lines>
  <Paragraphs>1</Paragraphs>
  <TotalTime>1</TotalTime>
  <ScaleCrop>false</ScaleCrop>
  <LinksUpToDate>false</LinksUpToDate>
  <CharactersWithSpaces>413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2021-05-24T02:31:00Z</dcterms:created>
  <dc:creator>lenovo</dc:creator>
  <cp:lastModifiedBy>秋名山车神</cp:lastModifiedBy>
  <cp:lastPrinted>2021-05-20T08:49:00Z</cp:lastPrinted>
  <dcterms:modified xsi:type="dcterms:W3CDTF">2026-05-21T10:07:37Z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30E0238E790640F59AA06D825FA35000_13</vt:lpwstr>
  </property>
</Properties>
</file>