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5E0FD">
      <w:pPr>
        <w:widowControl/>
        <w:shd w:val="clear" w:color="auto" w:fill="FFFFFF"/>
        <w:spacing w:line="560" w:lineRule="exact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附件1</w:t>
      </w:r>
    </w:p>
    <w:p w14:paraId="026511D8">
      <w:pPr>
        <w:snapToGrid w:val="0"/>
        <w:spacing w:line="440" w:lineRule="exact"/>
        <w:jc w:val="center"/>
        <w:rPr>
          <w:rFonts w:hint="eastAsia" w:ascii="黑体" w:hAnsi="黑体" w:eastAsia="黑体" w:cs="Arial"/>
          <w:kern w:val="0"/>
          <w:sz w:val="40"/>
          <w:szCs w:val="40"/>
        </w:rPr>
      </w:pPr>
      <w:r>
        <w:rPr>
          <w:rFonts w:hint="eastAsia" w:ascii="黑体" w:hAnsi="黑体" w:eastAsia="黑体" w:cs="Arial"/>
          <w:kern w:val="0"/>
          <w:sz w:val="40"/>
          <w:szCs w:val="40"/>
        </w:rPr>
        <w:t>西南交通大学唐山研究院2026年公开选聘博士研究生岗位信息表</w:t>
      </w:r>
    </w:p>
    <w:p w14:paraId="7A6A4D54">
      <w:pPr>
        <w:rPr>
          <w:rFonts w:hint="eastAsia" w:ascii="黑体" w:hAnsi="黑体" w:eastAsia="黑体"/>
          <w:kern w:val="0"/>
          <w:sz w:val="32"/>
          <w:szCs w:val="32"/>
        </w:rPr>
      </w:pPr>
    </w:p>
    <w:tbl>
      <w:tblPr>
        <w:tblStyle w:val="8"/>
        <w:tblW w:w="155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1560"/>
        <w:gridCol w:w="708"/>
        <w:gridCol w:w="1418"/>
        <w:gridCol w:w="1276"/>
        <w:gridCol w:w="992"/>
        <w:gridCol w:w="992"/>
        <w:gridCol w:w="4536"/>
        <w:gridCol w:w="2362"/>
        <w:gridCol w:w="13"/>
        <w:gridCol w:w="1121"/>
      </w:tblGrid>
      <w:tr w14:paraId="4EF52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562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582C2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624F7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单位</w:t>
            </w:r>
          </w:p>
        </w:tc>
        <w:tc>
          <w:tcPr>
            <w:tcW w:w="708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</w:tcPr>
          <w:p w14:paraId="7195056C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</w:p>
          <w:p w14:paraId="7CFDFD70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招聘人数</w:t>
            </w:r>
          </w:p>
          <w:p w14:paraId="36F09F9C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7E921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招聘岗位</w:t>
            </w:r>
          </w:p>
          <w:p w14:paraId="3E277F70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名称</w:t>
            </w:r>
          </w:p>
        </w:tc>
        <w:tc>
          <w:tcPr>
            <w:tcW w:w="10171" w:type="dxa"/>
            <w:gridSpan w:val="6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0CD79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拟招聘岗位条件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75002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备注</w:t>
            </w:r>
          </w:p>
        </w:tc>
      </w:tr>
      <w:tr w14:paraId="4A70F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562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0C4BB">
            <w:pPr>
              <w:widowControl/>
              <w:jc w:val="left"/>
              <w:rPr>
                <w:rFonts w:hint="eastAsia" w:ascii="黑体" w:hAnsi="黑体" w:eastAsia="黑体" w:cs="Arial"/>
                <w:kern w:val="0"/>
                <w:sz w:val="22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B81008">
            <w:pPr>
              <w:widowControl/>
              <w:jc w:val="left"/>
              <w:rPr>
                <w:rFonts w:hint="eastAsia" w:ascii="黑体" w:hAnsi="黑体" w:eastAsia="黑体" w:cs="Arial"/>
                <w:kern w:val="0"/>
                <w:sz w:val="22"/>
              </w:rPr>
            </w:pPr>
          </w:p>
        </w:tc>
        <w:tc>
          <w:tcPr>
            <w:tcW w:w="70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BAB12">
            <w:pPr>
              <w:widowControl/>
              <w:jc w:val="left"/>
              <w:rPr>
                <w:rFonts w:hint="eastAsia" w:ascii="黑体" w:hAnsi="黑体" w:eastAsia="黑体" w:cs="Arial"/>
                <w:kern w:val="0"/>
                <w:sz w:val="22"/>
              </w:rPr>
            </w:pPr>
          </w:p>
        </w:tc>
        <w:tc>
          <w:tcPr>
            <w:tcW w:w="1418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E92CE">
            <w:pPr>
              <w:widowControl/>
              <w:jc w:val="left"/>
              <w:rPr>
                <w:rFonts w:hint="eastAsia" w:ascii="黑体" w:hAnsi="黑体" w:eastAsia="黑体" w:cs="Arial"/>
                <w:kern w:val="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82A454">
            <w:pPr>
              <w:widowControl/>
              <w:jc w:val="center"/>
              <w:rPr>
                <w:rFonts w:hint="eastAsia" w:ascii="黑体" w:hAnsi="黑体" w:eastAsia="黑体" w:cs="Arial"/>
                <w:spacing w:val="-17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spacing w:val="-17"/>
                <w:kern w:val="0"/>
                <w:sz w:val="22"/>
              </w:rPr>
              <w:t>学历</w:t>
            </w:r>
          </w:p>
          <w:p w14:paraId="6EE70CE5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spacing w:val="-17"/>
                <w:kern w:val="0"/>
                <w:sz w:val="22"/>
              </w:rPr>
              <w:t>底限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699FD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spacing w:val="-17"/>
                <w:kern w:val="0"/>
                <w:sz w:val="22"/>
              </w:rPr>
              <w:t>学位底限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AE4EDC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年龄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4207E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学科或专业类别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F620E">
            <w:pPr>
              <w:widowControl/>
              <w:jc w:val="center"/>
              <w:rPr>
                <w:rFonts w:hint="eastAsia" w:ascii="黑体" w:hAnsi="黑体" w:eastAsia="黑体" w:cs="Arial"/>
                <w:kern w:val="0"/>
                <w:sz w:val="22"/>
              </w:rPr>
            </w:pPr>
            <w:r>
              <w:rPr>
                <w:rFonts w:hint="eastAsia" w:ascii="黑体" w:hAnsi="黑体" w:eastAsia="黑体" w:cs="Arial"/>
                <w:kern w:val="0"/>
                <w:sz w:val="22"/>
              </w:rPr>
              <w:t>其他</w:t>
            </w: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D19C95">
            <w:pPr>
              <w:widowControl/>
              <w:jc w:val="left"/>
              <w:rPr>
                <w:rFonts w:hint="eastAsia" w:ascii="黑体" w:hAnsi="黑体" w:eastAsia="黑体" w:cs="Arial"/>
                <w:kern w:val="0"/>
                <w:sz w:val="22"/>
              </w:rPr>
            </w:pPr>
          </w:p>
        </w:tc>
      </w:tr>
      <w:tr w14:paraId="7F0C95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4BA32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7FA7D">
            <w:pPr>
              <w:widowControl/>
              <w:spacing w:line="240" w:lineRule="exact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西南交通大学唐山研究院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B15D96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  <w:lang w:eastAsia="zh-CN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  <w:lang w:val="en-US" w:eastAsia="zh-CN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60049A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1"/>
                <w:kern w:val="0"/>
                <w:szCs w:val="21"/>
              </w:rPr>
            </w:pPr>
            <w:r>
              <w:rPr>
                <w:rFonts w:hint="eastAsia" w:ascii="仿宋" w:hAnsi="仿宋" w:eastAsia="仿宋" w:cs="Arial"/>
                <w:spacing w:val="-11"/>
                <w:kern w:val="0"/>
                <w:szCs w:val="21"/>
              </w:rPr>
              <w:t>专业技术岗1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C9D823B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7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spacing w:val="-17"/>
                <w:kern w:val="0"/>
                <w:sz w:val="22"/>
              </w:rPr>
              <w:t>博士研究生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99D5B2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博士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A7D359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40周岁</w:t>
            </w:r>
          </w:p>
          <w:p w14:paraId="2263D453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及以下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D54991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一级学科：交通运输工程（学科代码：0823）；交通运输（学科代码：0861）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744294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EE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2AE7D4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color w:val="000000"/>
                <w:kern w:val="0"/>
                <w:sz w:val="22"/>
              </w:rPr>
              <w:t>专任教师</w:t>
            </w:r>
          </w:p>
        </w:tc>
      </w:tr>
      <w:tr w14:paraId="3C701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  <w:jc w:val="center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EF456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055B1">
            <w:pPr>
              <w:widowControl/>
              <w:spacing w:line="240" w:lineRule="exact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西南交通大学唐山研究院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C6447F5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2967FC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1"/>
                <w:kern w:val="0"/>
                <w:sz w:val="16"/>
                <w:szCs w:val="16"/>
              </w:rPr>
            </w:pPr>
            <w:r>
              <w:rPr>
                <w:rFonts w:hint="eastAsia" w:ascii="仿宋" w:hAnsi="仿宋" w:eastAsia="仿宋" w:cs="Arial"/>
                <w:spacing w:val="-11"/>
                <w:kern w:val="0"/>
                <w:szCs w:val="21"/>
              </w:rPr>
              <w:t>专业技术岗2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86EA30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7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spacing w:val="-17"/>
                <w:kern w:val="0"/>
                <w:sz w:val="22"/>
              </w:rPr>
              <w:t>博士研究生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323C2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博士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F87AB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40周岁</w:t>
            </w:r>
          </w:p>
          <w:p w14:paraId="2CD47BD2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及以下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EF2D0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bookmarkStart w:id="0" w:name="OLE_LINK8"/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一级学科：</w:t>
            </w:r>
            <w:bookmarkEnd w:id="0"/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计算机科学与技术（学科代码：0775）；计算机科学与技术（学科代码：0812）；信息与通信工程（学科代码0810）；控制科学与工程（学科代码0811）；电子信息（学科代码：0854）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6195C">
            <w:pPr>
              <w:widowControl/>
              <w:tabs>
                <w:tab w:val="center" w:pos="1378"/>
              </w:tabs>
              <w:spacing w:line="240" w:lineRule="exact"/>
              <w:jc w:val="left"/>
              <w:rPr>
                <w:rFonts w:hint="eastAsia" w:ascii="仿宋" w:hAnsi="仿宋" w:eastAsia="仿宋" w:cs="Arial"/>
                <w:color w:val="FF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97CBBE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color w:val="000000"/>
                <w:kern w:val="0"/>
                <w:sz w:val="22"/>
              </w:rPr>
              <w:t>专任教师</w:t>
            </w:r>
          </w:p>
        </w:tc>
      </w:tr>
      <w:tr w14:paraId="7C77D9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  <w:jc w:val="center"/>
        </w:trPr>
        <w:tc>
          <w:tcPr>
            <w:tcW w:w="5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E8BD3">
            <w:pPr>
              <w:widowControl/>
              <w:jc w:val="center"/>
              <w:rPr>
                <w:rFonts w:hint="default" w:ascii="仿宋" w:hAnsi="仿宋" w:eastAsia="仿宋" w:cs="Arial"/>
                <w:kern w:val="0"/>
                <w:sz w:val="22"/>
                <w:lang w:val="en-US" w:eastAsia="zh-CN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  <w:lang w:val="en-US" w:eastAsia="zh-C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DA88A">
            <w:pPr>
              <w:widowControl/>
              <w:spacing w:line="240" w:lineRule="exact"/>
              <w:rPr>
                <w:rFonts w:hint="eastAsia" w:ascii="仿宋" w:hAnsi="仿宋" w:eastAsia="仿宋" w:cs="Arial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西南交通大学唐山研究院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C8682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1FB6F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1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spacing w:val="-11"/>
                <w:kern w:val="0"/>
                <w:szCs w:val="21"/>
              </w:rPr>
              <w:t>专业技术岗</w:t>
            </w:r>
            <w:r>
              <w:rPr>
                <w:rFonts w:hint="eastAsia" w:ascii="仿宋" w:hAnsi="仿宋" w:eastAsia="仿宋" w:cs="Arial"/>
                <w:spacing w:val="-11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EA630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spacing w:val="-17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spacing w:val="-17"/>
                <w:kern w:val="0"/>
                <w:sz w:val="22"/>
              </w:rPr>
              <w:t>博士研究生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C43A6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博士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796CC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40周岁</w:t>
            </w:r>
          </w:p>
          <w:p w14:paraId="4E6393D7">
            <w:pPr>
              <w:widowControl/>
              <w:spacing w:line="240" w:lineRule="exact"/>
              <w:jc w:val="center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及以下</w:t>
            </w:r>
          </w:p>
        </w:tc>
        <w:tc>
          <w:tcPr>
            <w:tcW w:w="45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5AC396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具体专业名称：物流工程（0823Z1）；物流管理（</w:t>
            </w:r>
            <w:r>
              <w:rPr>
                <w:rFonts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0823Z2</w:t>
            </w: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）；物流工程与管理（</w:t>
            </w:r>
            <w:r>
              <w:rPr>
                <w:rFonts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0823Z3</w:t>
            </w: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）；物流与供应链管理</w:t>
            </w:r>
            <w:r>
              <w:rPr>
                <w:rFonts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(1202Z9)</w:t>
            </w:r>
            <w:r>
              <w:rPr>
                <w:rFonts w:hint="eastAsia" w:ascii="仿宋" w:hAnsi="仿宋" w:eastAsia="仿宋" w:cs="Arial"/>
                <w:color w:val="000000" w:themeColor="text1"/>
                <w:kern w:val="0"/>
                <w:sz w:val="22"/>
                <w14:textFill>
                  <w14:solidFill>
                    <w14:schemeClr w14:val="tx1"/>
                  </w14:solidFill>
                </w14:textFill>
              </w:rPr>
              <w:t>；国际物流与供应链管理（1201Z3）；物流优化与控制（081100）；物流与运营管理(120100)、现代物流与供应链（1202Z1）</w:t>
            </w:r>
          </w:p>
        </w:tc>
        <w:tc>
          <w:tcPr>
            <w:tcW w:w="23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5D52FB">
            <w:pPr>
              <w:widowControl/>
              <w:tabs>
                <w:tab w:val="center" w:pos="1378"/>
              </w:tabs>
              <w:spacing w:line="240" w:lineRule="exact"/>
              <w:jc w:val="left"/>
              <w:rPr>
                <w:rFonts w:hint="eastAsia" w:ascii="仿宋" w:hAnsi="仿宋" w:eastAsia="仿宋" w:cs="Arial"/>
                <w:color w:val="FF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315D15">
            <w:pPr>
              <w:widowControl/>
              <w:spacing w:line="240" w:lineRule="exact"/>
              <w:jc w:val="left"/>
              <w:rPr>
                <w:rFonts w:hint="eastAsia" w:ascii="仿宋" w:hAnsi="仿宋" w:eastAsia="仿宋" w:cs="Arial"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color w:val="000000"/>
                <w:kern w:val="0"/>
                <w:sz w:val="22"/>
              </w:rPr>
              <w:t>专任教师</w:t>
            </w:r>
          </w:p>
        </w:tc>
      </w:tr>
      <w:tr w14:paraId="5BFB2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212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E3F8E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合计</w:t>
            </w:r>
          </w:p>
        </w:tc>
        <w:tc>
          <w:tcPr>
            <w:tcW w:w="70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28F07F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  <w:r>
              <w:rPr>
                <w:rFonts w:hint="eastAsia" w:ascii="仿宋" w:hAnsi="仿宋" w:eastAsia="仿宋" w:cs="Arial"/>
                <w:kern w:val="0"/>
                <w:sz w:val="22"/>
              </w:rPr>
              <w:t>5</w:t>
            </w:r>
          </w:p>
        </w:tc>
        <w:tc>
          <w:tcPr>
            <w:tcW w:w="1158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9EFDAC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76788B">
            <w:pPr>
              <w:widowControl/>
              <w:jc w:val="center"/>
              <w:rPr>
                <w:rFonts w:hint="eastAsia" w:ascii="仿宋" w:hAnsi="仿宋" w:eastAsia="仿宋" w:cs="Arial"/>
                <w:kern w:val="0"/>
                <w:sz w:val="22"/>
              </w:rPr>
            </w:pPr>
          </w:p>
        </w:tc>
      </w:tr>
    </w:tbl>
    <w:p w14:paraId="7F786798">
      <w:pPr>
        <w:rPr>
          <w:rFonts w:hint="eastAsia" w:ascii="黑体" w:hAnsi="黑体" w:eastAsia="黑体"/>
          <w:sz w:val="32"/>
          <w:szCs w:val="32"/>
        </w:rPr>
      </w:pPr>
    </w:p>
    <w:p w14:paraId="4105F93D">
      <w:pPr>
        <w:rPr>
          <w:rFonts w:hint="eastAsia" w:ascii="仿宋" w:hAnsi="仿宋" w:eastAsia="仿宋" w:cs="仿宋"/>
          <w:sz w:val="32"/>
          <w:szCs w:val="32"/>
        </w:rPr>
      </w:pPr>
      <w:bookmarkStart w:id="1" w:name="_GoBack"/>
      <w:bookmarkEnd w:id="1"/>
    </w:p>
    <w:sectPr>
      <w:footerReference r:id="rId3" w:type="default"/>
      <w:footerReference r:id="rId4" w:type="even"/>
      <w:pgSz w:w="16838" w:h="11906" w:orient="landscape"/>
      <w:pgMar w:top="1644" w:right="1247" w:bottom="1644" w:left="124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A65A478-DDBA-4D13-B7F2-E34716D7FF9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36AFEDF-6424-4C1E-BF42-3D62FA2E4B0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1E534F87-CBDB-46A1-B4DD-5C0863441007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PSEMBED5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D8A58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68293726"/>
      <w:showingPlcHdr/>
    </w:sdtPr>
    <w:sdtContent>
      <w:p w14:paraId="3665125F">
        <w:pPr>
          <w:pStyle w:val="5"/>
        </w:pPr>
        <w:r>
          <w:t xml:space="preserve">     </w:t>
        </w:r>
      </w:p>
    </w:sdtContent>
  </w:sdt>
  <w:p w14:paraId="5E7E8440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FF"/>
    <w:rsid w:val="0000013A"/>
    <w:rsid w:val="00001A9A"/>
    <w:rsid w:val="00003B5D"/>
    <w:rsid w:val="000056BA"/>
    <w:rsid w:val="00006C39"/>
    <w:rsid w:val="00010C7C"/>
    <w:rsid w:val="00011E01"/>
    <w:rsid w:val="000137D8"/>
    <w:rsid w:val="0001465E"/>
    <w:rsid w:val="00015685"/>
    <w:rsid w:val="00015723"/>
    <w:rsid w:val="000161F2"/>
    <w:rsid w:val="00016AE4"/>
    <w:rsid w:val="00022F02"/>
    <w:rsid w:val="0002527E"/>
    <w:rsid w:val="00025465"/>
    <w:rsid w:val="0002612F"/>
    <w:rsid w:val="00026981"/>
    <w:rsid w:val="00026A76"/>
    <w:rsid w:val="00033841"/>
    <w:rsid w:val="00033983"/>
    <w:rsid w:val="0003447B"/>
    <w:rsid w:val="0004207E"/>
    <w:rsid w:val="000432B0"/>
    <w:rsid w:val="00046210"/>
    <w:rsid w:val="0005006E"/>
    <w:rsid w:val="00050ACE"/>
    <w:rsid w:val="000523D4"/>
    <w:rsid w:val="0005354D"/>
    <w:rsid w:val="00054B1B"/>
    <w:rsid w:val="00057B18"/>
    <w:rsid w:val="00057FF7"/>
    <w:rsid w:val="000613CB"/>
    <w:rsid w:val="00062430"/>
    <w:rsid w:val="00062D44"/>
    <w:rsid w:val="00064B15"/>
    <w:rsid w:val="000665BE"/>
    <w:rsid w:val="00066C03"/>
    <w:rsid w:val="00071209"/>
    <w:rsid w:val="0007203D"/>
    <w:rsid w:val="0007264D"/>
    <w:rsid w:val="00072E91"/>
    <w:rsid w:val="00074967"/>
    <w:rsid w:val="000751CE"/>
    <w:rsid w:val="00075BDB"/>
    <w:rsid w:val="00076A1B"/>
    <w:rsid w:val="00076A89"/>
    <w:rsid w:val="00076CFC"/>
    <w:rsid w:val="00076EC7"/>
    <w:rsid w:val="000805E1"/>
    <w:rsid w:val="00086AEC"/>
    <w:rsid w:val="00087DB2"/>
    <w:rsid w:val="00090146"/>
    <w:rsid w:val="00090ADB"/>
    <w:rsid w:val="00091B67"/>
    <w:rsid w:val="00092E5F"/>
    <w:rsid w:val="000939B9"/>
    <w:rsid w:val="000A04B9"/>
    <w:rsid w:val="000A10E4"/>
    <w:rsid w:val="000A1733"/>
    <w:rsid w:val="000A19BF"/>
    <w:rsid w:val="000A26AF"/>
    <w:rsid w:val="000B2687"/>
    <w:rsid w:val="000B2E0B"/>
    <w:rsid w:val="000B37D9"/>
    <w:rsid w:val="000B4D91"/>
    <w:rsid w:val="000B733C"/>
    <w:rsid w:val="000B74AF"/>
    <w:rsid w:val="000B7E6A"/>
    <w:rsid w:val="000C0133"/>
    <w:rsid w:val="000C0535"/>
    <w:rsid w:val="000C0BD2"/>
    <w:rsid w:val="000C1274"/>
    <w:rsid w:val="000C1733"/>
    <w:rsid w:val="000C443E"/>
    <w:rsid w:val="000C4591"/>
    <w:rsid w:val="000C4BD2"/>
    <w:rsid w:val="000C4FE0"/>
    <w:rsid w:val="000C51DA"/>
    <w:rsid w:val="000C54A5"/>
    <w:rsid w:val="000C622D"/>
    <w:rsid w:val="000C6E66"/>
    <w:rsid w:val="000D384D"/>
    <w:rsid w:val="000D4214"/>
    <w:rsid w:val="000D77EC"/>
    <w:rsid w:val="000D7A29"/>
    <w:rsid w:val="000D7A9F"/>
    <w:rsid w:val="000E0A87"/>
    <w:rsid w:val="000E37B9"/>
    <w:rsid w:val="000E4353"/>
    <w:rsid w:val="000E5553"/>
    <w:rsid w:val="000E67AA"/>
    <w:rsid w:val="000F0888"/>
    <w:rsid w:val="000F0EC7"/>
    <w:rsid w:val="000F4DDE"/>
    <w:rsid w:val="000F5C36"/>
    <w:rsid w:val="000F6521"/>
    <w:rsid w:val="00100626"/>
    <w:rsid w:val="00101A65"/>
    <w:rsid w:val="00101A9F"/>
    <w:rsid w:val="0010297F"/>
    <w:rsid w:val="00102DF2"/>
    <w:rsid w:val="00103E7C"/>
    <w:rsid w:val="0010630E"/>
    <w:rsid w:val="001066B7"/>
    <w:rsid w:val="001066FB"/>
    <w:rsid w:val="00106CA5"/>
    <w:rsid w:val="0011036C"/>
    <w:rsid w:val="00111547"/>
    <w:rsid w:val="0011242E"/>
    <w:rsid w:val="00114CA4"/>
    <w:rsid w:val="001151F5"/>
    <w:rsid w:val="0011538C"/>
    <w:rsid w:val="00116341"/>
    <w:rsid w:val="00117875"/>
    <w:rsid w:val="00120E98"/>
    <w:rsid w:val="00124844"/>
    <w:rsid w:val="00124BD8"/>
    <w:rsid w:val="00125BE0"/>
    <w:rsid w:val="00126F75"/>
    <w:rsid w:val="0012724A"/>
    <w:rsid w:val="0012772F"/>
    <w:rsid w:val="00127EAD"/>
    <w:rsid w:val="00133432"/>
    <w:rsid w:val="001335C4"/>
    <w:rsid w:val="001343F2"/>
    <w:rsid w:val="0013533D"/>
    <w:rsid w:val="00135447"/>
    <w:rsid w:val="0013601B"/>
    <w:rsid w:val="001362D6"/>
    <w:rsid w:val="0013763A"/>
    <w:rsid w:val="00137D71"/>
    <w:rsid w:val="0014102D"/>
    <w:rsid w:val="00141764"/>
    <w:rsid w:val="00141C14"/>
    <w:rsid w:val="00141C1D"/>
    <w:rsid w:val="00141D72"/>
    <w:rsid w:val="0014301A"/>
    <w:rsid w:val="0014399D"/>
    <w:rsid w:val="00144462"/>
    <w:rsid w:val="00145FAE"/>
    <w:rsid w:val="0014668F"/>
    <w:rsid w:val="00147262"/>
    <w:rsid w:val="00147DF2"/>
    <w:rsid w:val="001501FD"/>
    <w:rsid w:val="00151A69"/>
    <w:rsid w:val="00154121"/>
    <w:rsid w:val="001541F7"/>
    <w:rsid w:val="0015474B"/>
    <w:rsid w:val="00154D46"/>
    <w:rsid w:val="00155149"/>
    <w:rsid w:val="00156800"/>
    <w:rsid w:val="00156D57"/>
    <w:rsid w:val="0016020D"/>
    <w:rsid w:val="001607C1"/>
    <w:rsid w:val="0016159F"/>
    <w:rsid w:val="0016167E"/>
    <w:rsid w:val="0016168F"/>
    <w:rsid w:val="00162C0C"/>
    <w:rsid w:val="001643E4"/>
    <w:rsid w:val="00165606"/>
    <w:rsid w:val="0016562C"/>
    <w:rsid w:val="00166015"/>
    <w:rsid w:val="00166B8C"/>
    <w:rsid w:val="0017065C"/>
    <w:rsid w:val="00171676"/>
    <w:rsid w:val="00171734"/>
    <w:rsid w:val="00171A8B"/>
    <w:rsid w:val="00172D9A"/>
    <w:rsid w:val="001751AC"/>
    <w:rsid w:val="00176418"/>
    <w:rsid w:val="00176CF2"/>
    <w:rsid w:val="00180714"/>
    <w:rsid w:val="00180DD7"/>
    <w:rsid w:val="0018226E"/>
    <w:rsid w:val="00182A2E"/>
    <w:rsid w:val="001835B2"/>
    <w:rsid w:val="00192A89"/>
    <w:rsid w:val="00192CD5"/>
    <w:rsid w:val="00193387"/>
    <w:rsid w:val="00195B52"/>
    <w:rsid w:val="00197138"/>
    <w:rsid w:val="001A0A4D"/>
    <w:rsid w:val="001A0DCF"/>
    <w:rsid w:val="001A5F4B"/>
    <w:rsid w:val="001A6699"/>
    <w:rsid w:val="001A7D18"/>
    <w:rsid w:val="001B4643"/>
    <w:rsid w:val="001B4CED"/>
    <w:rsid w:val="001B5268"/>
    <w:rsid w:val="001B5358"/>
    <w:rsid w:val="001B551D"/>
    <w:rsid w:val="001B598B"/>
    <w:rsid w:val="001C0CC6"/>
    <w:rsid w:val="001C2FEF"/>
    <w:rsid w:val="001C43FA"/>
    <w:rsid w:val="001C4D3F"/>
    <w:rsid w:val="001C6F67"/>
    <w:rsid w:val="001D16B1"/>
    <w:rsid w:val="001D1E57"/>
    <w:rsid w:val="001D223E"/>
    <w:rsid w:val="001D2245"/>
    <w:rsid w:val="001D3234"/>
    <w:rsid w:val="001D362D"/>
    <w:rsid w:val="001D6816"/>
    <w:rsid w:val="001D6928"/>
    <w:rsid w:val="001D7A97"/>
    <w:rsid w:val="001E2A3B"/>
    <w:rsid w:val="001E5779"/>
    <w:rsid w:val="001E5ACC"/>
    <w:rsid w:val="001E63D1"/>
    <w:rsid w:val="001F0BD3"/>
    <w:rsid w:val="001F53ED"/>
    <w:rsid w:val="001F5831"/>
    <w:rsid w:val="001F7816"/>
    <w:rsid w:val="00201CF7"/>
    <w:rsid w:val="002023BC"/>
    <w:rsid w:val="0020336B"/>
    <w:rsid w:val="00204C3D"/>
    <w:rsid w:val="002119D1"/>
    <w:rsid w:val="00211E7D"/>
    <w:rsid w:val="00212967"/>
    <w:rsid w:val="00213D1F"/>
    <w:rsid w:val="00214BC2"/>
    <w:rsid w:val="00215829"/>
    <w:rsid w:val="00215880"/>
    <w:rsid w:val="00215B2A"/>
    <w:rsid w:val="00216D43"/>
    <w:rsid w:val="00217C53"/>
    <w:rsid w:val="00221816"/>
    <w:rsid w:val="00221A53"/>
    <w:rsid w:val="002227A9"/>
    <w:rsid w:val="00222998"/>
    <w:rsid w:val="002231A8"/>
    <w:rsid w:val="0022544E"/>
    <w:rsid w:val="0022560E"/>
    <w:rsid w:val="00225AB5"/>
    <w:rsid w:val="00230A4B"/>
    <w:rsid w:val="00231395"/>
    <w:rsid w:val="00231E62"/>
    <w:rsid w:val="002323FC"/>
    <w:rsid w:val="0023416D"/>
    <w:rsid w:val="002346E8"/>
    <w:rsid w:val="00235D1D"/>
    <w:rsid w:val="00236155"/>
    <w:rsid w:val="00241040"/>
    <w:rsid w:val="00244B3E"/>
    <w:rsid w:val="00246419"/>
    <w:rsid w:val="00246F8E"/>
    <w:rsid w:val="00252905"/>
    <w:rsid w:val="00252B53"/>
    <w:rsid w:val="00254CFD"/>
    <w:rsid w:val="002576F6"/>
    <w:rsid w:val="00257873"/>
    <w:rsid w:val="00261078"/>
    <w:rsid w:val="0026125F"/>
    <w:rsid w:val="00261B65"/>
    <w:rsid w:val="00262728"/>
    <w:rsid w:val="002634FE"/>
    <w:rsid w:val="0026450C"/>
    <w:rsid w:val="002659A8"/>
    <w:rsid w:val="00266862"/>
    <w:rsid w:val="00267C8F"/>
    <w:rsid w:val="002706A1"/>
    <w:rsid w:val="00271670"/>
    <w:rsid w:val="002717D7"/>
    <w:rsid w:val="00273C56"/>
    <w:rsid w:val="0027425A"/>
    <w:rsid w:val="00275830"/>
    <w:rsid w:val="00276247"/>
    <w:rsid w:val="002768FA"/>
    <w:rsid w:val="00280173"/>
    <w:rsid w:val="0028098D"/>
    <w:rsid w:val="00280EA8"/>
    <w:rsid w:val="0028111C"/>
    <w:rsid w:val="00281720"/>
    <w:rsid w:val="00281B97"/>
    <w:rsid w:val="00283EB6"/>
    <w:rsid w:val="00284F8C"/>
    <w:rsid w:val="002859E2"/>
    <w:rsid w:val="00286B69"/>
    <w:rsid w:val="00286B8A"/>
    <w:rsid w:val="00296C44"/>
    <w:rsid w:val="002A1EE3"/>
    <w:rsid w:val="002A566F"/>
    <w:rsid w:val="002A5BD4"/>
    <w:rsid w:val="002A5F85"/>
    <w:rsid w:val="002A65DC"/>
    <w:rsid w:val="002A68A3"/>
    <w:rsid w:val="002A692A"/>
    <w:rsid w:val="002B0B82"/>
    <w:rsid w:val="002B1B79"/>
    <w:rsid w:val="002B35A1"/>
    <w:rsid w:val="002B654A"/>
    <w:rsid w:val="002B7186"/>
    <w:rsid w:val="002C1B44"/>
    <w:rsid w:val="002C298E"/>
    <w:rsid w:val="002C4141"/>
    <w:rsid w:val="002C4B17"/>
    <w:rsid w:val="002C67B4"/>
    <w:rsid w:val="002C78DB"/>
    <w:rsid w:val="002C7B8D"/>
    <w:rsid w:val="002D1B05"/>
    <w:rsid w:val="002D3CDC"/>
    <w:rsid w:val="002D449F"/>
    <w:rsid w:val="002D57FF"/>
    <w:rsid w:val="002D6978"/>
    <w:rsid w:val="002D7393"/>
    <w:rsid w:val="002D7770"/>
    <w:rsid w:val="002E1952"/>
    <w:rsid w:val="002E3049"/>
    <w:rsid w:val="002E5BD2"/>
    <w:rsid w:val="002F02E6"/>
    <w:rsid w:val="002F2017"/>
    <w:rsid w:val="002F2BF6"/>
    <w:rsid w:val="002F32A8"/>
    <w:rsid w:val="002F3D57"/>
    <w:rsid w:val="002F4EE5"/>
    <w:rsid w:val="002F6D0F"/>
    <w:rsid w:val="00300F55"/>
    <w:rsid w:val="0030122F"/>
    <w:rsid w:val="00303899"/>
    <w:rsid w:val="00303D31"/>
    <w:rsid w:val="00305244"/>
    <w:rsid w:val="003076A8"/>
    <w:rsid w:val="00307A1B"/>
    <w:rsid w:val="00307E74"/>
    <w:rsid w:val="0031036B"/>
    <w:rsid w:val="00310968"/>
    <w:rsid w:val="00313C15"/>
    <w:rsid w:val="00316695"/>
    <w:rsid w:val="0031782F"/>
    <w:rsid w:val="00320089"/>
    <w:rsid w:val="00320283"/>
    <w:rsid w:val="00324609"/>
    <w:rsid w:val="00326156"/>
    <w:rsid w:val="0032798E"/>
    <w:rsid w:val="00330457"/>
    <w:rsid w:val="003318B4"/>
    <w:rsid w:val="00334E7E"/>
    <w:rsid w:val="00335A6C"/>
    <w:rsid w:val="00335EC2"/>
    <w:rsid w:val="00336173"/>
    <w:rsid w:val="00337387"/>
    <w:rsid w:val="00337909"/>
    <w:rsid w:val="00342391"/>
    <w:rsid w:val="00343463"/>
    <w:rsid w:val="00343F84"/>
    <w:rsid w:val="003462E9"/>
    <w:rsid w:val="003510D5"/>
    <w:rsid w:val="0035112F"/>
    <w:rsid w:val="0035672B"/>
    <w:rsid w:val="00356AEF"/>
    <w:rsid w:val="00356C7C"/>
    <w:rsid w:val="003574B0"/>
    <w:rsid w:val="00357ABC"/>
    <w:rsid w:val="00360B53"/>
    <w:rsid w:val="00360F8C"/>
    <w:rsid w:val="003621A8"/>
    <w:rsid w:val="003627AA"/>
    <w:rsid w:val="00363D1C"/>
    <w:rsid w:val="00365273"/>
    <w:rsid w:val="00365BF8"/>
    <w:rsid w:val="0036792E"/>
    <w:rsid w:val="00367FB8"/>
    <w:rsid w:val="003739F0"/>
    <w:rsid w:val="00375E28"/>
    <w:rsid w:val="00377A1E"/>
    <w:rsid w:val="00381981"/>
    <w:rsid w:val="00381CD2"/>
    <w:rsid w:val="00382E65"/>
    <w:rsid w:val="0038649B"/>
    <w:rsid w:val="00386865"/>
    <w:rsid w:val="00386B49"/>
    <w:rsid w:val="00386FB2"/>
    <w:rsid w:val="00390159"/>
    <w:rsid w:val="003920EC"/>
    <w:rsid w:val="00392D2F"/>
    <w:rsid w:val="00393020"/>
    <w:rsid w:val="00393729"/>
    <w:rsid w:val="00393C39"/>
    <w:rsid w:val="00394142"/>
    <w:rsid w:val="003946F9"/>
    <w:rsid w:val="00396EFE"/>
    <w:rsid w:val="003973B0"/>
    <w:rsid w:val="00397803"/>
    <w:rsid w:val="003A0FF8"/>
    <w:rsid w:val="003A1110"/>
    <w:rsid w:val="003A114E"/>
    <w:rsid w:val="003A1E53"/>
    <w:rsid w:val="003A432F"/>
    <w:rsid w:val="003A7892"/>
    <w:rsid w:val="003B02E2"/>
    <w:rsid w:val="003B2719"/>
    <w:rsid w:val="003B27D7"/>
    <w:rsid w:val="003B2972"/>
    <w:rsid w:val="003B2B78"/>
    <w:rsid w:val="003B4335"/>
    <w:rsid w:val="003B4EDF"/>
    <w:rsid w:val="003B66A2"/>
    <w:rsid w:val="003B741D"/>
    <w:rsid w:val="003B7D56"/>
    <w:rsid w:val="003C0034"/>
    <w:rsid w:val="003C03ED"/>
    <w:rsid w:val="003C0516"/>
    <w:rsid w:val="003C062D"/>
    <w:rsid w:val="003C25EF"/>
    <w:rsid w:val="003C3019"/>
    <w:rsid w:val="003C3FCE"/>
    <w:rsid w:val="003C489E"/>
    <w:rsid w:val="003C6BA6"/>
    <w:rsid w:val="003C7F88"/>
    <w:rsid w:val="003D0536"/>
    <w:rsid w:val="003D1FFA"/>
    <w:rsid w:val="003D24EB"/>
    <w:rsid w:val="003D2EDA"/>
    <w:rsid w:val="003D4371"/>
    <w:rsid w:val="003D690E"/>
    <w:rsid w:val="003E04BA"/>
    <w:rsid w:val="003E0BBB"/>
    <w:rsid w:val="003E0C68"/>
    <w:rsid w:val="003E0CB8"/>
    <w:rsid w:val="003E190A"/>
    <w:rsid w:val="003E2278"/>
    <w:rsid w:val="003E228B"/>
    <w:rsid w:val="003E2B82"/>
    <w:rsid w:val="003E2DB0"/>
    <w:rsid w:val="003E417E"/>
    <w:rsid w:val="003E4450"/>
    <w:rsid w:val="003E589F"/>
    <w:rsid w:val="003E5FD4"/>
    <w:rsid w:val="003E676E"/>
    <w:rsid w:val="003E6D16"/>
    <w:rsid w:val="003E6EF6"/>
    <w:rsid w:val="003E7EC0"/>
    <w:rsid w:val="003F5DED"/>
    <w:rsid w:val="003F5E21"/>
    <w:rsid w:val="003F6779"/>
    <w:rsid w:val="003F67BA"/>
    <w:rsid w:val="004010F4"/>
    <w:rsid w:val="004020F8"/>
    <w:rsid w:val="00403045"/>
    <w:rsid w:val="00403331"/>
    <w:rsid w:val="0040380F"/>
    <w:rsid w:val="00404BB4"/>
    <w:rsid w:val="00404CA3"/>
    <w:rsid w:val="00405D5E"/>
    <w:rsid w:val="00406436"/>
    <w:rsid w:val="004064F5"/>
    <w:rsid w:val="0041038D"/>
    <w:rsid w:val="00410C21"/>
    <w:rsid w:val="00412073"/>
    <w:rsid w:val="00412FB7"/>
    <w:rsid w:val="00414861"/>
    <w:rsid w:val="004151AA"/>
    <w:rsid w:val="004157AA"/>
    <w:rsid w:val="00416944"/>
    <w:rsid w:val="0042239B"/>
    <w:rsid w:val="0042317A"/>
    <w:rsid w:val="00423413"/>
    <w:rsid w:val="00423F6D"/>
    <w:rsid w:val="00426AC7"/>
    <w:rsid w:val="00427857"/>
    <w:rsid w:val="004305C4"/>
    <w:rsid w:val="00430890"/>
    <w:rsid w:val="004329D2"/>
    <w:rsid w:val="00432BFF"/>
    <w:rsid w:val="0043376D"/>
    <w:rsid w:val="00436911"/>
    <w:rsid w:val="00436B66"/>
    <w:rsid w:val="004377DE"/>
    <w:rsid w:val="00441F81"/>
    <w:rsid w:val="0044280C"/>
    <w:rsid w:val="00442892"/>
    <w:rsid w:val="00443AA5"/>
    <w:rsid w:val="00444756"/>
    <w:rsid w:val="00444903"/>
    <w:rsid w:val="00444AF4"/>
    <w:rsid w:val="004461BA"/>
    <w:rsid w:val="00452055"/>
    <w:rsid w:val="00453421"/>
    <w:rsid w:val="00454DCB"/>
    <w:rsid w:val="00456A93"/>
    <w:rsid w:val="00464AD0"/>
    <w:rsid w:val="00465256"/>
    <w:rsid w:val="0046531C"/>
    <w:rsid w:val="004662C1"/>
    <w:rsid w:val="00466F6F"/>
    <w:rsid w:val="0047136B"/>
    <w:rsid w:val="004719B1"/>
    <w:rsid w:val="00480733"/>
    <w:rsid w:val="0048161A"/>
    <w:rsid w:val="004827D9"/>
    <w:rsid w:val="00484AB9"/>
    <w:rsid w:val="00485DBE"/>
    <w:rsid w:val="004876CB"/>
    <w:rsid w:val="00493666"/>
    <w:rsid w:val="00493736"/>
    <w:rsid w:val="004968BF"/>
    <w:rsid w:val="004A1A17"/>
    <w:rsid w:val="004A44BB"/>
    <w:rsid w:val="004A4F8A"/>
    <w:rsid w:val="004A5978"/>
    <w:rsid w:val="004A7002"/>
    <w:rsid w:val="004A78A3"/>
    <w:rsid w:val="004B211D"/>
    <w:rsid w:val="004B25C2"/>
    <w:rsid w:val="004B29B8"/>
    <w:rsid w:val="004B2BB0"/>
    <w:rsid w:val="004B3795"/>
    <w:rsid w:val="004B409D"/>
    <w:rsid w:val="004B4EC4"/>
    <w:rsid w:val="004B5463"/>
    <w:rsid w:val="004B5DD3"/>
    <w:rsid w:val="004B670E"/>
    <w:rsid w:val="004B6B2A"/>
    <w:rsid w:val="004C07E4"/>
    <w:rsid w:val="004C1DE5"/>
    <w:rsid w:val="004C1F78"/>
    <w:rsid w:val="004C2ADB"/>
    <w:rsid w:val="004C499C"/>
    <w:rsid w:val="004C6785"/>
    <w:rsid w:val="004D0AF8"/>
    <w:rsid w:val="004D0D2D"/>
    <w:rsid w:val="004D1C85"/>
    <w:rsid w:val="004D2393"/>
    <w:rsid w:val="004D464D"/>
    <w:rsid w:val="004D60F7"/>
    <w:rsid w:val="004D7EE9"/>
    <w:rsid w:val="004E415E"/>
    <w:rsid w:val="004F1AB0"/>
    <w:rsid w:val="004F2324"/>
    <w:rsid w:val="004F51AE"/>
    <w:rsid w:val="00500119"/>
    <w:rsid w:val="005001CB"/>
    <w:rsid w:val="005019BB"/>
    <w:rsid w:val="0050397F"/>
    <w:rsid w:val="00503D9B"/>
    <w:rsid w:val="005043E3"/>
    <w:rsid w:val="00504FFE"/>
    <w:rsid w:val="005064B7"/>
    <w:rsid w:val="005068E0"/>
    <w:rsid w:val="00506979"/>
    <w:rsid w:val="00506ABE"/>
    <w:rsid w:val="00507061"/>
    <w:rsid w:val="00511816"/>
    <w:rsid w:val="00511E88"/>
    <w:rsid w:val="00512D93"/>
    <w:rsid w:val="00512E3B"/>
    <w:rsid w:val="00513842"/>
    <w:rsid w:val="0051591F"/>
    <w:rsid w:val="0051622D"/>
    <w:rsid w:val="0051780E"/>
    <w:rsid w:val="00517918"/>
    <w:rsid w:val="00517D25"/>
    <w:rsid w:val="00520CAF"/>
    <w:rsid w:val="00524829"/>
    <w:rsid w:val="00525CD1"/>
    <w:rsid w:val="005265AE"/>
    <w:rsid w:val="00530BCD"/>
    <w:rsid w:val="00531ABD"/>
    <w:rsid w:val="00532448"/>
    <w:rsid w:val="00533DF0"/>
    <w:rsid w:val="005374EF"/>
    <w:rsid w:val="00541E33"/>
    <w:rsid w:val="00543B20"/>
    <w:rsid w:val="005508C7"/>
    <w:rsid w:val="005537E2"/>
    <w:rsid w:val="005545CB"/>
    <w:rsid w:val="005606B5"/>
    <w:rsid w:val="005608D0"/>
    <w:rsid w:val="00560C47"/>
    <w:rsid w:val="00561047"/>
    <w:rsid w:val="00561B8C"/>
    <w:rsid w:val="0056256A"/>
    <w:rsid w:val="00563D01"/>
    <w:rsid w:val="00565558"/>
    <w:rsid w:val="00567A02"/>
    <w:rsid w:val="005700F3"/>
    <w:rsid w:val="00570D7F"/>
    <w:rsid w:val="00571462"/>
    <w:rsid w:val="005734DC"/>
    <w:rsid w:val="00573E3F"/>
    <w:rsid w:val="00573E85"/>
    <w:rsid w:val="005755B2"/>
    <w:rsid w:val="00575864"/>
    <w:rsid w:val="00576BF5"/>
    <w:rsid w:val="005804EC"/>
    <w:rsid w:val="0058065E"/>
    <w:rsid w:val="005806E1"/>
    <w:rsid w:val="0058089C"/>
    <w:rsid w:val="00580D5E"/>
    <w:rsid w:val="00581093"/>
    <w:rsid w:val="00582F01"/>
    <w:rsid w:val="0058313A"/>
    <w:rsid w:val="0058369A"/>
    <w:rsid w:val="00584286"/>
    <w:rsid w:val="00587A5D"/>
    <w:rsid w:val="0059151F"/>
    <w:rsid w:val="005920A0"/>
    <w:rsid w:val="00592FA9"/>
    <w:rsid w:val="00594973"/>
    <w:rsid w:val="0059569B"/>
    <w:rsid w:val="0059578C"/>
    <w:rsid w:val="005963B0"/>
    <w:rsid w:val="00596848"/>
    <w:rsid w:val="0059741E"/>
    <w:rsid w:val="00597AC0"/>
    <w:rsid w:val="005A086B"/>
    <w:rsid w:val="005A0AA7"/>
    <w:rsid w:val="005A235C"/>
    <w:rsid w:val="005A53A9"/>
    <w:rsid w:val="005A5880"/>
    <w:rsid w:val="005A6CF4"/>
    <w:rsid w:val="005B0A6C"/>
    <w:rsid w:val="005B0F2E"/>
    <w:rsid w:val="005B11D0"/>
    <w:rsid w:val="005B1C01"/>
    <w:rsid w:val="005B1E6E"/>
    <w:rsid w:val="005B3814"/>
    <w:rsid w:val="005B3AEE"/>
    <w:rsid w:val="005B7C89"/>
    <w:rsid w:val="005C201A"/>
    <w:rsid w:val="005C3516"/>
    <w:rsid w:val="005C45E8"/>
    <w:rsid w:val="005C5988"/>
    <w:rsid w:val="005C67BF"/>
    <w:rsid w:val="005C79FB"/>
    <w:rsid w:val="005D007A"/>
    <w:rsid w:val="005D1739"/>
    <w:rsid w:val="005D1965"/>
    <w:rsid w:val="005D297E"/>
    <w:rsid w:val="005D31CA"/>
    <w:rsid w:val="005D3BF8"/>
    <w:rsid w:val="005D5028"/>
    <w:rsid w:val="005D7096"/>
    <w:rsid w:val="005E0B7A"/>
    <w:rsid w:val="005E1961"/>
    <w:rsid w:val="005E4601"/>
    <w:rsid w:val="005E5A17"/>
    <w:rsid w:val="005E6627"/>
    <w:rsid w:val="005E77F8"/>
    <w:rsid w:val="005F0292"/>
    <w:rsid w:val="005F261B"/>
    <w:rsid w:val="005F6407"/>
    <w:rsid w:val="005F6B7E"/>
    <w:rsid w:val="005F6B9F"/>
    <w:rsid w:val="00601218"/>
    <w:rsid w:val="00601499"/>
    <w:rsid w:val="00602203"/>
    <w:rsid w:val="0060281A"/>
    <w:rsid w:val="00603823"/>
    <w:rsid w:val="00606165"/>
    <w:rsid w:val="0060726F"/>
    <w:rsid w:val="00613AE2"/>
    <w:rsid w:val="00614170"/>
    <w:rsid w:val="00614E75"/>
    <w:rsid w:val="00615460"/>
    <w:rsid w:val="006164FF"/>
    <w:rsid w:val="00616E3A"/>
    <w:rsid w:val="00620AC1"/>
    <w:rsid w:val="0062156D"/>
    <w:rsid w:val="00624D22"/>
    <w:rsid w:val="0062716E"/>
    <w:rsid w:val="0063426B"/>
    <w:rsid w:val="00634CEE"/>
    <w:rsid w:val="00635570"/>
    <w:rsid w:val="0063650C"/>
    <w:rsid w:val="0064071A"/>
    <w:rsid w:val="0064074C"/>
    <w:rsid w:val="00640ED4"/>
    <w:rsid w:val="006430F4"/>
    <w:rsid w:val="006435D0"/>
    <w:rsid w:val="00644580"/>
    <w:rsid w:val="006450B8"/>
    <w:rsid w:val="00645CD3"/>
    <w:rsid w:val="006478D1"/>
    <w:rsid w:val="00647F61"/>
    <w:rsid w:val="006506C3"/>
    <w:rsid w:val="00652008"/>
    <w:rsid w:val="00653280"/>
    <w:rsid w:val="006553BE"/>
    <w:rsid w:val="00656991"/>
    <w:rsid w:val="00656A13"/>
    <w:rsid w:val="00657DA9"/>
    <w:rsid w:val="006604C4"/>
    <w:rsid w:val="00660529"/>
    <w:rsid w:val="00661C12"/>
    <w:rsid w:val="00664F0F"/>
    <w:rsid w:val="006650B9"/>
    <w:rsid w:val="0067052A"/>
    <w:rsid w:val="0067102A"/>
    <w:rsid w:val="0067134D"/>
    <w:rsid w:val="0067152F"/>
    <w:rsid w:val="00673C30"/>
    <w:rsid w:val="006742B9"/>
    <w:rsid w:val="006742DF"/>
    <w:rsid w:val="006747B6"/>
    <w:rsid w:val="00674B82"/>
    <w:rsid w:val="006808B1"/>
    <w:rsid w:val="00683713"/>
    <w:rsid w:val="00683907"/>
    <w:rsid w:val="0068432F"/>
    <w:rsid w:val="006845F1"/>
    <w:rsid w:val="00684D85"/>
    <w:rsid w:val="00685FF3"/>
    <w:rsid w:val="00687200"/>
    <w:rsid w:val="006921F2"/>
    <w:rsid w:val="006925BF"/>
    <w:rsid w:val="0069362F"/>
    <w:rsid w:val="0069684B"/>
    <w:rsid w:val="006968E4"/>
    <w:rsid w:val="006A05A2"/>
    <w:rsid w:val="006A0ED8"/>
    <w:rsid w:val="006A1B64"/>
    <w:rsid w:val="006A3A52"/>
    <w:rsid w:val="006A50ED"/>
    <w:rsid w:val="006B010C"/>
    <w:rsid w:val="006B0EAD"/>
    <w:rsid w:val="006B2439"/>
    <w:rsid w:val="006B2BAE"/>
    <w:rsid w:val="006B5602"/>
    <w:rsid w:val="006B7725"/>
    <w:rsid w:val="006C1278"/>
    <w:rsid w:val="006C19D4"/>
    <w:rsid w:val="006C2326"/>
    <w:rsid w:val="006C4584"/>
    <w:rsid w:val="006C6EB4"/>
    <w:rsid w:val="006D15B0"/>
    <w:rsid w:val="006D27FC"/>
    <w:rsid w:val="006D3439"/>
    <w:rsid w:val="006D6BD9"/>
    <w:rsid w:val="006D7DFE"/>
    <w:rsid w:val="006D7F43"/>
    <w:rsid w:val="006E0FD3"/>
    <w:rsid w:val="006E1CEE"/>
    <w:rsid w:val="006E549C"/>
    <w:rsid w:val="006E6325"/>
    <w:rsid w:val="006E79BB"/>
    <w:rsid w:val="006F1735"/>
    <w:rsid w:val="006F2926"/>
    <w:rsid w:val="006F3316"/>
    <w:rsid w:val="006F461D"/>
    <w:rsid w:val="006F6AB7"/>
    <w:rsid w:val="006F7CF4"/>
    <w:rsid w:val="00703806"/>
    <w:rsid w:val="007048BE"/>
    <w:rsid w:val="00705BBF"/>
    <w:rsid w:val="00710259"/>
    <w:rsid w:val="00710CD2"/>
    <w:rsid w:val="00710D7D"/>
    <w:rsid w:val="0071171F"/>
    <w:rsid w:val="00711BC3"/>
    <w:rsid w:val="00712559"/>
    <w:rsid w:val="00712611"/>
    <w:rsid w:val="0071456F"/>
    <w:rsid w:val="00714883"/>
    <w:rsid w:val="00716ED2"/>
    <w:rsid w:val="00717367"/>
    <w:rsid w:val="00721728"/>
    <w:rsid w:val="007225A8"/>
    <w:rsid w:val="00723550"/>
    <w:rsid w:val="00723DE3"/>
    <w:rsid w:val="007242DD"/>
    <w:rsid w:val="0072481C"/>
    <w:rsid w:val="007266D1"/>
    <w:rsid w:val="007300E7"/>
    <w:rsid w:val="00731A58"/>
    <w:rsid w:val="007363F3"/>
    <w:rsid w:val="00736449"/>
    <w:rsid w:val="00736961"/>
    <w:rsid w:val="00740D67"/>
    <w:rsid w:val="00743E5C"/>
    <w:rsid w:val="007444F7"/>
    <w:rsid w:val="0074479B"/>
    <w:rsid w:val="007448CF"/>
    <w:rsid w:val="00744BA0"/>
    <w:rsid w:val="00746EE3"/>
    <w:rsid w:val="007528D5"/>
    <w:rsid w:val="0076269F"/>
    <w:rsid w:val="007646D7"/>
    <w:rsid w:val="007667DC"/>
    <w:rsid w:val="00767473"/>
    <w:rsid w:val="0076763D"/>
    <w:rsid w:val="00767641"/>
    <w:rsid w:val="00767A2E"/>
    <w:rsid w:val="0077197D"/>
    <w:rsid w:val="007732EB"/>
    <w:rsid w:val="00773CB2"/>
    <w:rsid w:val="0077477F"/>
    <w:rsid w:val="007748D9"/>
    <w:rsid w:val="00775DB0"/>
    <w:rsid w:val="00775F25"/>
    <w:rsid w:val="00784900"/>
    <w:rsid w:val="0078511D"/>
    <w:rsid w:val="00786606"/>
    <w:rsid w:val="00787053"/>
    <w:rsid w:val="0079084A"/>
    <w:rsid w:val="007915A6"/>
    <w:rsid w:val="007947C4"/>
    <w:rsid w:val="007953DE"/>
    <w:rsid w:val="007956D2"/>
    <w:rsid w:val="00796CB3"/>
    <w:rsid w:val="007978D8"/>
    <w:rsid w:val="007978F0"/>
    <w:rsid w:val="0079796C"/>
    <w:rsid w:val="007A1718"/>
    <w:rsid w:val="007A40FA"/>
    <w:rsid w:val="007A6018"/>
    <w:rsid w:val="007A6227"/>
    <w:rsid w:val="007A647F"/>
    <w:rsid w:val="007B103D"/>
    <w:rsid w:val="007B2A3F"/>
    <w:rsid w:val="007B3C8C"/>
    <w:rsid w:val="007B3CF8"/>
    <w:rsid w:val="007B459B"/>
    <w:rsid w:val="007B4771"/>
    <w:rsid w:val="007B485B"/>
    <w:rsid w:val="007B538F"/>
    <w:rsid w:val="007C1226"/>
    <w:rsid w:val="007C5E80"/>
    <w:rsid w:val="007D0FDF"/>
    <w:rsid w:val="007D1154"/>
    <w:rsid w:val="007D11F1"/>
    <w:rsid w:val="007D15AF"/>
    <w:rsid w:val="007D292E"/>
    <w:rsid w:val="007D4B13"/>
    <w:rsid w:val="007D4E8D"/>
    <w:rsid w:val="007D7744"/>
    <w:rsid w:val="007E1736"/>
    <w:rsid w:val="007E625C"/>
    <w:rsid w:val="007F1B5B"/>
    <w:rsid w:val="007F240D"/>
    <w:rsid w:val="007F325B"/>
    <w:rsid w:val="007F33B6"/>
    <w:rsid w:val="007F356E"/>
    <w:rsid w:val="007F46FB"/>
    <w:rsid w:val="007F5721"/>
    <w:rsid w:val="007F635A"/>
    <w:rsid w:val="007F69C2"/>
    <w:rsid w:val="007F6CD6"/>
    <w:rsid w:val="007F7D3A"/>
    <w:rsid w:val="00801225"/>
    <w:rsid w:val="00802249"/>
    <w:rsid w:val="0080253C"/>
    <w:rsid w:val="00802C98"/>
    <w:rsid w:val="0080355F"/>
    <w:rsid w:val="0080593E"/>
    <w:rsid w:val="00806C11"/>
    <w:rsid w:val="00807FC1"/>
    <w:rsid w:val="008114AF"/>
    <w:rsid w:val="00813D60"/>
    <w:rsid w:val="00817BEF"/>
    <w:rsid w:val="00822DFE"/>
    <w:rsid w:val="00823109"/>
    <w:rsid w:val="00823385"/>
    <w:rsid w:val="0082561A"/>
    <w:rsid w:val="00826927"/>
    <w:rsid w:val="00826C2D"/>
    <w:rsid w:val="00830E01"/>
    <w:rsid w:val="00833469"/>
    <w:rsid w:val="008334BB"/>
    <w:rsid w:val="008356C1"/>
    <w:rsid w:val="00836E40"/>
    <w:rsid w:val="00837B46"/>
    <w:rsid w:val="00837DD0"/>
    <w:rsid w:val="0084041B"/>
    <w:rsid w:val="00842D71"/>
    <w:rsid w:val="00843CF8"/>
    <w:rsid w:val="00843E98"/>
    <w:rsid w:val="00845033"/>
    <w:rsid w:val="008473A3"/>
    <w:rsid w:val="008515D1"/>
    <w:rsid w:val="00852AF6"/>
    <w:rsid w:val="008531BD"/>
    <w:rsid w:val="008537CB"/>
    <w:rsid w:val="00853C95"/>
    <w:rsid w:val="008555C2"/>
    <w:rsid w:val="008603BD"/>
    <w:rsid w:val="008638FA"/>
    <w:rsid w:val="008705A8"/>
    <w:rsid w:val="008713AC"/>
    <w:rsid w:val="00873C93"/>
    <w:rsid w:val="0087420D"/>
    <w:rsid w:val="008762A9"/>
    <w:rsid w:val="00876F9C"/>
    <w:rsid w:val="00877C1F"/>
    <w:rsid w:val="00882104"/>
    <w:rsid w:val="008824A4"/>
    <w:rsid w:val="00883668"/>
    <w:rsid w:val="00883CDF"/>
    <w:rsid w:val="00885780"/>
    <w:rsid w:val="00887086"/>
    <w:rsid w:val="008872F8"/>
    <w:rsid w:val="00890363"/>
    <w:rsid w:val="00890815"/>
    <w:rsid w:val="00893FF5"/>
    <w:rsid w:val="00894666"/>
    <w:rsid w:val="00895E6C"/>
    <w:rsid w:val="00895F1C"/>
    <w:rsid w:val="00895FE1"/>
    <w:rsid w:val="0089668E"/>
    <w:rsid w:val="0089778E"/>
    <w:rsid w:val="008A100B"/>
    <w:rsid w:val="008A1FBA"/>
    <w:rsid w:val="008A2A58"/>
    <w:rsid w:val="008A582F"/>
    <w:rsid w:val="008A6092"/>
    <w:rsid w:val="008A6760"/>
    <w:rsid w:val="008B02CD"/>
    <w:rsid w:val="008B179C"/>
    <w:rsid w:val="008B30B1"/>
    <w:rsid w:val="008B397C"/>
    <w:rsid w:val="008B59B1"/>
    <w:rsid w:val="008B719A"/>
    <w:rsid w:val="008B7D1A"/>
    <w:rsid w:val="008C1124"/>
    <w:rsid w:val="008C14AA"/>
    <w:rsid w:val="008C21A8"/>
    <w:rsid w:val="008C51A0"/>
    <w:rsid w:val="008C5D95"/>
    <w:rsid w:val="008C7EBC"/>
    <w:rsid w:val="008D0A41"/>
    <w:rsid w:val="008D13AC"/>
    <w:rsid w:val="008D3547"/>
    <w:rsid w:val="008D39F2"/>
    <w:rsid w:val="008D45B3"/>
    <w:rsid w:val="008D4D9B"/>
    <w:rsid w:val="008D605D"/>
    <w:rsid w:val="008D6A5D"/>
    <w:rsid w:val="008D6AE1"/>
    <w:rsid w:val="008E098C"/>
    <w:rsid w:val="008E1BAF"/>
    <w:rsid w:val="008E37B0"/>
    <w:rsid w:val="008E3996"/>
    <w:rsid w:val="008E3DC0"/>
    <w:rsid w:val="008E5E48"/>
    <w:rsid w:val="008E66C4"/>
    <w:rsid w:val="008F0E2C"/>
    <w:rsid w:val="008F18C5"/>
    <w:rsid w:val="008F2540"/>
    <w:rsid w:val="008F3CF9"/>
    <w:rsid w:val="008F3E9B"/>
    <w:rsid w:val="008F3F16"/>
    <w:rsid w:val="008F3FDD"/>
    <w:rsid w:val="008F4C80"/>
    <w:rsid w:val="008F5C9D"/>
    <w:rsid w:val="008F5D39"/>
    <w:rsid w:val="008F602E"/>
    <w:rsid w:val="008F777D"/>
    <w:rsid w:val="008F79F2"/>
    <w:rsid w:val="009006C1"/>
    <w:rsid w:val="009009D1"/>
    <w:rsid w:val="009024AA"/>
    <w:rsid w:val="00903FF6"/>
    <w:rsid w:val="00907D42"/>
    <w:rsid w:val="009112B1"/>
    <w:rsid w:val="009123B3"/>
    <w:rsid w:val="009125F8"/>
    <w:rsid w:val="00912D10"/>
    <w:rsid w:val="00913FA1"/>
    <w:rsid w:val="00914E99"/>
    <w:rsid w:val="0092178F"/>
    <w:rsid w:val="00921D77"/>
    <w:rsid w:val="009237A9"/>
    <w:rsid w:val="00923D2A"/>
    <w:rsid w:val="00924B7F"/>
    <w:rsid w:val="0092596E"/>
    <w:rsid w:val="00926CCC"/>
    <w:rsid w:val="00930855"/>
    <w:rsid w:val="00931F3E"/>
    <w:rsid w:val="00932FC4"/>
    <w:rsid w:val="00933655"/>
    <w:rsid w:val="00935D33"/>
    <w:rsid w:val="0093626F"/>
    <w:rsid w:val="0094311E"/>
    <w:rsid w:val="009456D1"/>
    <w:rsid w:val="0094684A"/>
    <w:rsid w:val="009520A0"/>
    <w:rsid w:val="00952ADD"/>
    <w:rsid w:val="00955950"/>
    <w:rsid w:val="00955A2C"/>
    <w:rsid w:val="00955C9E"/>
    <w:rsid w:val="00956C7C"/>
    <w:rsid w:val="00956F65"/>
    <w:rsid w:val="009613AF"/>
    <w:rsid w:val="009644A3"/>
    <w:rsid w:val="00964882"/>
    <w:rsid w:val="00966BFE"/>
    <w:rsid w:val="00967660"/>
    <w:rsid w:val="00970132"/>
    <w:rsid w:val="009711FA"/>
    <w:rsid w:val="00972832"/>
    <w:rsid w:val="009742E1"/>
    <w:rsid w:val="0097733F"/>
    <w:rsid w:val="0097756C"/>
    <w:rsid w:val="00980BA1"/>
    <w:rsid w:val="00980D76"/>
    <w:rsid w:val="00981E72"/>
    <w:rsid w:val="00981E82"/>
    <w:rsid w:val="0098287C"/>
    <w:rsid w:val="00982D39"/>
    <w:rsid w:val="0098398D"/>
    <w:rsid w:val="009861E5"/>
    <w:rsid w:val="009908B7"/>
    <w:rsid w:val="0099273D"/>
    <w:rsid w:val="00992E72"/>
    <w:rsid w:val="00995DAE"/>
    <w:rsid w:val="00996B2A"/>
    <w:rsid w:val="0099723F"/>
    <w:rsid w:val="009A652C"/>
    <w:rsid w:val="009A720A"/>
    <w:rsid w:val="009B091F"/>
    <w:rsid w:val="009B142E"/>
    <w:rsid w:val="009B2C47"/>
    <w:rsid w:val="009B3559"/>
    <w:rsid w:val="009B55D4"/>
    <w:rsid w:val="009B56F0"/>
    <w:rsid w:val="009B6208"/>
    <w:rsid w:val="009B687C"/>
    <w:rsid w:val="009B7292"/>
    <w:rsid w:val="009B7D00"/>
    <w:rsid w:val="009B7D60"/>
    <w:rsid w:val="009C12EB"/>
    <w:rsid w:val="009C1629"/>
    <w:rsid w:val="009C33E0"/>
    <w:rsid w:val="009C3685"/>
    <w:rsid w:val="009C67FD"/>
    <w:rsid w:val="009C6F21"/>
    <w:rsid w:val="009C6F8D"/>
    <w:rsid w:val="009D19AF"/>
    <w:rsid w:val="009D1A60"/>
    <w:rsid w:val="009D2813"/>
    <w:rsid w:val="009D38C3"/>
    <w:rsid w:val="009D4A3E"/>
    <w:rsid w:val="009D5051"/>
    <w:rsid w:val="009D57AC"/>
    <w:rsid w:val="009D5CE6"/>
    <w:rsid w:val="009D781F"/>
    <w:rsid w:val="009E2454"/>
    <w:rsid w:val="009E4B2B"/>
    <w:rsid w:val="009E62DA"/>
    <w:rsid w:val="009E6483"/>
    <w:rsid w:val="009E744A"/>
    <w:rsid w:val="009E787F"/>
    <w:rsid w:val="009E7F59"/>
    <w:rsid w:val="009F1EF2"/>
    <w:rsid w:val="009F2793"/>
    <w:rsid w:val="009F3C40"/>
    <w:rsid w:val="009F6C58"/>
    <w:rsid w:val="00A0165A"/>
    <w:rsid w:val="00A03B81"/>
    <w:rsid w:val="00A04583"/>
    <w:rsid w:val="00A0504F"/>
    <w:rsid w:val="00A05954"/>
    <w:rsid w:val="00A05A0F"/>
    <w:rsid w:val="00A05DD1"/>
    <w:rsid w:val="00A0770E"/>
    <w:rsid w:val="00A159BF"/>
    <w:rsid w:val="00A15BF8"/>
    <w:rsid w:val="00A2164A"/>
    <w:rsid w:val="00A21808"/>
    <w:rsid w:val="00A22348"/>
    <w:rsid w:val="00A266BB"/>
    <w:rsid w:val="00A27D73"/>
    <w:rsid w:val="00A27E00"/>
    <w:rsid w:val="00A30B54"/>
    <w:rsid w:val="00A31D90"/>
    <w:rsid w:val="00A32ABD"/>
    <w:rsid w:val="00A334CB"/>
    <w:rsid w:val="00A337A7"/>
    <w:rsid w:val="00A34D30"/>
    <w:rsid w:val="00A35A0C"/>
    <w:rsid w:val="00A36514"/>
    <w:rsid w:val="00A4100E"/>
    <w:rsid w:val="00A438A6"/>
    <w:rsid w:val="00A503B0"/>
    <w:rsid w:val="00A527AA"/>
    <w:rsid w:val="00A53F9C"/>
    <w:rsid w:val="00A57F6F"/>
    <w:rsid w:val="00A62024"/>
    <w:rsid w:val="00A62294"/>
    <w:rsid w:val="00A644B8"/>
    <w:rsid w:val="00A653B5"/>
    <w:rsid w:val="00A66124"/>
    <w:rsid w:val="00A66CFF"/>
    <w:rsid w:val="00A67C7E"/>
    <w:rsid w:val="00A703AA"/>
    <w:rsid w:val="00A71A01"/>
    <w:rsid w:val="00A71C3F"/>
    <w:rsid w:val="00A72CAA"/>
    <w:rsid w:val="00A74E16"/>
    <w:rsid w:val="00A75338"/>
    <w:rsid w:val="00A75B5D"/>
    <w:rsid w:val="00A75E62"/>
    <w:rsid w:val="00A76415"/>
    <w:rsid w:val="00A778C0"/>
    <w:rsid w:val="00A779B7"/>
    <w:rsid w:val="00A8146E"/>
    <w:rsid w:val="00A826BB"/>
    <w:rsid w:val="00A844B0"/>
    <w:rsid w:val="00A92B8E"/>
    <w:rsid w:val="00A941E4"/>
    <w:rsid w:val="00A94A2A"/>
    <w:rsid w:val="00A9709F"/>
    <w:rsid w:val="00A97931"/>
    <w:rsid w:val="00A97EC6"/>
    <w:rsid w:val="00AA0C00"/>
    <w:rsid w:val="00AA1F1C"/>
    <w:rsid w:val="00AA2EB7"/>
    <w:rsid w:val="00AA6A85"/>
    <w:rsid w:val="00AA7862"/>
    <w:rsid w:val="00AB0595"/>
    <w:rsid w:val="00AB11C0"/>
    <w:rsid w:val="00AB1F29"/>
    <w:rsid w:val="00AB2C85"/>
    <w:rsid w:val="00AB470A"/>
    <w:rsid w:val="00AB54D3"/>
    <w:rsid w:val="00AB58BF"/>
    <w:rsid w:val="00AB62FC"/>
    <w:rsid w:val="00AC2AE6"/>
    <w:rsid w:val="00AC4301"/>
    <w:rsid w:val="00AC46E3"/>
    <w:rsid w:val="00AC4A3C"/>
    <w:rsid w:val="00AC6C1C"/>
    <w:rsid w:val="00AC7E70"/>
    <w:rsid w:val="00AD0546"/>
    <w:rsid w:val="00AD2DC4"/>
    <w:rsid w:val="00AD3415"/>
    <w:rsid w:val="00AD4846"/>
    <w:rsid w:val="00AD5BB9"/>
    <w:rsid w:val="00AD69FF"/>
    <w:rsid w:val="00AD7F21"/>
    <w:rsid w:val="00AE19DC"/>
    <w:rsid w:val="00AE1B14"/>
    <w:rsid w:val="00AE3D7B"/>
    <w:rsid w:val="00AE6309"/>
    <w:rsid w:val="00AF07BB"/>
    <w:rsid w:val="00AF135A"/>
    <w:rsid w:val="00AF1660"/>
    <w:rsid w:val="00AF167E"/>
    <w:rsid w:val="00AF2A64"/>
    <w:rsid w:val="00AF79BF"/>
    <w:rsid w:val="00B02339"/>
    <w:rsid w:val="00B032FB"/>
    <w:rsid w:val="00B04FE2"/>
    <w:rsid w:val="00B056AD"/>
    <w:rsid w:val="00B057AC"/>
    <w:rsid w:val="00B05910"/>
    <w:rsid w:val="00B05A83"/>
    <w:rsid w:val="00B05A93"/>
    <w:rsid w:val="00B05C2B"/>
    <w:rsid w:val="00B0612E"/>
    <w:rsid w:val="00B0693E"/>
    <w:rsid w:val="00B06A3D"/>
    <w:rsid w:val="00B07832"/>
    <w:rsid w:val="00B104EE"/>
    <w:rsid w:val="00B10685"/>
    <w:rsid w:val="00B10FF8"/>
    <w:rsid w:val="00B121E7"/>
    <w:rsid w:val="00B14191"/>
    <w:rsid w:val="00B15EAB"/>
    <w:rsid w:val="00B17969"/>
    <w:rsid w:val="00B17D5B"/>
    <w:rsid w:val="00B17FFC"/>
    <w:rsid w:val="00B203C4"/>
    <w:rsid w:val="00B21FCB"/>
    <w:rsid w:val="00B22357"/>
    <w:rsid w:val="00B22565"/>
    <w:rsid w:val="00B22B04"/>
    <w:rsid w:val="00B30719"/>
    <w:rsid w:val="00B30F63"/>
    <w:rsid w:val="00B32877"/>
    <w:rsid w:val="00B33945"/>
    <w:rsid w:val="00B33B18"/>
    <w:rsid w:val="00B358DB"/>
    <w:rsid w:val="00B40FAA"/>
    <w:rsid w:val="00B42229"/>
    <w:rsid w:val="00B441D7"/>
    <w:rsid w:val="00B47263"/>
    <w:rsid w:val="00B51396"/>
    <w:rsid w:val="00B52F56"/>
    <w:rsid w:val="00B54339"/>
    <w:rsid w:val="00B54B44"/>
    <w:rsid w:val="00B57241"/>
    <w:rsid w:val="00B57572"/>
    <w:rsid w:val="00B61F22"/>
    <w:rsid w:val="00B633F4"/>
    <w:rsid w:val="00B642D7"/>
    <w:rsid w:val="00B64C2D"/>
    <w:rsid w:val="00B6596C"/>
    <w:rsid w:val="00B7032B"/>
    <w:rsid w:val="00B72075"/>
    <w:rsid w:val="00B73B4D"/>
    <w:rsid w:val="00B74599"/>
    <w:rsid w:val="00B749DD"/>
    <w:rsid w:val="00B751E4"/>
    <w:rsid w:val="00B77FF2"/>
    <w:rsid w:val="00B801E4"/>
    <w:rsid w:val="00B81041"/>
    <w:rsid w:val="00B81393"/>
    <w:rsid w:val="00B81BCE"/>
    <w:rsid w:val="00B838D4"/>
    <w:rsid w:val="00B8628A"/>
    <w:rsid w:val="00B87B92"/>
    <w:rsid w:val="00B9055E"/>
    <w:rsid w:val="00B90C7A"/>
    <w:rsid w:val="00B9144D"/>
    <w:rsid w:val="00B9325C"/>
    <w:rsid w:val="00B936FF"/>
    <w:rsid w:val="00B96140"/>
    <w:rsid w:val="00B9662A"/>
    <w:rsid w:val="00B967DF"/>
    <w:rsid w:val="00BA0CD2"/>
    <w:rsid w:val="00BA1D9D"/>
    <w:rsid w:val="00BA21A7"/>
    <w:rsid w:val="00BA29E5"/>
    <w:rsid w:val="00BA324A"/>
    <w:rsid w:val="00BA397B"/>
    <w:rsid w:val="00BA4168"/>
    <w:rsid w:val="00BB1013"/>
    <w:rsid w:val="00BB228B"/>
    <w:rsid w:val="00BB2A63"/>
    <w:rsid w:val="00BB33A2"/>
    <w:rsid w:val="00BB39D2"/>
    <w:rsid w:val="00BB4D0B"/>
    <w:rsid w:val="00BB5316"/>
    <w:rsid w:val="00BB58FC"/>
    <w:rsid w:val="00BC2727"/>
    <w:rsid w:val="00BC3D72"/>
    <w:rsid w:val="00BC4532"/>
    <w:rsid w:val="00BC57CD"/>
    <w:rsid w:val="00BC5866"/>
    <w:rsid w:val="00BC6D56"/>
    <w:rsid w:val="00BC6D66"/>
    <w:rsid w:val="00BC7475"/>
    <w:rsid w:val="00BD014E"/>
    <w:rsid w:val="00BD02BE"/>
    <w:rsid w:val="00BD1481"/>
    <w:rsid w:val="00BD2C4B"/>
    <w:rsid w:val="00BD2DF8"/>
    <w:rsid w:val="00BD3AC0"/>
    <w:rsid w:val="00BD5555"/>
    <w:rsid w:val="00BD5F56"/>
    <w:rsid w:val="00BD6791"/>
    <w:rsid w:val="00BD6F93"/>
    <w:rsid w:val="00BE10BB"/>
    <w:rsid w:val="00BE26AC"/>
    <w:rsid w:val="00BE2D99"/>
    <w:rsid w:val="00BE3721"/>
    <w:rsid w:val="00BE4676"/>
    <w:rsid w:val="00BE517F"/>
    <w:rsid w:val="00BE5546"/>
    <w:rsid w:val="00BE596E"/>
    <w:rsid w:val="00BF0AD4"/>
    <w:rsid w:val="00BF73E8"/>
    <w:rsid w:val="00C0057D"/>
    <w:rsid w:val="00C00845"/>
    <w:rsid w:val="00C0096E"/>
    <w:rsid w:val="00C02F8C"/>
    <w:rsid w:val="00C03ED8"/>
    <w:rsid w:val="00C047D9"/>
    <w:rsid w:val="00C04DF4"/>
    <w:rsid w:val="00C108DF"/>
    <w:rsid w:val="00C109B2"/>
    <w:rsid w:val="00C1168D"/>
    <w:rsid w:val="00C137BB"/>
    <w:rsid w:val="00C14D93"/>
    <w:rsid w:val="00C15EDA"/>
    <w:rsid w:val="00C17318"/>
    <w:rsid w:val="00C21B12"/>
    <w:rsid w:val="00C22F5C"/>
    <w:rsid w:val="00C249F8"/>
    <w:rsid w:val="00C24C6A"/>
    <w:rsid w:val="00C3005B"/>
    <w:rsid w:val="00C30216"/>
    <w:rsid w:val="00C31D13"/>
    <w:rsid w:val="00C3202E"/>
    <w:rsid w:val="00C341AF"/>
    <w:rsid w:val="00C3420D"/>
    <w:rsid w:val="00C36C80"/>
    <w:rsid w:val="00C42DA7"/>
    <w:rsid w:val="00C467CF"/>
    <w:rsid w:val="00C46956"/>
    <w:rsid w:val="00C47334"/>
    <w:rsid w:val="00C50C14"/>
    <w:rsid w:val="00C5128B"/>
    <w:rsid w:val="00C5325A"/>
    <w:rsid w:val="00C54622"/>
    <w:rsid w:val="00C56EC7"/>
    <w:rsid w:val="00C6351B"/>
    <w:rsid w:val="00C63599"/>
    <w:rsid w:val="00C6389D"/>
    <w:rsid w:val="00C63C92"/>
    <w:rsid w:val="00C665C5"/>
    <w:rsid w:val="00C666DD"/>
    <w:rsid w:val="00C66760"/>
    <w:rsid w:val="00C66875"/>
    <w:rsid w:val="00C7563D"/>
    <w:rsid w:val="00C75719"/>
    <w:rsid w:val="00C7577C"/>
    <w:rsid w:val="00C76693"/>
    <w:rsid w:val="00C76DE4"/>
    <w:rsid w:val="00C778AC"/>
    <w:rsid w:val="00C8050E"/>
    <w:rsid w:val="00C8283D"/>
    <w:rsid w:val="00C8475A"/>
    <w:rsid w:val="00C84A60"/>
    <w:rsid w:val="00C85964"/>
    <w:rsid w:val="00C85E8A"/>
    <w:rsid w:val="00C86FB4"/>
    <w:rsid w:val="00C87C8B"/>
    <w:rsid w:val="00C91A3C"/>
    <w:rsid w:val="00C91BDC"/>
    <w:rsid w:val="00C92388"/>
    <w:rsid w:val="00C92518"/>
    <w:rsid w:val="00C93584"/>
    <w:rsid w:val="00C95702"/>
    <w:rsid w:val="00CA20C9"/>
    <w:rsid w:val="00CA4BD1"/>
    <w:rsid w:val="00CA607E"/>
    <w:rsid w:val="00CB4FA4"/>
    <w:rsid w:val="00CB5E2E"/>
    <w:rsid w:val="00CB6BDB"/>
    <w:rsid w:val="00CB6FBC"/>
    <w:rsid w:val="00CC1E65"/>
    <w:rsid w:val="00CC2602"/>
    <w:rsid w:val="00CC301E"/>
    <w:rsid w:val="00CC316C"/>
    <w:rsid w:val="00CC4AB2"/>
    <w:rsid w:val="00CC6C6E"/>
    <w:rsid w:val="00CD024B"/>
    <w:rsid w:val="00CD04A2"/>
    <w:rsid w:val="00CD07C8"/>
    <w:rsid w:val="00CD2F91"/>
    <w:rsid w:val="00CE0050"/>
    <w:rsid w:val="00CE0CC4"/>
    <w:rsid w:val="00CE17C5"/>
    <w:rsid w:val="00CE2A36"/>
    <w:rsid w:val="00CE4B22"/>
    <w:rsid w:val="00CE7952"/>
    <w:rsid w:val="00CF0C64"/>
    <w:rsid w:val="00CF407F"/>
    <w:rsid w:val="00CF7B59"/>
    <w:rsid w:val="00D003DA"/>
    <w:rsid w:val="00D01945"/>
    <w:rsid w:val="00D02654"/>
    <w:rsid w:val="00D02B0C"/>
    <w:rsid w:val="00D045EB"/>
    <w:rsid w:val="00D04F94"/>
    <w:rsid w:val="00D068E5"/>
    <w:rsid w:val="00D102F0"/>
    <w:rsid w:val="00D10A62"/>
    <w:rsid w:val="00D11229"/>
    <w:rsid w:val="00D14B37"/>
    <w:rsid w:val="00D1516E"/>
    <w:rsid w:val="00D16EC0"/>
    <w:rsid w:val="00D172E6"/>
    <w:rsid w:val="00D17878"/>
    <w:rsid w:val="00D17AC8"/>
    <w:rsid w:val="00D2144A"/>
    <w:rsid w:val="00D233B6"/>
    <w:rsid w:val="00D24CD0"/>
    <w:rsid w:val="00D25859"/>
    <w:rsid w:val="00D26E41"/>
    <w:rsid w:val="00D277F5"/>
    <w:rsid w:val="00D30463"/>
    <w:rsid w:val="00D3252F"/>
    <w:rsid w:val="00D3423B"/>
    <w:rsid w:val="00D35818"/>
    <w:rsid w:val="00D365B3"/>
    <w:rsid w:val="00D40339"/>
    <w:rsid w:val="00D43CC2"/>
    <w:rsid w:val="00D462EC"/>
    <w:rsid w:val="00D47692"/>
    <w:rsid w:val="00D5153B"/>
    <w:rsid w:val="00D531B3"/>
    <w:rsid w:val="00D53477"/>
    <w:rsid w:val="00D5521B"/>
    <w:rsid w:val="00D56471"/>
    <w:rsid w:val="00D56D50"/>
    <w:rsid w:val="00D609C1"/>
    <w:rsid w:val="00D63179"/>
    <w:rsid w:val="00D635AD"/>
    <w:rsid w:val="00D67B27"/>
    <w:rsid w:val="00D719F5"/>
    <w:rsid w:val="00D723E0"/>
    <w:rsid w:val="00D7259D"/>
    <w:rsid w:val="00D72A3D"/>
    <w:rsid w:val="00D7302E"/>
    <w:rsid w:val="00D73136"/>
    <w:rsid w:val="00D73EE7"/>
    <w:rsid w:val="00D7442C"/>
    <w:rsid w:val="00D75243"/>
    <w:rsid w:val="00D752E9"/>
    <w:rsid w:val="00D753BD"/>
    <w:rsid w:val="00D7697C"/>
    <w:rsid w:val="00D802D0"/>
    <w:rsid w:val="00D82948"/>
    <w:rsid w:val="00D84793"/>
    <w:rsid w:val="00D8549F"/>
    <w:rsid w:val="00D854AD"/>
    <w:rsid w:val="00D85F23"/>
    <w:rsid w:val="00D86E03"/>
    <w:rsid w:val="00D87500"/>
    <w:rsid w:val="00D87932"/>
    <w:rsid w:val="00D87E4B"/>
    <w:rsid w:val="00D90DA1"/>
    <w:rsid w:val="00D937C5"/>
    <w:rsid w:val="00DA1618"/>
    <w:rsid w:val="00DA50E2"/>
    <w:rsid w:val="00DA6071"/>
    <w:rsid w:val="00DB2021"/>
    <w:rsid w:val="00DB28A8"/>
    <w:rsid w:val="00DB6440"/>
    <w:rsid w:val="00DB6E91"/>
    <w:rsid w:val="00DB7476"/>
    <w:rsid w:val="00DB7722"/>
    <w:rsid w:val="00DB7F6F"/>
    <w:rsid w:val="00DC0561"/>
    <w:rsid w:val="00DC0C41"/>
    <w:rsid w:val="00DC12DF"/>
    <w:rsid w:val="00DC16CD"/>
    <w:rsid w:val="00DC3293"/>
    <w:rsid w:val="00DC5034"/>
    <w:rsid w:val="00DC511C"/>
    <w:rsid w:val="00DC54D3"/>
    <w:rsid w:val="00DC615A"/>
    <w:rsid w:val="00DC68B9"/>
    <w:rsid w:val="00DC6B2B"/>
    <w:rsid w:val="00DD2CBA"/>
    <w:rsid w:val="00DD5F8E"/>
    <w:rsid w:val="00DE13B6"/>
    <w:rsid w:val="00DE1878"/>
    <w:rsid w:val="00DE19A1"/>
    <w:rsid w:val="00DE2357"/>
    <w:rsid w:val="00DE32D6"/>
    <w:rsid w:val="00DE4B39"/>
    <w:rsid w:val="00DE59C0"/>
    <w:rsid w:val="00DE60FB"/>
    <w:rsid w:val="00DE6D7D"/>
    <w:rsid w:val="00DF1CA5"/>
    <w:rsid w:val="00DF200E"/>
    <w:rsid w:val="00DF2448"/>
    <w:rsid w:val="00DF2B6C"/>
    <w:rsid w:val="00DF4508"/>
    <w:rsid w:val="00DF4EB2"/>
    <w:rsid w:val="00DF56CA"/>
    <w:rsid w:val="00DF763B"/>
    <w:rsid w:val="00E01BA3"/>
    <w:rsid w:val="00E01CD2"/>
    <w:rsid w:val="00E02724"/>
    <w:rsid w:val="00E027CB"/>
    <w:rsid w:val="00E0360B"/>
    <w:rsid w:val="00E036D3"/>
    <w:rsid w:val="00E057D0"/>
    <w:rsid w:val="00E05C58"/>
    <w:rsid w:val="00E05D5E"/>
    <w:rsid w:val="00E0634A"/>
    <w:rsid w:val="00E14813"/>
    <w:rsid w:val="00E14C74"/>
    <w:rsid w:val="00E150DB"/>
    <w:rsid w:val="00E1538D"/>
    <w:rsid w:val="00E17B05"/>
    <w:rsid w:val="00E20E5D"/>
    <w:rsid w:val="00E21623"/>
    <w:rsid w:val="00E22167"/>
    <w:rsid w:val="00E231EC"/>
    <w:rsid w:val="00E23C0F"/>
    <w:rsid w:val="00E2466E"/>
    <w:rsid w:val="00E25CFA"/>
    <w:rsid w:val="00E27D8B"/>
    <w:rsid w:val="00E3079A"/>
    <w:rsid w:val="00E312CA"/>
    <w:rsid w:val="00E3143E"/>
    <w:rsid w:val="00E336D9"/>
    <w:rsid w:val="00E33A37"/>
    <w:rsid w:val="00E34DAD"/>
    <w:rsid w:val="00E3609D"/>
    <w:rsid w:val="00E4194F"/>
    <w:rsid w:val="00E442FC"/>
    <w:rsid w:val="00E44C4D"/>
    <w:rsid w:val="00E45527"/>
    <w:rsid w:val="00E46EF1"/>
    <w:rsid w:val="00E53795"/>
    <w:rsid w:val="00E5394B"/>
    <w:rsid w:val="00E5554C"/>
    <w:rsid w:val="00E5728D"/>
    <w:rsid w:val="00E6015A"/>
    <w:rsid w:val="00E61361"/>
    <w:rsid w:val="00E658B6"/>
    <w:rsid w:val="00E67304"/>
    <w:rsid w:val="00E676D1"/>
    <w:rsid w:val="00E70A12"/>
    <w:rsid w:val="00E73D48"/>
    <w:rsid w:val="00E74027"/>
    <w:rsid w:val="00E744F1"/>
    <w:rsid w:val="00E75596"/>
    <w:rsid w:val="00E77A3B"/>
    <w:rsid w:val="00E80818"/>
    <w:rsid w:val="00E821AB"/>
    <w:rsid w:val="00E847A1"/>
    <w:rsid w:val="00E85A25"/>
    <w:rsid w:val="00E86305"/>
    <w:rsid w:val="00E87166"/>
    <w:rsid w:val="00E90837"/>
    <w:rsid w:val="00E90CAF"/>
    <w:rsid w:val="00E9139C"/>
    <w:rsid w:val="00E92366"/>
    <w:rsid w:val="00E93897"/>
    <w:rsid w:val="00E9405B"/>
    <w:rsid w:val="00E94393"/>
    <w:rsid w:val="00E94A5C"/>
    <w:rsid w:val="00E95C20"/>
    <w:rsid w:val="00E96C51"/>
    <w:rsid w:val="00E977E6"/>
    <w:rsid w:val="00EA05F5"/>
    <w:rsid w:val="00EA1CA4"/>
    <w:rsid w:val="00EA297B"/>
    <w:rsid w:val="00EA4E5B"/>
    <w:rsid w:val="00EA5967"/>
    <w:rsid w:val="00EA5F7E"/>
    <w:rsid w:val="00EA61D1"/>
    <w:rsid w:val="00EA61FF"/>
    <w:rsid w:val="00EA712C"/>
    <w:rsid w:val="00EB0125"/>
    <w:rsid w:val="00EB0D83"/>
    <w:rsid w:val="00EB29D4"/>
    <w:rsid w:val="00EB48D6"/>
    <w:rsid w:val="00EB4D9A"/>
    <w:rsid w:val="00EB60F3"/>
    <w:rsid w:val="00EB7DF9"/>
    <w:rsid w:val="00EC0ECE"/>
    <w:rsid w:val="00EC3535"/>
    <w:rsid w:val="00EC65B4"/>
    <w:rsid w:val="00EC6FC3"/>
    <w:rsid w:val="00ED354F"/>
    <w:rsid w:val="00ED63E6"/>
    <w:rsid w:val="00ED7B92"/>
    <w:rsid w:val="00EE0F30"/>
    <w:rsid w:val="00EE1DCE"/>
    <w:rsid w:val="00EE1DFA"/>
    <w:rsid w:val="00EE2234"/>
    <w:rsid w:val="00EE38CD"/>
    <w:rsid w:val="00EE42C7"/>
    <w:rsid w:val="00EF0266"/>
    <w:rsid w:val="00EF0344"/>
    <w:rsid w:val="00EF0C8D"/>
    <w:rsid w:val="00EF130E"/>
    <w:rsid w:val="00EF2025"/>
    <w:rsid w:val="00EF312C"/>
    <w:rsid w:val="00EF3DED"/>
    <w:rsid w:val="00EF48C1"/>
    <w:rsid w:val="00EF4D71"/>
    <w:rsid w:val="00EF5A44"/>
    <w:rsid w:val="00EF5DAD"/>
    <w:rsid w:val="00EF7B08"/>
    <w:rsid w:val="00F00220"/>
    <w:rsid w:val="00F00D34"/>
    <w:rsid w:val="00F01DAF"/>
    <w:rsid w:val="00F02948"/>
    <w:rsid w:val="00F03607"/>
    <w:rsid w:val="00F0546E"/>
    <w:rsid w:val="00F067A9"/>
    <w:rsid w:val="00F06C52"/>
    <w:rsid w:val="00F100F9"/>
    <w:rsid w:val="00F10E77"/>
    <w:rsid w:val="00F116C5"/>
    <w:rsid w:val="00F12126"/>
    <w:rsid w:val="00F129EC"/>
    <w:rsid w:val="00F14FD3"/>
    <w:rsid w:val="00F15E62"/>
    <w:rsid w:val="00F16E4D"/>
    <w:rsid w:val="00F1718F"/>
    <w:rsid w:val="00F206C5"/>
    <w:rsid w:val="00F20736"/>
    <w:rsid w:val="00F22C6B"/>
    <w:rsid w:val="00F30B4D"/>
    <w:rsid w:val="00F32202"/>
    <w:rsid w:val="00F3362F"/>
    <w:rsid w:val="00F3457D"/>
    <w:rsid w:val="00F37485"/>
    <w:rsid w:val="00F413BD"/>
    <w:rsid w:val="00F4447B"/>
    <w:rsid w:val="00F44754"/>
    <w:rsid w:val="00F4582B"/>
    <w:rsid w:val="00F45DE5"/>
    <w:rsid w:val="00F46548"/>
    <w:rsid w:val="00F51B6A"/>
    <w:rsid w:val="00F52B2B"/>
    <w:rsid w:val="00F530C0"/>
    <w:rsid w:val="00F55161"/>
    <w:rsid w:val="00F55FD0"/>
    <w:rsid w:val="00F5618E"/>
    <w:rsid w:val="00F561F7"/>
    <w:rsid w:val="00F57357"/>
    <w:rsid w:val="00F63EDA"/>
    <w:rsid w:val="00F66A86"/>
    <w:rsid w:val="00F67503"/>
    <w:rsid w:val="00F703FE"/>
    <w:rsid w:val="00F70911"/>
    <w:rsid w:val="00F70941"/>
    <w:rsid w:val="00F70F01"/>
    <w:rsid w:val="00F70F06"/>
    <w:rsid w:val="00F715F7"/>
    <w:rsid w:val="00F718C2"/>
    <w:rsid w:val="00F7289B"/>
    <w:rsid w:val="00F73882"/>
    <w:rsid w:val="00F73971"/>
    <w:rsid w:val="00F74A32"/>
    <w:rsid w:val="00F80679"/>
    <w:rsid w:val="00F81023"/>
    <w:rsid w:val="00F81150"/>
    <w:rsid w:val="00F8183E"/>
    <w:rsid w:val="00F819CE"/>
    <w:rsid w:val="00F834FB"/>
    <w:rsid w:val="00F850A9"/>
    <w:rsid w:val="00F85293"/>
    <w:rsid w:val="00F86EB6"/>
    <w:rsid w:val="00F903BD"/>
    <w:rsid w:val="00F91408"/>
    <w:rsid w:val="00F91B87"/>
    <w:rsid w:val="00F95531"/>
    <w:rsid w:val="00F9639E"/>
    <w:rsid w:val="00F9644A"/>
    <w:rsid w:val="00F9677A"/>
    <w:rsid w:val="00FA00BD"/>
    <w:rsid w:val="00FA0C62"/>
    <w:rsid w:val="00FA3C7C"/>
    <w:rsid w:val="00FA4276"/>
    <w:rsid w:val="00FA69BD"/>
    <w:rsid w:val="00FA76B0"/>
    <w:rsid w:val="00FB1B27"/>
    <w:rsid w:val="00FB45F2"/>
    <w:rsid w:val="00FB68E8"/>
    <w:rsid w:val="00FB71BB"/>
    <w:rsid w:val="00FC240D"/>
    <w:rsid w:val="00FC2C1B"/>
    <w:rsid w:val="00FC3FA3"/>
    <w:rsid w:val="00FC565D"/>
    <w:rsid w:val="00FC6916"/>
    <w:rsid w:val="00FC6AB0"/>
    <w:rsid w:val="00FC73E1"/>
    <w:rsid w:val="00FC773A"/>
    <w:rsid w:val="00FD05FE"/>
    <w:rsid w:val="00FD4098"/>
    <w:rsid w:val="00FD4683"/>
    <w:rsid w:val="00FD6258"/>
    <w:rsid w:val="00FE00CE"/>
    <w:rsid w:val="00FE011E"/>
    <w:rsid w:val="00FE130A"/>
    <w:rsid w:val="00FE231B"/>
    <w:rsid w:val="00FE2DEA"/>
    <w:rsid w:val="00FE38DE"/>
    <w:rsid w:val="00FE4441"/>
    <w:rsid w:val="00FE502E"/>
    <w:rsid w:val="00FE5AD5"/>
    <w:rsid w:val="00FE6892"/>
    <w:rsid w:val="00FE7458"/>
    <w:rsid w:val="00FF06EC"/>
    <w:rsid w:val="00FF0CE1"/>
    <w:rsid w:val="00FF11E3"/>
    <w:rsid w:val="00FF25AC"/>
    <w:rsid w:val="00FF3725"/>
    <w:rsid w:val="00FF3746"/>
    <w:rsid w:val="00FF4E24"/>
    <w:rsid w:val="00FF5504"/>
    <w:rsid w:val="00FF70BF"/>
    <w:rsid w:val="00FF7351"/>
    <w:rsid w:val="0262293F"/>
    <w:rsid w:val="03853C78"/>
    <w:rsid w:val="078D1C71"/>
    <w:rsid w:val="09443D26"/>
    <w:rsid w:val="09E76CCB"/>
    <w:rsid w:val="0B36513E"/>
    <w:rsid w:val="0B7C0033"/>
    <w:rsid w:val="0B9A5A03"/>
    <w:rsid w:val="0F2F1860"/>
    <w:rsid w:val="0FAF0908"/>
    <w:rsid w:val="13662F80"/>
    <w:rsid w:val="15BF456F"/>
    <w:rsid w:val="16C3120C"/>
    <w:rsid w:val="17AE0C93"/>
    <w:rsid w:val="17D75109"/>
    <w:rsid w:val="21FC7CDC"/>
    <w:rsid w:val="26CF1507"/>
    <w:rsid w:val="27EF1420"/>
    <w:rsid w:val="2EFD7A9D"/>
    <w:rsid w:val="30D74D7A"/>
    <w:rsid w:val="30F77FD8"/>
    <w:rsid w:val="31AB1212"/>
    <w:rsid w:val="325C2711"/>
    <w:rsid w:val="33E040FD"/>
    <w:rsid w:val="359027A9"/>
    <w:rsid w:val="35F32F82"/>
    <w:rsid w:val="38635315"/>
    <w:rsid w:val="3DE4273E"/>
    <w:rsid w:val="40FD3F97"/>
    <w:rsid w:val="428A2BBD"/>
    <w:rsid w:val="44053FA8"/>
    <w:rsid w:val="48361AA8"/>
    <w:rsid w:val="49630149"/>
    <w:rsid w:val="4B893ACB"/>
    <w:rsid w:val="51F37EF0"/>
    <w:rsid w:val="52DD6EFF"/>
    <w:rsid w:val="558730D5"/>
    <w:rsid w:val="59636EA9"/>
    <w:rsid w:val="5AEB3E5A"/>
    <w:rsid w:val="5BE76528"/>
    <w:rsid w:val="5C0D3F36"/>
    <w:rsid w:val="5DEC4171"/>
    <w:rsid w:val="5DFD891F"/>
    <w:rsid w:val="60DB04CD"/>
    <w:rsid w:val="615D1AB0"/>
    <w:rsid w:val="619F772F"/>
    <w:rsid w:val="627C5F96"/>
    <w:rsid w:val="62DD57F7"/>
    <w:rsid w:val="63E50F68"/>
    <w:rsid w:val="64F34037"/>
    <w:rsid w:val="659D1D3D"/>
    <w:rsid w:val="66A15D14"/>
    <w:rsid w:val="672A423F"/>
    <w:rsid w:val="69BB533F"/>
    <w:rsid w:val="6C4D4712"/>
    <w:rsid w:val="6DC25DD0"/>
    <w:rsid w:val="6DD82EEA"/>
    <w:rsid w:val="6E800FBE"/>
    <w:rsid w:val="6F2E2062"/>
    <w:rsid w:val="6F8C49B3"/>
    <w:rsid w:val="70CF1B21"/>
    <w:rsid w:val="72FB0ADD"/>
    <w:rsid w:val="743261FE"/>
    <w:rsid w:val="753C7F95"/>
    <w:rsid w:val="75E11C8A"/>
    <w:rsid w:val="78E85692"/>
    <w:rsid w:val="79F83D0B"/>
    <w:rsid w:val="7BB11DED"/>
    <w:rsid w:val="7BEA1D57"/>
    <w:rsid w:val="AEB5026D"/>
    <w:rsid w:val="F663E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napToGrid w:val="0"/>
      <w:spacing w:line="300" w:lineRule="auto"/>
      <w:ind w:firstLine="556"/>
    </w:pPr>
    <w:rPr>
      <w:rFonts w:ascii="仿宋_GB2312" w:hAnsi="Times New Roman" w:eastAsia="仿宋_GB2312" w:cstheme="minorBidi"/>
      <w:kern w:val="0"/>
      <w:szCs w:val="20"/>
    </w:r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9">
    <w:name w:val="Table Grid"/>
    <w:basedOn w:val="8"/>
    <w:qFormat/>
    <w:uiPriority w:val="39"/>
    <w:rPr>
      <w:kern w:val="2"/>
      <w:sz w:val="21"/>
      <w:szCs w:val="2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字符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眉 字符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字符"/>
    <w:basedOn w:val="10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日期 字符"/>
    <w:basedOn w:val="10"/>
    <w:link w:val="3"/>
    <w:semiHidden/>
    <w:qFormat/>
    <w:uiPriority w:val="99"/>
    <w:rPr>
      <w:rFonts w:ascii="Calibri" w:hAnsi="Calibri" w:eastAsia="宋体" w:cs="Times New Roman"/>
    </w:rPr>
  </w:style>
  <w:style w:type="paragraph" w:customStyle="1" w:styleId="17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明显强调1"/>
    <w:basedOn w:val="10"/>
    <w:qFormat/>
    <w:uiPriority w:val="21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2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BEDA-2C9A-412C-8BF2-170536DBEC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6287</Words>
  <Characters>6771</Characters>
  <Lines>49</Lines>
  <Paragraphs>13</Paragraphs>
  <TotalTime>12</TotalTime>
  <ScaleCrop>false</ScaleCrop>
  <LinksUpToDate>false</LinksUpToDate>
  <CharactersWithSpaces>6851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2019-06-27T18:04:00Z</dcterms:created>
  <dc:creator>王韬</dc:creator>
  <cp:lastModifiedBy>猫猫小妖</cp:lastModifiedBy>
  <cp:lastPrinted>2026-05-26T01:56:00Z</cp:lastPrinted>
  <dcterms:modified xsi:type="dcterms:W3CDTF">2026-05-26T08:04:10Z</dcterms:modified>
  <cp:revision>491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eyJoZGlkIjoiNzY0NzY0ZmJiOGVjZjNjMjBkNDUyYTNjZTM5M2U5NTgiLCJ1c2VySWQiOiI2OTcwNjcwNjAifQ==</vt:lpwstr>
  </property>
  <property fmtid="{D5CDD505-2E9C-101B-9397-08002B2CF9AE}" pid="4" name="ICV">
    <vt:lpwstr>DC206973FF994477A2742DD98FE8FB81_13</vt:lpwstr>
  </property>
</Properties>
</file>