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EC725">
      <w:pPr>
        <w:spacing w:line="400" w:lineRule="exact"/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8240D37">
      <w:pPr>
        <w:spacing w:line="400" w:lineRule="exact"/>
        <w:jc w:val="center"/>
        <w:rPr>
          <w:rFonts w:hint="eastAsia" w:ascii="黑体" w:hAnsi="黑体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江口县教育系统2026年公开招聘事业单位工作人员报名信息表</w:t>
      </w:r>
    </w:p>
    <w:tbl>
      <w:tblPr>
        <w:tblStyle w:val="8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97"/>
        <w:gridCol w:w="1021"/>
        <w:gridCol w:w="76"/>
        <w:gridCol w:w="1198"/>
        <w:gridCol w:w="62"/>
        <w:gridCol w:w="540"/>
        <w:gridCol w:w="113"/>
        <w:gridCol w:w="402"/>
        <w:gridCol w:w="190"/>
        <w:gridCol w:w="142"/>
        <w:gridCol w:w="746"/>
        <w:gridCol w:w="407"/>
        <w:gridCol w:w="36"/>
        <w:gridCol w:w="432"/>
        <w:gridCol w:w="291"/>
        <w:gridCol w:w="207"/>
        <w:gridCol w:w="352"/>
        <w:gridCol w:w="14"/>
        <w:gridCol w:w="1773"/>
      </w:tblGrid>
      <w:tr w14:paraId="5FAF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42" w:type="dxa"/>
            <w:gridSpan w:val="2"/>
            <w:noWrap w:val="0"/>
            <w:vAlign w:val="center"/>
          </w:tcPr>
          <w:p w14:paraId="5B6AC27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6E72685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5C5D5C8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6"/>
            <w:noWrap w:val="0"/>
            <w:vAlign w:val="center"/>
          </w:tcPr>
          <w:p w14:paraId="2E69359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 w14:paraId="004F2C7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 w14:paraId="4143D11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5105743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1C53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noWrap w:val="0"/>
            <w:vAlign w:val="center"/>
          </w:tcPr>
          <w:p w14:paraId="362C889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0A810D9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95" w:type="dxa"/>
            <w:gridSpan w:val="7"/>
            <w:noWrap w:val="0"/>
            <w:vAlign w:val="center"/>
          </w:tcPr>
          <w:p w14:paraId="7D80444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739" w:type="dxa"/>
            <w:gridSpan w:val="7"/>
            <w:noWrap w:val="0"/>
            <w:vAlign w:val="center"/>
          </w:tcPr>
          <w:p w14:paraId="4835A6D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1D599CC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8AB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noWrap w:val="0"/>
            <w:vAlign w:val="center"/>
          </w:tcPr>
          <w:p w14:paraId="3D9A593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5E89B4ED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2195" w:type="dxa"/>
            <w:gridSpan w:val="7"/>
            <w:noWrap w:val="0"/>
            <w:vAlign w:val="center"/>
          </w:tcPr>
          <w:p w14:paraId="5277A4B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739" w:type="dxa"/>
            <w:gridSpan w:val="7"/>
            <w:noWrap w:val="0"/>
            <w:vAlign w:val="center"/>
          </w:tcPr>
          <w:p w14:paraId="44104D2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08BCE2D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FEB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noWrap w:val="0"/>
            <w:vAlign w:val="center"/>
          </w:tcPr>
          <w:p w14:paraId="6F37674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 w14:paraId="45B75B0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95" w:type="dxa"/>
            <w:gridSpan w:val="7"/>
            <w:noWrap w:val="0"/>
            <w:vAlign w:val="center"/>
          </w:tcPr>
          <w:p w14:paraId="4F551081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毕业院校所在地</w:t>
            </w:r>
          </w:p>
        </w:tc>
        <w:tc>
          <w:tcPr>
            <w:tcW w:w="1739" w:type="dxa"/>
            <w:gridSpan w:val="7"/>
            <w:noWrap w:val="0"/>
            <w:vAlign w:val="center"/>
          </w:tcPr>
          <w:p w14:paraId="46B7430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3C85D02D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312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noWrap w:val="0"/>
            <w:vAlign w:val="center"/>
          </w:tcPr>
          <w:p w14:paraId="40898F8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 w14:paraId="3E11A390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316F06C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117" w:type="dxa"/>
            <w:gridSpan w:val="4"/>
            <w:noWrap w:val="0"/>
            <w:vAlign w:val="center"/>
          </w:tcPr>
          <w:p w14:paraId="1CBE982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51" w:type="dxa"/>
            <w:gridSpan w:val="8"/>
            <w:noWrap w:val="0"/>
            <w:vAlign w:val="center"/>
          </w:tcPr>
          <w:p w14:paraId="50B794C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 w14:paraId="5EA0292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38A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42" w:type="dxa"/>
            <w:gridSpan w:val="2"/>
            <w:noWrap w:val="0"/>
            <w:vAlign w:val="center"/>
          </w:tcPr>
          <w:p w14:paraId="3AFBAB0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3412" w:type="dxa"/>
            <w:gridSpan w:val="7"/>
            <w:noWrap w:val="0"/>
            <w:vAlign w:val="center"/>
          </w:tcPr>
          <w:p w14:paraId="373A2EB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4530B41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512" w:type="dxa"/>
            <w:gridSpan w:val="8"/>
            <w:noWrap w:val="0"/>
            <w:vAlign w:val="center"/>
          </w:tcPr>
          <w:p w14:paraId="0231C67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E7C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42" w:type="dxa"/>
            <w:gridSpan w:val="2"/>
            <w:noWrap w:val="0"/>
            <w:vAlign w:val="center"/>
          </w:tcPr>
          <w:p w14:paraId="48F7ADA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4490" w:type="dxa"/>
            <w:gridSpan w:val="10"/>
            <w:noWrap w:val="0"/>
            <w:vAlign w:val="center"/>
          </w:tcPr>
          <w:p w14:paraId="67EB20D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25" w:type="dxa"/>
            <w:gridSpan w:val="6"/>
            <w:noWrap w:val="0"/>
            <w:vAlign w:val="center"/>
          </w:tcPr>
          <w:p w14:paraId="2F011DE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3F8C7695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3A9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63" w:type="dxa"/>
            <w:gridSpan w:val="3"/>
            <w:noWrap w:val="0"/>
            <w:vAlign w:val="center"/>
          </w:tcPr>
          <w:p w14:paraId="75413FF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 w14:paraId="513E2A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9"/>
            <w:noWrap w:val="0"/>
            <w:vAlign w:val="center"/>
          </w:tcPr>
          <w:p w14:paraId="1C33E13D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普通话等级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54E390C4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60A9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63" w:type="dxa"/>
            <w:gridSpan w:val="3"/>
            <w:noWrap w:val="0"/>
            <w:vAlign w:val="center"/>
          </w:tcPr>
          <w:p w14:paraId="75F34CE5"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 w14:paraId="4AB343F4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759" w:type="dxa"/>
            <w:gridSpan w:val="9"/>
            <w:noWrap w:val="0"/>
            <w:vAlign w:val="center"/>
          </w:tcPr>
          <w:p w14:paraId="3A0BAFA4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highlight w:val="none"/>
              </w:rPr>
              <w:t>是否2026年度高校毕业生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1D24C506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491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42" w:type="dxa"/>
            <w:gridSpan w:val="2"/>
            <w:noWrap w:val="0"/>
            <w:vAlign w:val="center"/>
          </w:tcPr>
          <w:p w14:paraId="244EC202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报考单位及代码</w:t>
            </w:r>
          </w:p>
        </w:tc>
        <w:tc>
          <w:tcPr>
            <w:tcW w:w="3412" w:type="dxa"/>
            <w:gridSpan w:val="7"/>
            <w:noWrap w:val="0"/>
            <w:vAlign w:val="center"/>
          </w:tcPr>
          <w:p w14:paraId="231F84E3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6736F527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报考岗位及代码</w:t>
            </w:r>
          </w:p>
        </w:tc>
        <w:tc>
          <w:tcPr>
            <w:tcW w:w="3512" w:type="dxa"/>
            <w:gridSpan w:val="8"/>
            <w:noWrap w:val="0"/>
            <w:vAlign w:val="center"/>
          </w:tcPr>
          <w:p w14:paraId="54BD36B2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BF2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99" w:type="dxa"/>
            <w:gridSpan w:val="6"/>
            <w:noWrap w:val="0"/>
            <w:vAlign w:val="center"/>
          </w:tcPr>
          <w:p w14:paraId="31540F19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5645" w:type="dxa"/>
            <w:gridSpan w:val="14"/>
            <w:noWrap w:val="0"/>
            <w:vAlign w:val="center"/>
          </w:tcPr>
          <w:p w14:paraId="2BE75BBC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34E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42" w:type="dxa"/>
            <w:gridSpan w:val="2"/>
            <w:noWrap w:val="0"/>
            <w:vAlign w:val="center"/>
          </w:tcPr>
          <w:p w14:paraId="6CD9A94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3010" w:type="dxa"/>
            <w:gridSpan w:val="6"/>
            <w:noWrap w:val="0"/>
            <w:vAlign w:val="center"/>
          </w:tcPr>
          <w:p w14:paraId="454E893E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55" w:type="dxa"/>
            <w:gridSpan w:val="7"/>
            <w:noWrap w:val="0"/>
            <w:vAlign w:val="center"/>
          </w:tcPr>
          <w:p w14:paraId="382073A4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 w14:paraId="3A9BC3BB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08A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63" w:type="dxa"/>
            <w:gridSpan w:val="3"/>
            <w:noWrap w:val="0"/>
            <w:vAlign w:val="center"/>
          </w:tcPr>
          <w:p w14:paraId="428EEC8C"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是否符合专业比对条件</w:t>
            </w:r>
          </w:p>
        </w:tc>
        <w:tc>
          <w:tcPr>
            <w:tcW w:w="2581" w:type="dxa"/>
            <w:gridSpan w:val="7"/>
            <w:noWrap w:val="0"/>
            <w:vAlign w:val="center"/>
          </w:tcPr>
          <w:p w14:paraId="24444329"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763" w:type="dxa"/>
            <w:gridSpan w:val="5"/>
            <w:noWrap w:val="0"/>
            <w:vAlign w:val="center"/>
          </w:tcPr>
          <w:p w14:paraId="2FA17B57">
            <w:pPr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联系电话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 w14:paraId="566F24F6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6EA3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363" w:type="dxa"/>
            <w:gridSpan w:val="3"/>
            <w:noWrap w:val="0"/>
            <w:vAlign w:val="center"/>
          </w:tcPr>
          <w:p w14:paraId="1CB654C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6981" w:type="dxa"/>
            <w:gridSpan w:val="17"/>
            <w:noWrap w:val="0"/>
            <w:vAlign w:val="center"/>
          </w:tcPr>
          <w:p w14:paraId="68421866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55D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63" w:type="dxa"/>
            <w:gridSpan w:val="3"/>
            <w:noWrap w:val="0"/>
            <w:vAlign w:val="center"/>
          </w:tcPr>
          <w:p w14:paraId="06FEE73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6981" w:type="dxa"/>
            <w:gridSpan w:val="17"/>
            <w:noWrap w:val="0"/>
            <w:vAlign w:val="center"/>
          </w:tcPr>
          <w:p w14:paraId="396B5355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8C7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342" w:type="dxa"/>
            <w:gridSpan w:val="2"/>
            <w:noWrap w:val="0"/>
            <w:vAlign w:val="center"/>
          </w:tcPr>
          <w:p w14:paraId="5B80290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8002" w:type="dxa"/>
            <w:gridSpan w:val="18"/>
            <w:noWrap w:val="0"/>
            <w:vAlign w:val="center"/>
          </w:tcPr>
          <w:p w14:paraId="23161FBC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 w14:paraId="2B5E36F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 w14:paraId="12CB762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 w14:paraId="5A9C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645" w:type="dxa"/>
            <w:noWrap w:val="0"/>
            <w:vAlign w:val="center"/>
          </w:tcPr>
          <w:p w14:paraId="6602A1D9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原</w:t>
            </w:r>
          </w:p>
          <w:p w14:paraId="64B48F53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 w14:paraId="4E9D52AF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 w14:paraId="1CC5E2CA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 w14:paraId="2DF45CDF"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 w14:paraId="5F3EAA2F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0D03C379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EE8F2E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334D3B0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34952668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132A197F">
            <w:pPr>
              <w:widowControl/>
              <w:jc w:val="left"/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  <w:t>提供单位证明或单位意见</w:t>
            </w:r>
          </w:p>
          <w:p w14:paraId="0A75A5F5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2026年 月  日（盖章）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 w14:paraId="68FA813E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招考单位初审意见</w:t>
            </w:r>
          </w:p>
        </w:tc>
        <w:tc>
          <w:tcPr>
            <w:tcW w:w="2540" w:type="dxa"/>
            <w:gridSpan w:val="7"/>
            <w:noWrap w:val="0"/>
            <w:vAlign w:val="center"/>
          </w:tcPr>
          <w:p w14:paraId="7CFC6D4B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F56E9D0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AC3D3C2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9415AE2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5388CD31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1D6A8967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78BF71D7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2026年 月  日（盖章）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381D23F8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</w:t>
            </w:r>
          </w:p>
          <w:p w14:paraId="196FEE4E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</w:t>
            </w:r>
          </w:p>
          <w:p w14:paraId="7123E0AE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复审</w:t>
            </w:r>
          </w:p>
          <w:p w14:paraId="188731BC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54C13032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1AB5E4CB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7D8CF815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CC6DA9D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2B679B15"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 w14:paraId="62D68F82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 w14:paraId="2AECB3F7"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2026年 月  日（盖章）</w:t>
            </w:r>
          </w:p>
        </w:tc>
      </w:tr>
    </w:tbl>
    <w:p w14:paraId="355E2902">
      <w:pPr>
        <w:rPr>
          <w:rFonts w:hint="default"/>
          <w:lang w:val="en-US"/>
        </w:rPr>
      </w:pPr>
    </w:p>
    <w:sectPr>
      <w:footerReference r:id="rId3" w:type="default"/>
      <w:pgSz w:w="11906" w:h="16838"/>
      <w:pgMar w:top="850" w:right="1474" w:bottom="85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B2327">
    <w:pPr>
      <w:spacing w:line="235" w:lineRule="auto"/>
      <w:ind w:left="36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0B385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0B385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B2B6B"/>
    <w:rsid w:val="033E071B"/>
    <w:rsid w:val="03A25548"/>
    <w:rsid w:val="058D22A7"/>
    <w:rsid w:val="059705B7"/>
    <w:rsid w:val="0E792F4F"/>
    <w:rsid w:val="0EB36214"/>
    <w:rsid w:val="0EC458BE"/>
    <w:rsid w:val="10C17215"/>
    <w:rsid w:val="147A17CF"/>
    <w:rsid w:val="14BCD00F"/>
    <w:rsid w:val="16322361"/>
    <w:rsid w:val="16DB2074"/>
    <w:rsid w:val="17A10E21"/>
    <w:rsid w:val="18027B12"/>
    <w:rsid w:val="183B7D55"/>
    <w:rsid w:val="19A846E9"/>
    <w:rsid w:val="1A163D48"/>
    <w:rsid w:val="1D3C0E85"/>
    <w:rsid w:val="1E2404D9"/>
    <w:rsid w:val="1E4C3A1E"/>
    <w:rsid w:val="1FA76AF7"/>
    <w:rsid w:val="205C0DFE"/>
    <w:rsid w:val="21837F15"/>
    <w:rsid w:val="250F7D12"/>
    <w:rsid w:val="2BE065FF"/>
    <w:rsid w:val="2DBD4A63"/>
    <w:rsid w:val="2EBE07DF"/>
    <w:rsid w:val="31416756"/>
    <w:rsid w:val="34270BD4"/>
    <w:rsid w:val="371A67CE"/>
    <w:rsid w:val="38C2711D"/>
    <w:rsid w:val="3B0611A4"/>
    <w:rsid w:val="4258464E"/>
    <w:rsid w:val="44CD74F4"/>
    <w:rsid w:val="45101210"/>
    <w:rsid w:val="488F3217"/>
    <w:rsid w:val="4C0A4C0B"/>
    <w:rsid w:val="4E7FB319"/>
    <w:rsid w:val="506762F6"/>
    <w:rsid w:val="51D27F79"/>
    <w:rsid w:val="56CB778B"/>
    <w:rsid w:val="56E76C61"/>
    <w:rsid w:val="59B7FC44"/>
    <w:rsid w:val="5B1F3B03"/>
    <w:rsid w:val="5DBED7BB"/>
    <w:rsid w:val="5F0D0843"/>
    <w:rsid w:val="60A0551E"/>
    <w:rsid w:val="61144E1F"/>
    <w:rsid w:val="66703AFA"/>
    <w:rsid w:val="681542C4"/>
    <w:rsid w:val="686C4F10"/>
    <w:rsid w:val="69461158"/>
    <w:rsid w:val="69951B60"/>
    <w:rsid w:val="6A9661EC"/>
    <w:rsid w:val="6B61004D"/>
    <w:rsid w:val="6D42384C"/>
    <w:rsid w:val="6DA47CF5"/>
    <w:rsid w:val="6E465678"/>
    <w:rsid w:val="6F861C11"/>
    <w:rsid w:val="6FCF3877"/>
    <w:rsid w:val="71597917"/>
    <w:rsid w:val="720B2B6B"/>
    <w:rsid w:val="72DA3E7D"/>
    <w:rsid w:val="72EF36A4"/>
    <w:rsid w:val="739B64B9"/>
    <w:rsid w:val="74087220"/>
    <w:rsid w:val="748A30CF"/>
    <w:rsid w:val="75FBDDD0"/>
    <w:rsid w:val="7872111D"/>
    <w:rsid w:val="78807F41"/>
    <w:rsid w:val="798E037A"/>
    <w:rsid w:val="79BC6C95"/>
    <w:rsid w:val="79DF0952"/>
    <w:rsid w:val="7B9167C5"/>
    <w:rsid w:val="7E7F57BE"/>
    <w:rsid w:val="7EA69C74"/>
    <w:rsid w:val="7EEA7E01"/>
    <w:rsid w:val="7F750EE9"/>
    <w:rsid w:val="7F7A27D4"/>
    <w:rsid w:val="A7DE7E96"/>
    <w:rsid w:val="AAE91451"/>
    <w:rsid w:val="B77DF144"/>
    <w:rsid w:val="BA9B9F48"/>
    <w:rsid w:val="BFDF9608"/>
    <w:rsid w:val="DFFFE72B"/>
    <w:rsid w:val="EADBFB54"/>
    <w:rsid w:val="EBDB1F13"/>
    <w:rsid w:val="F4D607A4"/>
    <w:rsid w:val="F75F441C"/>
    <w:rsid w:val="F7C6A571"/>
    <w:rsid w:val="FEC67F53"/>
    <w:rsid w:val="FF5FE429"/>
    <w:rsid w:val="FFF5D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wordWrap w:val="0"/>
      <w:spacing w:after="60"/>
      <w:jc w:val="center"/>
    </w:pPr>
    <w:rPr>
      <w:rFonts w:ascii="Calibri" w:hAnsi="Calibri" w:eastAsia="宋体" w:cs="Times New Roman"/>
      <w:sz w:val="24"/>
      <w:szCs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标题 Char Char"/>
    <w:basedOn w:val="12"/>
    <w:next w:val="6"/>
    <w:qFormat/>
    <w:uiPriority w:val="0"/>
    <w:pPr>
      <w:jc w:val="center"/>
      <w:outlineLvl w:val="0"/>
    </w:pPr>
    <w:rPr>
      <w:rFonts w:ascii="Arial" w:hAnsi="Arial" w:cs="Calibri"/>
      <w:b/>
      <w:bCs/>
      <w:sz w:val="32"/>
      <w:szCs w:val="32"/>
    </w:rPr>
  </w:style>
  <w:style w:type="paragraph" w:customStyle="1" w:styleId="12">
    <w:name w:val="正文 New New New New New New New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普通(网站)1"/>
    <w:basedOn w:val="1"/>
    <w:qFormat/>
    <w:uiPriority w:val="2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  <w:style w:type="character" w:customStyle="1" w:styleId="14">
    <w:name w:val="NormalCharacter"/>
    <w:link w:val="15"/>
    <w:qFormat/>
    <w:uiPriority w:val="0"/>
  </w:style>
  <w:style w:type="paragraph" w:customStyle="1" w:styleId="15">
    <w:name w:val="UserStyle_2"/>
    <w:basedOn w:val="1"/>
    <w:link w:val="14"/>
    <w:qFormat/>
    <w:uiPriority w:val="0"/>
    <w:pPr>
      <w:jc w:val="both"/>
      <w:textAlignment w:val="baseline"/>
    </w:pPr>
  </w:style>
  <w:style w:type="character" w:customStyle="1" w:styleId="16">
    <w:name w:val="font5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9">
    <w:name w:val="font7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8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6119</Words>
  <Characters>6489</Characters>
  <Lines>0</Lines>
  <Paragraphs>0</Paragraphs>
  <TotalTime>3</TotalTime>
  <ScaleCrop>false</ScaleCrop>
  <LinksUpToDate>false</LinksUpToDate>
  <CharactersWithSpaces>6500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2026-04-25T01:21:00Z</dcterms:created>
  <dc:creator>Minnie宸</dc:creator>
  <cp:lastModifiedBy>杨华</cp:lastModifiedBy>
  <cp:lastPrinted>2026-06-26T00:25:00Z</cp:lastPrinted>
  <dcterms:modified xsi:type="dcterms:W3CDTF">2026-06-25T11:57:13Z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A007E7C176DC4AE69CF5BC42E425314A_13</vt:lpwstr>
  </property>
  <property fmtid="{D5CDD505-2E9C-101B-9397-08002B2CF9AE}" pid="4" name="KSOTemplateDocerSaveRecord">
    <vt:lpwstr>eyJoZGlkIjoiYWJmNTAxYTA0NTllZTU0OWY5NWY0MWNlMzBjNGU2OTYiLCJ1c2VySWQiOiIyMDYxNjA2NjAifQ==</vt:lpwstr>
  </property>
</Properties>
</file>