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Toc50655658"/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2：</w:t>
      </w:r>
    </w:p>
    <w:p>
      <w:pPr>
        <w:spacing w:line="560" w:lineRule="exact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bookmarkEnd w:id="0"/>
    <w:p>
      <w:pPr>
        <w:spacing w:after="560" w:line="240" w:lineRule="auto"/>
        <w:jc w:val="center"/>
        <w:rPr>
          <w:rFonts w:hint="default" w:ascii="宋体" w:hAnsi="宋体" w:eastAsia="宋体" w:cs="宋体"/>
          <w:sz w:val="56"/>
          <w:lang w:val="en-US" w:eastAsia="zh-CN"/>
        </w:rPr>
      </w:pPr>
      <w:r>
        <w:rPr>
          <w:rFonts w:hint="eastAsia" w:ascii="宋体" w:hAnsi="宋体" w:eastAsia="宋体" w:cs="宋体"/>
          <w:sz w:val="56"/>
          <w:lang w:val="en-US" w:eastAsia="zh-CN"/>
        </w:rPr>
        <w:t>网上报名流程</w:t>
      </w: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spacing w:line="240" w:lineRule="auto"/>
        <w:jc w:val="center"/>
        <w:rPr>
          <w:rFonts w:ascii="黑体" w:hAnsi="黑体" w:eastAsia="黑体" w:cs="黑体"/>
          <w:sz w:val="32"/>
        </w:rPr>
      </w:pPr>
    </w:p>
    <w:p>
      <w:pPr>
        <w:pStyle w:val="3"/>
        <w:bidi w:val="0"/>
        <w:ind w:left="0" w:leftChars="0" w:firstLine="0" w:firstLineChars="0"/>
      </w:pPr>
      <w:bookmarkStart w:id="1" w:name="_Toc50655660"/>
    </w:p>
    <w:p>
      <w:bookmarkStart w:id="3" w:name="_GoBack"/>
      <w:bookmarkEnd w:id="3"/>
    </w:p>
    <w:p>
      <w:pPr>
        <w:pStyle w:val="3"/>
        <w:bidi w:val="0"/>
        <w:ind w:left="0" w:leftChars="0" w:firstLine="0" w:firstLineChars="0"/>
        <w:rPr>
          <w:rFonts w:hint="default"/>
          <w:lang w:val="en-US" w:eastAsia="zh-CN"/>
        </w:rPr>
      </w:pPr>
      <w:r>
        <w:t>1</w:t>
      </w:r>
      <w:bookmarkEnd w:id="1"/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注册账号</w:t>
      </w:r>
    </w:p>
    <w:p>
      <w:pPr>
        <w:spacing w:after="138" w:line="240" w:lineRule="auto"/>
        <w:ind w:right="-15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访问毕节市就业技能网络培育平台，地址为：https://rsj.bijie.gov.cn，注册账号。</w:t>
      </w:r>
    </w:p>
    <w:p>
      <w:pPr>
        <w:spacing w:after="138" w:line="240" w:lineRule="auto"/>
        <w:jc w:val="center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182245</wp:posOffset>
            </wp:positionV>
            <wp:extent cx="5993130" cy="2931160"/>
            <wp:effectExtent l="0" t="0" r="7620" b="2540"/>
            <wp:wrapSquare wrapText="bothSides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after="275" w:line="24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bdr w:val="single" w:sz="4" w:space="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396240</wp:posOffset>
            </wp:positionV>
            <wp:extent cx="5454015" cy="3336925"/>
            <wp:effectExtent l="0" t="0" r="13335" b="1587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登录界面：</w:t>
      </w:r>
    </w:p>
    <w:p>
      <w:pPr>
        <w:numPr>
          <w:ilvl w:val="0"/>
          <w:numId w:val="0"/>
        </w:numPr>
        <w:spacing w:after="275" w:line="240" w:lineRule="auto"/>
        <w:rPr>
          <w:bdr w:val="single" w:sz="4" w:space="0"/>
        </w:rPr>
      </w:pPr>
    </w:p>
    <w:p>
      <w:pPr>
        <w:numPr>
          <w:ilvl w:val="0"/>
          <w:numId w:val="0"/>
        </w:numPr>
        <w:spacing w:after="275" w:line="240" w:lineRule="auto"/>
        <w:rPr>
          <w:bdr w:val="single" w:sz="4" w:space="0"/>
        </w:rPr>
      </w:pPr>
    </w:p>
    <w:p>
      <w:pPr>
        <w:numPr>
          <w:ilvl w:val="0"/>
          <w:numId w:val="0"/>
        </w:numPr>
        <w:spacing w:after="275"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800100</wp:posOffset>
            </wp:positionV>
            <wp:extent cx="2571750" cy="3076575"/>
            <wp:effectExtent l="0" t="0" r="0" b="9525"/>
            <wp:wrapSquare wrapText="bothSides"/>
            <wp:docPr id="5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注册界面，账号注册分为个人用户、单位用户。选择“个人用户”并使用电子社保卡扫码登录。（申请电子社保卡流程：微信或者支付宝搜索电子社保卡小程序，申领成功后，使用电子社保卡扫一扫进行登录）</w:t>
      </w:r>
    </w:p>
    <w:p>
      <w:pPr>
        <w:numPr>
          <w:ilvl w:val="0"/>
          <w:numId w:val="0"/>
        </w:numPr>
        <w:spacing w:after="275" w:line="24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pacing w:after="275" w:line="240" w:lineRule="auto"/>
        <w:rPr>
          <w:rFonts w:hint="default"/>
          <w:lang w:val="en-US" w:eastAsia="zh-CN"/>
        </w:rPr>
      </w:pPr>
      <w:bookmarkStart w:id="2" w:name="_Toc50655661"/>
    </w:p>
    <w:p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3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2、在线报考</w:t>
      </w:r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（1）登录后会进入个人中心。若登录账号未实名，点击时会提示请实名认证后在进行修改。</w:t>
      </w:r>
    </w:p>
    <w:p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67945</wp:posOffset>
            </wp:positionV>
            <wp:extent cx="5544185" cy="2578100"/>
            <wp:effectExtent l="0" t="0" r="18415" b="12700"/>
            <wp:wrapSquare wrapText="bothSides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4185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 w:eastAsia="宋体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290195</wp:posOffset>
            </wp:positionV>
            <wp:extent cx="5638165" cy="2795905"/>
            <wp:effectExtent l="0" t="0" r="635" b="4445"/>
            <wp:wrapSquare wrapText="bothSides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638165" cy="279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t>（2）登录成功并提示已实名认证后，进入编辑，填写完整的基本信息和考试报名相关信息。</w:t>
      </w:r>
    </w:p>
    <w:p>
      <w:pPr>
        <w:numPr>
          <w:ilvl w:val="0"/>
          <w:numId w:val="0"/>
        </w:numPr>
        <w:ind w:leftChars="0"/>
        <w:jc w:val="center"/>
        <w:rPr>
          <w:rFonts w:hint="eastAsia" w:eastAsia="宋体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 xml:space="preserve"> </w:t>
      </w:r>
    </w:p>
    <w:p>
      <w:pPr>
        <w:numPr>
          <w:ilvl w:val="0"/>
          <w:numId w:val="1"/>
        </w:numPr>
        <w:ind w:leftChars="0"/>
        <w:rPr>
          <w:rFonts w:hint="default" w:eastAsia="宋体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69850</wp:posOffset>
            </wp:positionV>
            <wp:extent cx="5753100" cy="3020060"/>
            <wp:effectExtent l="0" t="0" r="0" b="8890"/>
            <wp:wrapSquare wrapText="bothSides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0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t>填写完整后回到个人中心，点击我的考试，往下滑动界面就能看见目前在招考的单位并点击进入。</w:t>
      </w:r>
    </w:p>
    <w:p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52070</wp:posOffset>
            </wp:positionV>
            <wp:extent cx="5036820" cy="2363470"/>
            <wp:effectExtent l="0" t="0" r="11430" b="17780"/>
            <wp:wrapSquare wrapText="bothSides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eastAsia="宋体"/>
          <w:lang w:val="en-US" w:eastAsia="zh-CN"/>
        </w:rPr>
      </w:pPr>
    </w:p>
    <w:p>
      <w:pPr>
        <w:pStyle w:val="4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76200</wp:posOffset>
            </wp:positionV>
            <wp:extent cx="5488940" cy="1931035"/>
            <wp:effectExtent l="0" t="0" r="16510" b="12065"/>
            <wp:wrapSquare wrapText="bothSides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894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2.1报名信息</w:t>
      </w:r>
    </w:p>
    <w:p>
      <w:pPr>
        <w:numPr>
          <w:ilvl w:val="0"/>
          <w:numId w:val="0"/>
        </w:numPr>
        <w:ind w:left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进入报名流程，请点击考生报名后，会看到诚信报考承诺书，等下方确认签署倒计时结束后点击确认签署。</w:t>
      </w:r>
    </w:p>
    <w:p>
      <w:pPr>
        <w:numPr>
          <w:ilvl w:val="0"/>
          <w:numId w:val="0"/>
        </w:numPr>
        <w:ind w:leftChars="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default" w:eastAsia="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05450" cy="2238375"/>
            <wp:effectExtent l="0" t="0" r="0" b="9525"/>
            <wp:wrapSquare wrapText="bothSides"/>
            <wp:docPr id="6" name="图片 6" descr="0bcbe90373d82a3926f236358ba65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bcbe90373d82a3926f236358ba655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宋体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2693035</wp:posOffset>
            </wp:positionV>
            <wp:extent cx="5920740" cy="2915285"/>
            <wp:effectExtent l="0" t="0" r="3810" b="18415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291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2.2个人信息及确认报名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1、填写个人信息。除姓名，身份证号，性别，民族，出生年月，电话号码为实名认证时填写好的，系统会自动识别，如出现灰色部分为空并无法修改的请拨打公告上的咨询电话。</w:t>
      </w:r>
    </w:p>
    <w:p>
      <w:pPr>
        <w:numPr>
          <w:ilvl w:val="0"/>
          <w:numId w:val="0"/>
        </w:numPr>
        <w:ind w:leftChars="0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2、考生需填写所有带*号的个人信息，包含所报考的岗位选择，材料上传，上传完毕后点击‘暂存’。</w:t>
      </w:r>
      <w:r>
        <w:rPr>
          <w:rFonts w:hint="eastAsia" w:eastAsia="宋体"/>
          <w:sz w:val="24"/>
          <w:szCs w:val="24"/>
          <w:lang w:val="en-US" w:eastAsia="zh-CN"/>
        </w:rPr>
        <w:t>暂存成功后，考生核实自己的信息是否填写完整，确认所填信息无误后，点击‘确认报名’，确认报名后会提示提交成功。</w:t>
      </w:r>
    </w:p>
    <w:p>
      <w:pPr>
        <w:pStyle w:val="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 w:eastAsia="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2863215</wp:posOffset>
            </wp:positionV>
            <wp:extent cx="5647690" cy="1962150"/>
            <wp:effectExtent l="0" t="0" r="10160" b="0"/>
            <wp:wrapSquare wrapText="bothSides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-106045</wp:posOffset>
            </wp:positionH>
            <wp:positionV relativeFrom="paragraph">
              <wp:posOffset>123190</wp:posOffset>
            </wp:positionV>
            <wp:extent cx="5705475" cy="2655570"/>
            <wp:effectExtent l="0" t="0" r="9525" b="11430"/>
            <wp:wrapSquare wrapText="bothSides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3.报名成功后，可以在个人中心我的考试里面查看报名审核状态。确认报名后，所有填写的信息不能再修改。若报名审核未通过时，报名信息可以修改并且可以重新报名。</w:t>
      </w:r>
      <w:r>
        <w:rPr>
          <w:rFonts w:hint="eastAsia" w:ascii="黑体" w:hAnsi="黑体" w:eastAsia="黑体" w:cs="黑体"/>
          <w:color w:val="000000"/>
          <w:kern w:val="2"/>
          <w:sz w:val="44"/>
          <w:szCs w:val="22"/>
          <w:lang w:val="en-US" w:eastAsia="zh-CN" w:bidi="ar-SA"/>
        </w:rPr>
        <w:t>3、在线缴费</w:t>
      </w:r>
    </w:p>
    <w:p>
      <w:pPr>
        <w:numPr>
          <w:ilvl w:val="0"/>
          <w:numId w:val="0"/>
        </w:numPr>
        <w:ind w:leftChars="0"/>
        <w:rPr>
          <w:rFonts w:hint="default" w:eastAsia="宋体"/>
          <w:sz w:val="24"/>
          <w:szCs w:val="24"/>
          <w:lang w:val="en-US" w:eastAsia="zh-CN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-345440</wp:posOffset>
            </wp:positionH>
            <wp:positionV relativeFrom="paragraph">
              <wp:posOffset>484505</wp:posOffset>
            </wp:positionV>
            <wp:extent cx="6655435" cy="2019300"/>
            <wp:effectExtent l="0" t="0" r="12065" b="0"/>
            <wp:wrapSquare wrapText="bothSides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5543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宋体"/>
          <w:sz w:val="24"/>
          <w:szCs w:val="24"/>
          <w:lang w:val="en-US" w:eastAsia="zh-CN"/>
        </w:rPr>
        <w:t>在“个人中心”中选择我的考试，进入后找到报考中项下考生报名的考试，在点击网上缴费。</w:t>
      </w:r>
    </w:p>
    <w:p>
      <w:pPr>
        <w:numPr>
          <w:ilvl w:val="0"/>
          <w:numId w:val="0"/>
        </w:numPr>
        <w:ind w:leftChars="0"/>
      </w:pPr>
    </w:p>
    <w:p>
      <w:pPr>
        <w:numPr>
          <w:ilvl w:val="0"/>
          <w:numId w:val="0"/>
        </w:numPr>
        <w:ind w:leftChars="0"/>
        <w:rPr>
          <w:rFonts w:hint="eastAsia" w:eastAsia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eastAsia="宋体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（1）若报名未审核或者考试计划不收取费用，则不缴费。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2</w:t>
      </w:r>
      <w:r>
        <w:rPr>
          <w:rFonts w:hint="eastAsia" w:eastAsia="宋体"/>
          <w:lang w:eastAsia="zh-CN"/>
        </w:rPr>
        <w:t>）</w:t>
      </w:r>
      <w:r>
        <w:rPr>
          <w:rFonts w:hint="eastAsia" w:eastAsia="宋体"/>
          <w:lang w:val="en-US" w:eastAsia="zh-CN"/>
        </w:rPr>
        <w:t>若</w:t>
      </w:r>
      <w:r>
        <w:rPr>
          <w:rFonts w:hint="eastAsia" w:eastAsia="宋体"/>
          <w:sz w:val="24"/>
          <w:szCs w:val="24"/>
          <w:lang w:val="en-US" w:eastAsia="zh-CN"/>
        </w:rPr>
        <w:t>报名审核通过并且考试计划收取费用，则可以通过支付宝或者微信扫描支付。</w:t>
      </w:r>
      <w:bookmarkEnd w:id="2"/>
    </w:p>
    <w:sectPr>
      <w:pgSz w:w="11906" w:h="16838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roma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6E2BA"/>
    <w:multiLevelType w:val="singleLevel"/>
    <w:tmpl w:val="1C26E2BA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hNTlhMjkwZmJmZGJkZWI5YjE4NDg0MjljMDIyOTUifQ=="/>
    <w:docVar w:name="KSO_WPS_MARK_KEY" w:val="b6b43470-2b85-4d87-8e3b-ded80d5a05bd"/>
  </w:docVars>
  <w:rsids>
    <w:rsidRoot w:val="00DE4015"/>
    <w:rsid w:val="00010E91"/>
    <w:rsid w:val="00015C1E"/>
    <w:rsid w:val="00020379"/>
    <w:rsid w:val="00025535"/>
    <w:rsid w:val="0003223C"/>
    <w:rsid w:val="00033E21"/>
    <w:rsid w:val="00047932"/>
    <w:rsid w:val="00095621"/>
    <w:rsid w:val="000A0838"/>
    <w:rsid w:val="000A3CF4"/>
    <w:rsid w:val="000B12D2"/>
    <w:rsid w:val="000B3E76"/>
    <w:rsid w:val="000C5C8B"/>
    <w:rsid w:val="000C65C7"/>
    <w:rsid w:val="000D3BAA"/>
    <w:rsid w:val="000D7076"/>
    <w:rsid w:val="000F11C8"/>
    <w:rsid w:val="000F29F1"/>
    <w:rsid w:val="000F317A"/>
    <w:rsid w:val="000F57F6"/>
    <w:rsid w:val="00106733"/>
    <w:rsid w:val="00106BA2"/>
    <w:rsid w:val="00160332"/>
    <w:rsid w:val="001604C2"/>
    <w:rsid w:val="00161741"/>
    <w:rsid w:val="00164895"/>
    <w:rsid w:val="00171A8F"/>
    <w:rsid w:val="00176DCF"/>
    <w:rsid w:val="00195A6B"/>
    <w:rsid w:val="001A1C89"/>
    <w:rsid w:val="001C2DED"/>
    <w:rsid w:val="001D226E"/>
    <w:rsid w:val="001E0DF5"/>
    <w:rsid w:val="0020148E"/>
    <w:rsid w:val="00202804"/>
    <w:rsid w:val="00206836"/>
    <w:rsid w:val="00210B60"/>
    <w:rsid w:val="002135CA"/>
    <w:rsid w:val="00213E21"/>
    <w:rsid w:val="00215A2A"/>
    <w:rsid w:val="002237D1"/>
    <w:rsid w:val="00227456"/>
    <w:rsid w:val="00252A2C"/>
    <w:rsid w:val="00255946"/>
    <w:rsid w:val="00263E59"/>
    <w:rsid w:val="00266EB0"/>
    <w:rsid w:val="0026763A"/>
    <w:rsid w:val="00270539"/>
    <w:rsid w:val="00276ECA"/>
    <w:rsid w:val="002A07D1"/>
    <w:rsid w:val="002A40EC"/>
    <w:rsid w:val="002B0624"/>
    <w:rsid w:val="002B0905"/>
    <w:rsid w:val="002B74CA"/>
    <w:rsid w:val="002E5594"/>
    <w:rsid w:val="002F3F12"/>
    <w:rsid w:val="00314E6F"/>
    <w:rsid w:val="00314FF2"/>
    <w:rsid w:val="00317207"/>
    <w:rsid w:val="00330355"/>
    <w:rsid w:val="00330B0A"/>
    <w:rsid w:val="003313F4"/>
    <w:rsid w:val="00331DE2"/>
    <w:rsid w:val="00334D85"/>
    <w:rsid w:val="003434D6"/>
    <w:rsid w:val="00362A26"/>
    <w:rsid w:val="003634B0"/>
    <w:rsid w:val="00367758"/>
    <w:rsid w:val="0038310B"/>
    <w:rsid w:val="0038409E"/>
    <w:rsid w:val="003906B4"/>
    <w:rsid w:val="003A05CC"/>
    <w:rsid w:val="003D61CB"/>
    <w:rsid w:val="003D757E"/>
    <w:rsid w:val="003E2BC8"/>
    <w:rsid w:val="003E5149"/>
    <w:rsid w:val="0040075C"/>
    <w:rsid w:val="00406C06"/>
    <w:rsid w:val="00423C4D"/>
    <w:rsid w:val="00430259"/>
    <w:rsid w:val="00430F25"/>
    <w:rsid w:val="00433A09"/>
    <w:rsid w:val="004367DB"/>
    <w:rsid w:val="0044174A"/>
    <w:rsid w:val="00447FA0"/>
    <w:rsid w:val="00456826"/>
    <w:rsid w:val="00463E5B"/>
    <w:rsid w:val="00464CBE"/>
    <w:rsid w:val="0047062B"/>
    <w:rsid w:val="00487E2A"/>
    <w:rsid w:val="004A5C27"/>
    <w:rsid w:val="004B1A89"/>
    <w:rsid w:val="004B48D4"/>
    <w:rsid w:val="004C118A"/>
    <w:rsid w:val="005244D5"/>
    <w:rsid w:val="00536694"/>
    <w:rsid w:val="005471A6"/>
    <w:rsid w:val="005505BB"/>
    <w:rsid w:val="005534E6"/>
    <w:rsid w:val="00562EEE"/>
    <w:rsid w:val="00565DA0"/>
    <w:rsid w:val="00571C15"/>
    <w:rsid w:val="00580A1E"/>
    <w:rsid w:val="00586533"/>
    <w:rsid w:val="0059198C"/>
    <w:rsid w:val="005A6CE1"/>
    <w:rsid w:val="005C2B6E"/>
    <w:rsid w:val="005C4D20"/>
    <w:rsid w:val="005C6360"/>
    <w:rsid w:val="005E1EC8"/>
    <w:rsid w:val="005F481F"/>
    <w:rsid w:val="00607D4E"/>
    <w:rsid w:val="006133F6"/>
    <w:rsid w:val="00616B4F"/>
    <w:rsid w:val="006338DD"/>
    <w:rsid w:val="00644670"/>
    <w:rsid w:val="00646ACA"/>
    <w:rsid w:val="006473D3"/>
    <w:rsid w:val="006531FE"/>
    <w:rsid w:val="00654EC9"/>
    <w:rsid w:val="0067658F"/>
    <w:rsid w:val="00687A94"/>
    <w:rsid w:val="00691096"/>
    <w:rsid w:val="0069131B"/>
    <w:rsid w:val="00691ADF"/>
    <w:rsid w:val="006A21D2"/>
    <w:rsid w:val="006B1303"/>
    <w:rsid w:val="006B394E"/>
    <w:rsid w:val="006C25D9"/>
    <w:rsid w:val="006C6978"/>
    <w:rsid w:val="006F6085"/>
    <w:rsid w:val="006F6287"/>
    <w:rsid w:val="0070061A"/>
    <w:rsid w:val="00704F00"/>
    <w:rsid w:val="007120BA"/>
    <w:rsid w:val="007249A4"/>
    <w:rsid w:val="00741A9D"/>
    <w:rsid w:val="0074790E"/>
    <w:rsid w:val="007526B2"/>
    <w:rsid w:val="00774E65"/>
    <w:rsid w:val="007857FA"/>
    <w:rsid w:val="007A5827"/>
    <w:rsid w:val="007B1ED2"/>
    <w:rsid w:val="007B55BE"/>
    <w:rsid w:val="007D5E38"/>
    <w:rsid w:val="007D6B0B"/>
    <w:rsid w:val="007F37B6"/>
    <w:rsid w:val="007F5D08"/>
    <w:rsid w:val="007F7102"/>
    <w:rsid w:val="008155D4"/>
    <w:rsid w:val="00821780"/>
    <w:rsid w:val="00826939"/>
    <w:rsid w:val="00832A0C"/>
    <w:rsid w:val="00837DD4"/>
    <w:rsid w:val="008422F2"/>
    <w:rsid w:val="00855D25"/>
    <w:rsid w:val="00865E7F"/>
    <w:rsid w:val="0087167F"/>
    <w:rsid w:val="008A0918"/>
    <w:rsid w:val="008A5868"/>
    <w:rsid w:val="008B27ED"/>
    <w:rsid w:val="008C5AAB"/>
    <w:rsid w:val="008C6148"/>
    <w:rsid w:val="008C6E62"/>
    <w:rsid w:val="008D313A"/>
    <w:rsid w:val="008D474C"/>
    <w:rsid w:val="008D4E4D"/>
    <w:rsid w:val="008F04F8"/>
    <w:rsid w:val="00905EA8"/>
    <w:rsid w:val="0091071E"/>
    <w:rsid w:val="00914E1D"/>
    <w:rsid w:val="0093044E"/>
    <w:rsid w:val="00932220"/>
    <w:rsid w:val="009446D9"/>
    <w:rsid w:val="00950AF5"/>
    <w:rsid w:val="00961E3F"/>
    <w:rsid w:val="00962855"/>
    <w:rsid w:val="0096337D"/>
    <w:rsid w:val="009758F1"/>
    <w:rsid w:val="00985BCD"/>
    <w:rsid w:val="009869AC"/>
    <w:rsid w:val="009871AE"/>
    <w:rsid w:val="00997F1E"/>
    <w:rsid w:val="009B1FE3"/>
    <w:rsid w:val="009D0EA3"/>
    <w:rsid w:val="009D10C0"/>
    <w:rsid w:val="009D391C"/>
    <w:rsid w:val="009D4D9A"/>
    <w:rsid w:val="009D7CC1"/>
    <w:rsid w:val="009E7CBC"/>
    <w:rsid w:val="00A01F17"/>
    <w:rsid w:val="00A0346A"/>
    <w:rsid w:val="00A356FE"/>
    <w:rsid w:val="00A35C19"/>
    <w:rsid w:val="00A35D7C"/>
    <w:rsid w:val="00A50BC2"/>
    <w:rsid w:val="00A60489"/>
    <w:rsid w:val="00A67121"/>
    <w:rsid w:val="00A6725B"/>
    <w:rsid w:val="00A83AD0"/>
    <w:rsid w:val="00A97F18"/>
    <w:rsid w:val="00AA4915"/>
    <w:rsid w:val="00AC1ED6"/>
    <w:rsid w:val="00AC4EA6"/>
    <w:rsid w:val="00AD171C"/>
    <w:rsid w:val="00AD1879"/>
    <w:rsid w:val="00AD59E6"/>
    <w:rsid w:val="00AE15CF"/>
    <w:rsid w:val="00AE556A"/>
    <w:rsid w:val="00B07422"/>
    <w:rsid w:val="00B1487C"/>
    <w:rsid w:val="00B159F3"/>
    <w:rsid w:val="00B304E8"/>
    <w:rsid w:val="00B30595"/>
    <w:rsid w:val="00B63D6F"/>
    <w:rsid w:val="00BB788D"/>
    <w:rsid w:val="00BC1EB6"/>
    <w:rsid w:val="00BE0DF9"/>
    <w:rsid w:val="00C12415"/>
    <w:rsid w:val="00C228C7"/>
    <w:rsid w:val="00C40B80"/>
    <w:rsid w:val="00C439D1"/>
    <w:rsid w:val="00C505D2"/>
    <w:rsid w:val="00C6567D"/>
    <w:rsid w:val="00C700E5"/>
    <w:rsid w:val="00C706DD"/>
    <w:rsid w:val="00C825D6"/>
    <w:rsid w:val="00C830C9"/>
    <w:rsid w:val="00C90375"/>
    <w:rsid w:val="00C93DC5"/>
    <w:rsid w:val="00CA0A4F"/>
    <w:rsid w:val="00CA4273"/>
    <w:rsid w:val="00CB53F0"/>
    <w:rsid w:val="00CB6C5B"/>
    <w:rsid w:val="00CC7A2A"/>
    <w:rsid w:val="00CE5D21"/>
    <w:rsid w:val="00CE7670"/>
    <w:rsid w:val="00CF1F3E"/>
    <w:rsid w:val="00D0023C"/>
    <w:rsid w:val="00D02BF7"/>
    <w:rsid w:val="00D106F9"/>
    <w:rsid w:val="00D216E6"/>
    <w:rsid w:val="00D36CBE"/>
    <w:rsid w:val="00D52236"/>
    <w:rsid w:val="00D63F9D"/>
    <w:rsid w:val="00D74A99"/>
    <w:rsid w:val="00D8729C"/>
    <w:rsid w:val="00D9193C"/>
    <w:rsid w:val="00DA64D4"/>
    <w:rsid w:val="00DD1408"/>
    <w:rsid w:val="00DD60C5"/>
    <w:rsid w:val="00DE0D66"/>
    <w:rsid w:val="00DE4015"/>
    <w:rsid w:val="00DE64AF"/>
    <w:rsid w:val="00DF2BB0"/>
    <w:rsid w:val="00DF3CA4"/>
    <w:rsid w:val="00E073AB"/>
    <w:rsid w:val="00E359C8"/>
    <w:rsid w:val="00E428C7"/>
    <w:rsid w:val="00E517D4"/>
    <w:rsid w:val="00E51DAB"/>
    <w:rsid w:val="00E776E0"/>
    <w:rsid w:val="00E85738"/>
    <w:rsid w:val="00E8710E"/>
    <w:rsid w:val="00E95710"/>
    <w:rsid w:val="00EA07DB"/>
    <w:rsid w:val="00EA5422"/>
    <w:rsid w:val="00EB08B0"/>
    <w:rsid w:val="00EB231E"/>
    <w:rsid w:val="00EB6602"/>
    <w:rsid w:val="00EB7DA1"/>
    <w:rsid w:val="00EC3065"/>
    <w:rsid w:val="00ED314A"/>
    <w:rsid w:val="00ED5537"/>
    <w:rsid w:val="00EF3BFE"/>
    <w:rsid w:val="00EF3E69"/>
    <w:rsid w:val="00F07AC4"/>
    <w:rsid w:val="00F14825"/>
    <w:rsid w:val="00F15B6B"/>
    <w:rsid w:val="00F215FA"/>
    <w:rsid w:val="00F406BA"/>
    <w:rsid w:val="00F460DE"/>
    <w:rsid w:val="00F46EB5"/>
    <w:rsid w:val="00F54C7C"/>
    <w:rsid w:val="00F6578E"/>
    <w:rsid w:val="00F705B3"/>
    <w:rsid w:val="00F8005E"/>
    <w:rsid w:val="00FA4D48"/>
    <w:rsid w:val="00FE18C3"/>
    <w:rsid w:val="00FE20D3"/>
    <w:rsid w:val="00FE7B93"/>
    <w:rsid w:val="00FF07BF"/>
    <w:rsid w:val="00FF0C22"/>
    <w:rsid w:val="00FF76D8"/>
    <w:rsid w:val="01121891"/>
    <w:rsid w:val="01282E6D"/>
    <w:rsid w:val="013E009A"/>
    <w:rsid w:val="014F219D"/>
    <w:rsid w:val="01964270"/>
    <w:rsid w:val="01BC366C"/>
    <w:rsid w:val="01E0654F"/>
    <w:rsid w:val="01F215FD"/>
    <w:rsid w:val="01FA47FF"/>
    <w:rsid w:val="0233275E"/>
    <w:rsid w:val="026D5E00"/>
    <w:rsid w:val="026E34D7"/>
    <w:rsid w:val="02AB3D4B"/>
    <w:rsid w:val="02AF71FC"/>
    <w:rsid w:val="02CE57FC"/>
    <w:rsid w:val="02D768EE"/>
    <w:rsid w:val="02E20138"/>
    <w:rsid w:val="02E66B31"/>
    <w:rsid w:val="02E7673E"/>
    <w:rsid w:val="033E696D"/>
    <w:rsid w:val="037979A5"/>
    <w:rsid w:val="038A17F3"/>
    <w:rsid w:val="039719B4"/>
    <w:rsid w:val="03D177E1"/>
    <w:rsid w:val="03D750BB"/>
    <w:rsid w:val="03E219EE"/>
    <w:rsid w:val="03F62DA4"/>
    <w:rsid w:val="03FD4168"/>
    <w:rsid w:val="041D6583"/>
    <w:rsid w:val="04223B99"/>
    <w:rsid w:val="043B4C5B"/>
    <w:rsid w:val="0449381C"/>
    <w:rsid w:val="04655508"/>
    <w:rsid w:val="04684391"/>
    <w:rsid w:val="046E71E3"/>
    <w:rsid w:val="04966335"/>
    <w:rsid w:val="049C2668"/>
    <w:rsid w:val="04B844FD"/>
    <w:rsid w:val="04D550AF"/>
    <w:rsid w:val="04E5595D"/>
    <w:rsid w:val="04ED064B"/>
    <w:rsid w:val="05064094"/>
    <w:rsid w:val="057523EE"/>
    <w:rsid w:val="058F525E"/>
    <w:rsid w:val="05A30D0A"/>
    <w:rsid w:val="05A50F26"/>
    <w:rsid w:val="05C5252D"/>
    <w:rsid w:val="05CB12DF"/>
    <w:rsid w:val="05CF7D50"/>
    <w:rsid w:val="05DA7A44"/>
    <w:rsid w:val="061834A6"/>
    <w:rsid w:val="063B2C83"/>
    <w:rsid w:val="064C75F3"/>
    <w:rsid w:val="06791B5D"/>
    <w:rsid w:val="069328A5"/>
    <w:rsid w:val="06BF7DC5"/>
    <w:rsid w:val="06C158EB"/>
    <w:rsid w:val="06D870D9"/>
    <w:rsid w:val="06E94E42"/>
    <w:rsid w:val="06F25E18"/>
    <w:rsid w:val="07091040"/>
    <w:rsid w:val="07261BF2"/>
    <w:rsid w:val="074E3773"/>
    <w:rsid w:val="076228B0"/>
    <w:rsid w:val="07972AF0"/>
    <w:rsid w:val="07C1191B"/>
    <w:rsid w:val="08050D39"/>
    <w:rsid w:val="081E4FBF"/>
    <w:rsid w:val="084C38DA"/>
    <w:rsid w:val="087E15BA"/>
    <w:rsid w:val="087F5A5E"/>
    <w:rsid w:val="08874912"/>
    <w:rsid w:val="088C0960"/>
    <w:rsid w:val="089D3FDB"/>
    <w:rsid w:val="08A13C26"/>
    <w:rsid w:val="08AC4379"/>
    <w:rsid w:val="08CB1D92"/>
    <w:rsid w:val="08CE0793"/>
    <w:rsid w:val="08CE42EF"/>
    <w:rsid w:val="08FD733C"/>
    <w:rsid w:val="09151F1E"/>
    <w:rsid w:val="09173EE8"/>
    <w:rsid w:val="09246605"/>
    <w:rsid w:val="094822F4"/>
    <w:rsid w:val="094840A2"/>
    <w:rsid w:val="09510A7C"/>
    <w:rsid w:val="097F1B57"/>
    <w:rsid w:val="09B3464D"/>
    <w:rsid w:val="09F61D50"/>
    <w:rsid w:val="0A051F93"/>
    <w:rsid w:val="0A0B50CF"/>
    <w:rsid w:val="0A5E519A"/>
    <w:rsid w:val="0A6071C9"/>
    <w:rsid w:val="0A621193"/>
    <w:rsid w:val="0A870BFA"/>
    <w:rsid w:val="0B0C10FF"/>
    <w:rsid w:val="0B163D2C"/>
    <w:rsid w:val="0B1701D0"/>
    <w:rsid w:val="0B416FFB"/>
    <w:rsid w:val="0B6331BB"/>
    <w:rsid w:val="0B662F05"/>
    <w:rsid w:val="0B9A670B"/>
    <w:rsid w:val="0BA24710"/>
    <w:rsid w:val="0BBF6171"/>
    <w:rsid w:val="0BE502CE"/>
    <w:rsid w:val="0BF202F5"/>
    <w:rsid w:val="0BF91683"/>
    <w:rsid w:val="0C032502"/>
    <w:rsid w:val="0C05627A"/>
    <w:rsid w:val="0C0C2D55"/>
    <w:rsid w:val="0C1C1DCA"/>
    <w:rsid w:val="0C1E733C"/>
    <w:rsid w:val="0C28640C"/>
    <w:rsid w:val="0C2B3ED1"/>
    <w:rsid w:val="0C3B6140"/>
    <w:rsid w:val="0C4072B2"/>
    <w:rsid w:val="0C7C44D2"/>
    <w:rsid w:val="0CC31C91"/>
    <w:rsid w:val="0CC7352F"/>
    <w:rsid w:val="0CCE2B10"/>
    <w:rsid w:val="0CD12600"/>
    <w:rsid w:val="0CED4708"/>
    <w:rsid w:val="0D166265"/>
    <w:rsid w:val="0D295F98"/>
    <w:rsid w:val="0D4E2FA5"/>
    <w:rsid w:val="0D7D0092"/>
    <w:rsid w:val="0DA675E9"/>
    <w:rsid w:val="0DE66EA9"/>
    <w:rsid w:val="0DF906EF"/>
    <w:rsid w:val="0E0407B3"/>
    <w:rsid w:val="0E3177FA"/>
    <w:rsid w:val="0E341099"/>
    <w:rsid w:val="0E552DBD"/>
    <w:rsid w:val="0E67321C"/>
    <w:rsid w:val="0E7476E7"/>
    <w:rsid w:val="0E7E660C"/>
    <w:rsid w:val="0E806B01"/>
    <w:rsid w:val="0E814594"/>
    <w:rsid w:val="0E8536A2"/>
    <w:rsid w:val="0E872AC3"/>
    <w:rsid w:val="0E9037CB"/>
    <w:rsid w:val="0E924011"/>
    <w:rsid w:val="0EA0446C"/>
    <w:rsid w:val="0EDA02D8"/>
    <w:rsid w:val="0EDB1514"/>
    <w:rsid w:val="0EE91E83"/>
    <w:rsid w:val="0EEA7571"/>
    <w:rsid w:val="0F0740B7"/>
    <w:rsid w:val="0F1B1422"/>
    <w:rsid w:val="0F5F0397"/>
    <w:rsid w:val="0F8747B7"/>
    <w:rsid w:val="0F8D434C"/>
    <w:rsid w:val="0F9A317D"/>
    <w:rsid w:val="0F9A4F2B"/>
    <w:rsid w:val="0F9C6EF5"/>
    <w:rsid w:val="0FA91612"/>
    <w:rsid w:val="0FB35FED"/>
    <w:rsid w:val="0FBC7598"/>
    <w:rsid w:val="0FCE1079"/>
    <w:rsid w:val="0FDD306A"/>
    <w:rsid w:val="0FDE672E"/>
    <w:rsid w:val="0FE443F8"/>
    <w:rsid w:val="0FE47A65"/>
    <w:rsid w:val="0FEB3DA7"/>
    <w:rsid w:val="0FF46D31"/>
    <w:rsid w:val="1021564D"/>
    <w:rsid w:val="10413647"/>
    <w:rsid w:val="10417A9D"/>
    <w:rsid w:val="104B26C9"/>
    <w:rsid w:val="10857989"/>
    <w:rsid w:val="10A83678"/>
    <w:rsid w:val="10AA5642"/>
    <w:rsid w:val="10C844D4"/>
    <w:rsid w:val="1133451A"/>
    <w:rsid w:val="11883237"/>
    <w:rsid w:val="119875D6"/>
    <w:rsid w:val="11987B90"/>
    <w:rsid w:val="119F4A7B"/>
    <w:rsid w:val="11AF4141"/>
    <w:rsid w:val="11B5429E"/>
    <w:rsid w:val="11B934E8"/>
    <w:rsid w:val="11C53A97"/>
    <w:rsid w:val="11D34725"/>
    <w:rsid w:val="11FA6155"/>
    <w:rsid w:val="12096398"/>
    <w:rsid w:val="122D5442"/>
    <w:rsid w:val="12322A13"/>
    <w:rsid w:val="123C49C0"/>
    <w:rsid w:val="124F64A1"/>
    <w:rsid w:val="1265085E"/>
    <w:rsid w:val="12744159"/>
    <w:rsid w:val="128A6758"/>
    <w:rsid w:val="128C5971"/>
    <w:rsid w:val="129D0F02"/>
    <w:rsid w:val="12C81DAF"/>
    <w:rsid w:val="12ED0ABA"/>
    <w:rsid w:val="12F157AA"/>
    <w:rsid w:val="1312127D"/>
    <w:rsid w:val="132E255A"/>
    <w:rsid w:val="134018F5"/>
    <w:rsid w:val="135A72B1"/>
    <w:rsid w:val="135B0E75"/>
    <w:rsid w:val="137141F5"/>
    <w:rsid w:val="137A4D12"/>
    <w:rsid w:val="139D148E"/>
    <w:rsid w:val="13B54A2A"/>
    <w:rsid w:val="13D44784"/>
    <w:rsid w:val="13DB3D64"/>
    <w:rsid w:val="13FA068E"/>
    <w:rsid w:val="142961BD"/>
    <w:rsid w:val="14305E5E"/>
    <w:rsid w:val="143771ED"/>
    <w:rsid w:val="1449490E"/>
    <w:rsid w:val="146D0DFF"/>
    <w:rsid w:val="148E0DD7"/>
    <w:rsid w:val="14DC5FE6"/>
    <w:rsid w:val="14DC7D94"/>
    <w:rsid w:val="14E06942"/>
    <w:rsid w:val="14F11A91"/>
    <w:rsid w:val="14F52B92"/>
    <w:rsid w:val="14FC21E4"/>
    <w:rsid w:val="152C0FBD"/>
    <w:rsid w:val="15612611"/>
    <w:rsid w:val="15A20FDE"/>
    <w:rsid w:val="15C7202D"/>
    <w:rsid w:val="15C75F65"/>
    <w:rsid w:val="15C947BC"/>
    <w:rsid w:val="15DA2525"/>
    <w:rsid w:val="15E65AC7"/>
    <w:rsid w:val="163D2AB4"/>
    <w:rsid w:val="164D5A29"/>
    <w:rsid w:val="16846935"/>
    <w:rsid w:val="16922E00"/>
    <w:rsid w:val="16A20B69"/>
    <w:rsid w:val="16A95E81"/>
    <w:rsid w:val="16B72867"/>
    <w:rsid w:val="16C84A74"/>
    <w:rsid w:val="16D72F09"/>
    <w:rsid w:val="16DB47A7"/>
    <w:rsid w:val="16E3365C"/>
    <w:rsid w:val="16FF760F"/>
    <w:rsid w:val="17063E64"/>
    <w:rsid w:val="171164A9"/>
    <w:rsid w:val="174E3079"/>
    <w:rsid w:val="174F0CF1"/>
    <w:rsid w:val="176F3141"/>
    <w:rsid w:val="178E7A6B"/>
    <w:rsid w:val="179B7A92"/>
    <w:rsid w:val="17B22B7E"/>
    <w:rsid w:val="17D42FA4"/>
    <w:rsid w:val="17D66D1D"/>
    <w:rsid w:val="17D968E5"/>
    <w:rsid w:val="17E21B65"/>
    <w:rsid w:val="18003D99"/>
    <w:rsid w:val="181D6CF4"/>
    <w:rsid w:val="182757CA"/>
    <w:rsid w:val="1845792B"/>
    <w:rsid w:val="185B5474"/>
    <w:rsid w:val="18697B91"/>
    <w:rsid w:val="18A1732B"/>
    <w:rsid w:val="18B22D38"/>
    <w:rsid w:val="18EE62E8"/>
    <w:rsid w:val="190D676E"/>
    <w:rsid w:val="191224D3"/>
    <w:rsid w:val="1916654C"/>
    <w:rsid w:val="196565AA"/>
    <w:rsid w:val="19670574"/>
    <w:rsid w:val="19720CC7"/>
    <w:rsid w:val="199926F8"/>
    <w:rsid w:val="19E82D37"/>
    <w:rsid w:val="1A037B71"/>
    <w:rsid w:val="1A064CB9"/>
    <w:rsid w:val="1A136006"/>
    <w:rsid w:val="1A206975"/>
    <w:rsid w:val="1A657D88"/>
    <w:rsid w:val="1A7647E7"/>
    <w:rsid w:val="1A7D3DC7"/>
    <w:rsid w:val="1AA154CF"/>
    <w:rsid w:val="1AC473D9"/>
    <w:rsid w:val="1AED4AA9"/>
    <w:rsid w:val="1B4A3A6B"/>
    <w:rsid w:val="1B586E3F"/>
    <w:rsid w:val="1B5E1503"/>
    <w:rsid w:val="1B746F78"/>
    <w:rsid w:val="1B763330"/>
    <w:rsid w:val="1B7A415D"/>
    <w:rsid w:val="1B800327"/>
    <w:rsid w:val="1B920372"/>
    <w:rsid w:val="1BB235FD"/>
    <w:rsid w:val="1BD61EC4"/>
    <w:rsid w:val="1BF57AF7"/>
    <w:rsid w:val="1C146361"/>
    <w:rsid w:val="1C220782"/>
    <w:rsid w:val="1C24719B"/>
    <w:rsid w:val="1C2838BF"/>
    <w:rsid w:val="1C6963B1"/>
    <w:rsid w:val="1CD6156D"/>
    <w:rsid w:val="1CDB0160"/>
    <w:rsid w:val="1CFF2872"/>
    <w:rsid w:val="1D291726"/>
    <w:rsid w:val="1D3D339A"/>
    <w:rsid w:val="1D533C1F"/>
    <w:rsid w:val="1D715F27"/>
    <w:rsid w:val="1D7B5625"/>
    <w:rsid w:val="1D9531D6"/>
    <w:rsid w:val="1DA8115B"/>
    <w:rsid w:val="1DB16262"/>
    <w:rsid w:val="1DD666D0"/>
    <w:rsid w:val="1DE00A2B"/>
    <w:rsid w:val="1DE026A3"/>
    <w:rsid w:val="1DF93765"/>
    <w:rsid w:val="1DFB7BD2"/>
    <w:rsid w:val="1E110AAE"/>
    <w:rsid w:val="1E253203"/>
    <w:rsid w:val="1E276524"/>
    <w:rsid w:val="1E29229C"/>
    <w:rsid w:val="1E403142"/>
    <w:rsid w:val="1E592455"/>
    <w:rsid w:val="1E9272EE"/>
    <w:rsid w:val="1EA66BF4"/>
    <w:rsid w:val="1EC1144A"/>
    <w:rsid w:val="1F572E39"/>
    <w:rsid w:val="1F7D0EBD"/>
    <w:rsid w:val="1F996FAD"/>
    <w:rsid w:val="1F9C084C"/>
    <w:rsid w:val="1FB21E1D"/>
    <w:rsid w:val="200A5AFC"/>
    <w:rsid w:val="20120B0E"/>
    <w:rsid w:val="201E74B3"/>
    <w:rsid w:val="201F0EF2"/>
    <w:rsid w:val="20237DE4"/>
    <w:rsid w:val="202D0DDC"/>
    <w:rsid w:val="207B2B57"/>
    <w:rsid w:val="208A235A"/>
    <w:rsid w:val="208E4638"/>
    <w:rsid w:val="20BB4A2E"/>
    <w:rsid w:val="210A4F98"/>
    <w:rsid w:val="21294361"/>
    <w:rsid w:val="212C5BFF"/>
    <w:rsid w:val="21360BCD"/>
    <w:rsid w:val="21472A39"/>
    <w:rsid w:val="21690C01"/>
    <w:rsid w:val="21845A3B"/>
    <w:rsid w:val="21C83B7A"/>
    <w:rsid w:val="21E169EA"/>
    <w:rsid w:val="21E604A4"/>
    <w:rsid w:val="21E8624E"/>
    <w:rsid w:val="21ED3089"/>
    <w:rsid w:val="21ED538F"/>
    <w:rsid w:val="21F92CFC"/>
    <w:rsid w:val="22001566"/>
    <w:rsid w:val="221A1EFC"/>
    <w:rsid w:val="221E379A"/>
    <w:rsid w:val="22486A69"/>
    <w:rsid w:val="22504F86"/>
    <w:rsid w:val="2263713D"/>
    <w:rsid w:val="22B36C43"/>
    <w:rsid w:val="22B42350"/>
    <w:rsid w:val="22F5559F"/>
    <w:rsid w:val="22FF35CB"/>
    <w:rsid w:val="23040BE2"/>
    <w:rsid w:val="23847F75"/>
    <w:rsid w:val="23886A5A"/>
    <w:rsid w:val="23887A65"/>
    <w:rsid w:val="23A12CCF"/>
    <w:rsid w:val="23B4085A"/>
    <w:rsid w:val="23BC326A"/>
    <w:rsid w:val="23D20CE0"/>
    <w:rsid w:val="23D700A4"/>
    <w:rsid w:val="24184F30"/>
    <w:rsid w:val="24335324"/>
    <w:rsid w:val="24637B8A"/>
    <w:rsid w:val="24722CC9"/>
    <w:rsid w:val="247E2C16"/>
    <w:rsid w:val="24AE27A9"/>
    <w:rsid w:val="24B86E28"/>
    <w:rsid w:val="24BE1264"/>
    <w:rsid w:val="24D345D7"/>
    <w:rsid w:val="24E942AA"/>
    <w:rsid w:val="25096983"/>
    <w:rsid w:val="251A5F20"/>
    <w:rsid w:val="25284930"/>
    <w:rsid w:val="252F3F10"/>
    <w:rsid w:val="253E5F41"/>
    <w:rsid w:val="25533D7B"/>
    <w:rsid w:val="255B4D05"/>
    <w:rsid w:val="25697422"/>
    <w:rsid w:val="2588794A"/>
    <w:rsid w:val="2590701A"/>
    <w:rsid w:val="25965D3D"/>
    <w:rsid w:val="259756BC"/>
    <w:rsid w:val="25A1696D"/>
    <w:rsid w:val="25CE54D7"/>
    <w:rsid w:val="25E42F4C"/>
    <w:rsid w:val="2604539D"/>
    <w:rsid w:val="261C718E"/>
    <w:rsid w:val="261D0B5A"/>
    <w:rsid w:val="261E645E"/>
    <w:rsid w:val="265E296E"/>
    <w:rsid w:val="267918E7"/>
    <w:rsid w:val="268A3AF4"/>
    <w:rsid w:val="268C786C"/>
    <w:rsid w:val="26BC5A31"/>
    <w:rsid w:val="26F57CEA"/>
    <w:rsid w:val="270A0791"/>
    <w:rsid w:val="274A5031"/>
    <w:rsid w:val="27906EE8"/>
    <w:rsid w:val="27A377C7"/>
    <w:rsid w:val="27B64475"/>
    <w:rsid w:val="28425D08"/>
    <w:rsid w:val="28595F19"/>
    <w:rsid w:val="28650375"/>
    <w:rsid w:val="286607CE"/>
    <w:rsid w:val="28722A91"/>
    <w:rsid w:val="28836A4D"/>
    <w:rsid w:val="28A77857"/>
    <w:rsid w:val="28B5472C"/>
    <w:rsid w:val="28D63020"/>
    <w:rsid w:val="290B6E12"/>
    <w:rsid w:val="29310257"/>
    <w:rsid w:val="297B3BC8"/>
    <w:rsid w:val="297F5466"/>
    <w:rsid w:val="29842A7C"/>
    <w:rsid w:val="298E7457"/>
    <w:rsid w:val="29910CF5"/>
    <w:rsid w:val="29A2742D"/>
    <w:rsid w:val="29AE7AF9"/>
    <w:rsid w:val="29BB1C3D"/>
    <w:rsid w:val="29D46E34"/>
    <w:rsid w:val="29F574D6"/>
    <w:rsid w:val="2A293624"/>
    <w:rsid w:val="2A2D79E1"/>
    <w:rsid w:val="2A3F0751"/>
    <w:rsid w:val="2A6D1762"/>
    <w:rsid w:val="2A88659C"/>
    <w:rsid w:val="2A992557"/>
    <w:rsid w:val="2ABE1FBE"/>
    <w:rsid w:val="2AE232B1"/>
    <w:rsid w:val="2AF3793F"/>
    <w:rsid w:val="2AF4778E"/>
    <w:rsid w:val="2B231E21"/>
    <w:rsid w:val="2B4801D9"/>
    <w:rsid w:val="2B5541F2"/>
    <w:rsid w:val="2B6D0292"/>
    <w:rsid w:val="2B6F5066"/>
    <w:rsid w:val="2B797C93"/>
    <w:rsid w:val="2B807273"/>
    <w:rsid w:val="2B9B27DC"/>
    <w:rsid w:val="2BC43604"/>
    <w:rsid w:val="2BE5357A"/>
    <w:rsid w:val="2BFD08C4"/>
    <w:rsid w:val="2C3B13EC"/>
    <w:rsid w:val="2C475FE3"/>
    <w:rsid w:val="2C5D1363"/>
    <w:rsid w:val="2C6A3F6D"/>
    <w:rsid w:val="2C7E5D6B"/>
    <w:rsid w:val="2C995108"/>
    <w:rsid w:val="2CA43435"/>
    <w:rsid w:val="2CA73313"/>
    <w:rsid w:val="2CA77E0C"/>
    <w:rsid w:val="2CF03F85"/>
    <w:rsid w:val="2CFE4390"/>
    <w:rsid w:val="2D054A62"/>
    <w:rsid w:val="2D12214D"/>
    <w:rsid w:val="2D681F9D"/>
    <w:rsid w:val="2D8172D3"/>
    <w:rsid w:val="2D8F379E"/>
    <w:rsid w:val="2DAC07F4"/>
    <w:rsid w:val="2DE7182C"/>
    <w:rsid w:val="2E1D349F"/>
    <w:rsid w:val="2E3632C1"/>
    <w:rsid w:val="2E5D5873"/>
    <w:rsid w:val="2E6115DE"/>
    <w:rsid w:val="2E8463C9"/>
    <w:rsid w:val="2E9B6172"/>
    <w:rsid w:val="2ED438FE"/>
    <w:rsid w:val="2F0A3A24"/>
    <w:rsid w:val="2F471862"/>
    <w:rsid w:val="2F650C5A"/>
    <w:rsid w:val="2F6A0915"/>
    <w:rsid w:val="2F6B1FE9"/>
    <w:rsid w:val="2F7470EF"/>
    <w:rsid w:val="2F936DB8"/>
    <w:rsid w:val="30240B15"/>
    <w:rsid w:val="304958FF"/>
    <w:rsid w:val="30B8125D"/>
    <w:rsid w:val="30BA09FB"/>
    <w:rsid w:val="30BD0B2D"/>
    <w:rsid w:val="30F229C1"/>
    <w:rsid w:val="311A098E"/>
    <w:rsid w:val="3126266B"/>
    <w:rsid w:val="31327262"/>
    <w:rsid w:val="31440D43"/>
    <w:rsid w:val="31442AF1"/>
    <w:rsid w:val="315669DA"/>
    <w:rsid w:val="315A40C3"/>
    <w:rsid w:val="316D3DF6"/>
    <w:rsid w:val="3195334D"/>
    <w:rsid w:val="31A35433"/>
    <w:rsid w:val="31B47C77"/>
    <w:rsid w:val="31C410EF"/>
    <w:rsid w:val="32236BAB"/>
    <w:rsid w:val="32250B75"/>
    <w:rsid w:val="32270449"/>
    <w:rsid w:val="32821B23"/>
    <w:rsid w:val="32DA54BB"/>
    <w:rsid w:val="32DB5E86"/>
    <w:rsid w:val="32F629D1"/>
    <w:rsid w:val="332D3A29"/>
    <w:rsid w:val="333E1EEE"/>
    <w:rsid w:val="33445EB0"/>
    <w:rsid w:val="33484B1B"/>
    <w:rsid w:val="335D7E9A"/>
    <w:rsid w:val="33837901"/>
    <w:rsid w:val="338A5133"/>
    <w:rsid w:val="339972BC"/>
    <w:rsid w:val="33A813C3"/>
    <w:rsid w:val="33C65A3F"/>
    <w:rsid w:val="33E74334"/>
    <w:rsid w:val="33E81E5A"/>
    <w:rsid w:val="33EF20FA"/>
    <w:rsid w:val="34125129"/>
    <w:rsid w:val="3415153B"/>
    <w:rsid w:val="341B5D8B"/>
    <w:rsid w:val="34274EEA"/>
    <w:rsid w:val="343C3F54"/>
    <w:rsid w:val="345033AD"/>
    <w:rsid w:val="345179FF"/>
    <w:rsid w:val="345E3ECA"/>
    <w:rsid w:val="34651450"/>
    <w:rsid w:val="349250A0"/>
    <w:rsid w:val="34B1049E"/>
    <w:rsid w:val="34B63D06"/>
    <w:rsid w:val="34D16D92"/>
    <w:rsid w:val="350031D3"/>
    <w:rsid w:val="35026356"/>
    <w:rsid w:val="351B3DAB"/>
    <w:rsid w:val="35262C3A"/>
    <w:rsid w:val="35270760"/>
    <w:rsid w:val="35327830"/>
    <w:rsid w:val="356B4AF0"/>
    <w:rsid w:val="358B56A8"/>
    <w:rsid w:val="3592742B"/>
    <w:rsid w:val="35BB5A78"/>
    <w:rsid w:val="35BE40DB"/>
    <w:rsid w:val="35F5085E"/>
    <w:rsid w:val="35F563E3"/>
    <w:rsid w:val="35FB2318"/>
    <w:rsid w:val="36070CBD"/>
    <w:rsid w:val="360D3DFA"/>
    <w:rsid w:val="3679148F"/>
    <w:rsid w:val="368E4F3A"/>
    <w:rsid w:val="369342FF"/>
    <w:rsid w:val="36A007CA"/>
    <w:rsid w:val="36A01E86"/>
    <w:rsid w:val="36BE2EC2"/>
    <w:rsid w:val="36C7044C"/>
    <w:rsid w:val="36CF348C"/>
    <w:rsid w:val="36D87F64"/>
    <w:rsid w:val="36F57261"/>
    <w:rsid w:val="37117919"/>
    <w:rsid w:val="372E794B"/>
    <w:rsid w:val="373A0C1E"/>
    <w:rsid w:val="37682C68"/>
    <w:rsid w:val="378B76CC"/>
    <w:rsid w:val="37A147F9"/>
    <w:rsid w:val="37A97B52"/>
    <w:rsid w:val="37C355F3"/>
    <w:rsid w:val="37C8622A"/>
    <w:rsid w:val="37E90DFF"/>
    <w:rsid w:val="381D0C75"/>
    <w:rsid w:val="384C6E5B"/>
    <w:rsid w:val="384E0062"/>
    <w:rsid w:val="38561A88"/>
    <w:rsid w:val="38616470"/>
    <w:rsid w:val="3872263A"/>
    <w:rsid w:val="387D5266"/>
    <w:rsid w:val="38804D57"/>
    <w:rsid w:val="38B90269"/>
    <w:rsid w:val="38EC7CF6"/>
    <w:rsid w:val="38F35529"/>
    <w:rsid w:val="38F92413"/>
    <w:rsid w:val="391D07F7"/>
    <w:rsid w:val="39237490"/>
    <w:rsid w:val="392E47B3"/>
    <w:rsid w:val="39317A23"/>
    <w:rsid w:val="39432CD3"/>
    <w:rsid w:val="39472B23"/>
    <w:rsid w:val="39534219"/>
    <w:rsid w:val="39B5458C"/>
    <w:rsid w:val="39B75184"/>
    <w:rsid w:val="39C946E8"/>
    <w:rsid w:val="3A0948D8"/>
    <w:rsid w:val="3A1F40FB"/>
    <w:rsid w:val="3A396F6B"/>
    <w:rsid w:val="3A4122C4"/>
    <w:rsid w:val="3A414072"/>
    <w:rsid w:val="3A492409"/>
    <w:rsid w:val="3A4D2260"/>
    <w:rsid w:val="3A8D00E3"/>
    <w:rsid w:val="3A95616C"/>
    <w:rsid w:val="3AA30888"/>
    <w:rsid w:val="3AA52853"/>
    <w:rsid w:val="3AAD5BAB"/>
    <w:rsid w:val="3ABE56C2"/>
    <w:rsid w:val="3ACD3B57"/>
    <w:rsid w:val="3AD55AFF"/>
    <w:rsid w:val="3AEF1D20"/>
    <w:rsid w:val="3AFB2473"/>
    <w:rsid w:val="3B556027"/>
    <w:rsid w:val="3B5A22AA"/>
    <w:rsid w:val="3B7D732B"/>
    <w:rsid w:val="3B985F13"/>
    <w:rsid w:val="3B9A7EDD"/>
    <w:rsid w:val="3BC93E03"/>
    <w:rsid w:val="3BEB698B"/>
    <w:rsid w:val="3C0D4B53"/>
    <w:rsid w:val="3C430575"/>
    <w:rsid w:val="3C45170C"/>
    <w:rsid w:val="3C4D4F50"/>
    <w:rsid w:val="3C5C5193"/>
    <w:rsid w:val="3C942B7F"/>
    <w:rsid w:val="3CA27965"/>
    <w:rsid w:val="3CB60D47"/>
    <w:rsid w:val="3CC03974"/>
    <w:rsid w:val="3CC50F8A"/>
    <w:rsid w:val="3D3D3216"/>
    <w:rsid w:val="3D42082D"/>
    <w:rsid w:val="3D4643D1"/>
    <w:rsid w:val="3D4B4067"/>
    <w:rsid w:val="3D5B18EE"/>
    <w:rsid w:val="3D673DEF"/>
    <w:rsid w:val="3D687B67"/>
    <w:rsid w:val="3D69400B"/>
    <w:rsid w:val="3DC47494"/>
    <w:rsid w:val="3E0834D8"/>
    <w:rsid w:val="3E0D3279"/>
    <w:rsid w:val="3E2D54F9"/>
    <w:rsid w:val="3E39158D"/>
    <w:rsid w:val="3E410AE4"/>
    <w:rsid w:val="3E601F69"/>
    <w:rsid w:val="3EBD4FE1"/>
    <w:rsid w:val="3EC52511"/>
    <w:rsid w:val="3ECA6D2C"/>
    <w:rsid w:val="3ED90D1D"/>
    <w:rsid w:val="3EFB0C93"/>
    <w:rsid w:val="3F055FB6"/>
    <w:rsid w:val="3F125FDD"/>
    <w:rsid w:val="3F177A97"/>
    <w:rsid w:val="3F4E0B6D"/>
    <w:rsid w:val="3F4E6A40"/>
    <w:rsid w:val="3F4F7231"/>
    <w:rsid w:val="3F535ABC"/>
    <w:rsid w:val="3F650802"/>
    <w:rsid w:val="3F6C0E72"/>
    <w:rsid w:val="3F7E5ACC"/>
    <w:rsid w:val="3F8F3AD1"/>
    <w:rsid w:val="3F9A5609"/>
    <w:rsid w:val="3FBC7BEE"/>
    <w:rsid w:val="3FC512A1"/>
    <w:rsid w:val="3FE21E53"/>
    <w:rsid w:val="3FE65187"/>
    <w:rsid w:val="3FE94F8F"/>
    <w:rsid w:val="40210BCD"/>
    <w:rsid w:val="40251D40"/>
    <w:rsid w:val="40640ABA"/>
    <w:rsid w:val="40654B74"/>
    <w:rsid w:val="40662A84"/>
    <w:rsid w:val="409075E8"/>
    <w:rsid w:val="409E2B5E"/>
    <w:rsid w:val="40AB493B"/>
    <w:rsid w:val="40B90E06"/>
    <w:rsid w:val="40DE086C"/>
    <w:rsid w:val="40FA4F7A"/>
    <w:rsid w:val="41087697"/>
    <w:rsid w:val="410C362B"/>
    <w:rsid w:val="412B15D8"/>
    <w:rsid w:val="413D1A37"/>
    <w:rsid w:val="413D3E30"/>
    <w:rsid w:val="41720FB5"/>
    <w:rsid w:val="41780CC1"/>
    <w:rsid w:val="418C2076"/>
    <w:rsid w:val="41A240B8"/>
    <w:rsid w:val="41A43864"/>
    <w:rsid w:val="41B15F81"/>
    <w:rsid w:val="41C23CEA"/>
    <w:rsid w:val="41DC602D"/>
    <w:rsid w:val="41E8453E"/>
    <w:rsid w:val="41EC0D67"/>
    <w:rsid w:val="42144954"/>
    <w:rsid w:val="422C6789"/>
    <w:rsid w:val="4235270E"/>
    <w:rsid w:val="424566C9"/>
    <w:rsid w:val="425C6F5E"/>
    <w:rsid w:val="427F607F"/>
    <w:rsid w:val="42817701"/>
    <w:rsid w:val="42825306"/>
    <w:rsid w:val="42AC04F6"/>
    <w:rsid w:val="42CD2DB2"/>
    <w:rsid w:val="42D53EF1"/>
    <w:rsid w:val="42F20DCB"/>
    <w:rsid w:val="42F223AD"/>
    <w:rsid w:val="43036368"/>
    <w:rsid w:val="43120CA1"/>
    <w:rsid w:val="431247FD"/>
    <w:rsid w:val="43234C5C"/>
    <w:rsid w:val="432F3601"/>
    <w:rsid w:val="43300570"/>
    <w:rsid w:val="436314FD"/>
    <w:rsid w:val="43E53CC0"/>
    <w:rsid w:val="43EF0FE2"/>
    <w:rsid w:val="441B3B85"/>
    <w:rsid w:val="443F72CB"/>
    <w:rsid w:val="444E3F5B"/>
    <w:rsid w:val="44823C05"/>
    <w:rsid w:val="44A66286"/>
    <w:rsid w:val="44D7748B"/>
    <w:rsid w:val="44DD4D52"/>
    <w:rsid w:val="44E421C9"/>
    <w:rsid w:val="456F454F"/>
    <w:rsid w:val="458A2D71"/>
    <w:rsid w:val="458B0897"/>
    <w:rsid w:val="458D57CB"/>
    <w:rsid w:val="45B93656"/>
    <w:rsid w:val="45F20916"/>
    <w:rsid w:val="45FA3E24"/>
    <w:rsid w:val="460D5750"/>
    <w:rsid w:val="460F3276"/>
    <w:rsid w:val="46207231"/>
    <w:rsid w:val="466136EF"/>
    <w:rsid w:val="468D7067"/>
    <w:rsid w:val="46911EDD"/>
    <w:rsid w:val="46A936CA"/>
    <w:rsid w:val="46AF49AD"/>
    <w:rsid w:val="46BA1434"/>
    <w:rsid w:val="46CE6F53"/>
    <w:rsid w:val="46D75158"/>
    <w:rsid w:val="46D84FE8"/>
    <w:rsid w:val="46F30DEA"/>
    <w:rsid w:val="46FD2CD3"/>
    <w:rsid w:val="47116BEF"/>
    <w:rsid w:val="4732178B"/>
    <w:rsid w:val="474D629F"/>
    <w:rsid w:val="4766336A"/>
    <w:rsid w:val="477535AD"/>
    <w:rsid w:val="479E5BA4"/>
    <w:rsid w:val="47CA7D9C"/>
    <w:rsid w:val="47DE52C7"/>
    <w:rsid w:val="47E863B1"/>
    <w:rsid w:val="480B4F98"/>
    <w:rsid w:val="48117779"/>
    <w:rsid w:val="483D40CA"/>
    <w:rsid w:val="486C49B0"/>
    <w:rsid w:val="488937B4"/>
    <w:rsid w:val="48A00AFD"/>
    <w:rsid w:val="48CD4357"/>
    <w:rsid w:val="49033566"/>
    <w:rsid w:val="493B32A4"/>
    <w:rsid w:val="494616A5"/>
    <w:rsid w:val="494D6B4F"/>
    <w:rsid w:val="49567A64"/>
    <w:rsid w:val="49634E7D"/>
    <w:rsid w:val="49695393"/>
    <w:rsid w:val="496D6C31"/>
    <w:rsid w:val="497004D0"/>
    <w:rsid w:val="497E7156"/>
    <w:rsid w:val="498875C7"/>
    <w:rsid w:val="49A34401"/>
    <w:rsid w:val="49BF6D61"/>
    <w:rsid w:val="49E8275C"/>
    <w:rsid w:val="49F41101"/>
    <w:rsid w:val="4A0A26D2"/>
    <w:rsid w:val="4A1022B2"/>
    <w:rsid w:val="4A182708"/>
    <w:rsid w:val="4A300732"/>
    <w:rsid w:val="4A317C5F"/>
    <w:rsid w:val="4A6240A6"/>
    <w:rsid w:val="4A7F4E6E"/>
    <w:rsid w:val="4A800BE6"/>
    <w:rsid w:val="4ACF7478"/>
    <w:rsid w:val="4ADC0807"/>
    <w:rsid w:val="4ADE4831"/>
    <w:rsid w:val="4B5005B9"/>
    <w:rsid w:val="4B787A3F"/>
    <w:rsid w:val="4BAB3A41"/>
    <w:rsid w:val="4BBF201F"/>
    <w:rsid w:val="4BD50ABE"/>
    <w:rsid w:val="4BE3142D"/>
    <w:rsid w:val="4C3103EA"/>
    <w:rsid w:val="4C6D0CF6"/>
    <w:rsid w:val="4C6D6F48"/>
    <w:rsid w:val="4C6E0C92"/>
    <w:rsid w:val="4CC34DBA"/>
    <w:rsid w:val="4CCE79E7"/>
    <w:rsid w:val="4CD42059"/>
    <w:rsid w:val="4CE0771A"/>
    <w:rsid w:val="4CF552E9"/>
    <w:rsid w:val="4D06623F"/>
    <w:rsid w:val="4D203FBB"/>
    <w:rsid w:val="4D4203D5"/>
    <w:rsid w:val="4D77007F"/>
    <w:rsid w:val="4D9A3D6D"/>
    <w:rsid w:val="4DA13154"/>
    <w:rsid w:val="4DB52C4D"/>
    <w:rsid w:val="4DDA23BB"/>
    <w:rsid w:val="4DE4323A"/>
    <w:rsid w:val="4DE53CB9"/>
    <w:rsid w:val="4DFE42FC"/>
    <w:rsid w:val="4E296E9F"/>
    <w:rsid w:val="4E361CE8"/>
    <w:rsid w:val="4E37050A"/>
    <w:rsid w:val="4E451F2B"/>
    <w:rsid w:val="4E4E165B"/>
    <w:rsid w:val="4E616639"/>
    <w:rsid w:val="4E6A7BE3"/>
    <w:rsid w:val="4E6C5F3F"/>
    <w:rsid w:val="4E84293E"/>
    <w:rsid w:val="4E922C96"/>
    <w:rsid w:val="4E992277"/>
    <w:rsid w:val="4E9E163B"/>
    <w:rsid w:val="4EC72940"/>
    <w:rsid w:val="4F133DD7"/>
    <w:rsid w:val="4F135B85"/>
    <w:rsid w:val="4F464692"/>
    <w:rsid w:val="4F806F93"/>
    <w:rsid w:val="4FA15035"/>
    <w:rsid w:val="4FB8672C"/>
    <w:rsid w:val="4FF05EC6"/>
    <w:rsid w:val="5032028D"/>
    <w:rsid w:val="50463D38"/>
    <w:rsid w:val="5052092F"/>
    <w:rsid w:val="505521CD"/>
    <w:rsid w:val="505867F1"/>
    <w:rsid w:val="505B3C87"/>
    <w:rsid w:val="50914807"/>
    <w:rsid w:val="50A23D9E"/>
    <w:rsid w:val="50A56CB1"/>
    <w:rsid w:val="50B6780E"/>
    <w:rsid w:val="50BE3824"/>
    <w:rsid w:val="50C80BF1"/>
    <w:rsid w:val="50EF617E"/>
    <w:rsid w:val="50F6575E"/>
    <w:rsid w:val="511E6A63"/>
    <w:rsid w:val="514E6F3D"/>
    <w:rsid w:val="51894824"/>
    <w:rsid w:val="519F011F"/>
    <w:rsid w:val="51B03B5F"/>
    <w:rsid w:val="51B15B29"/>
    <w:rsid w:val="51C90745"/>
    <w:rsid w:val="51F25A25"/>
    <w:rsid w:val="51F53C68"/>
    <w:rsid w:val="52043CAB"/>
    <w:rsid w:val="52043EAB"/>
    <w:rsid w:val="52151C14"/>
    <w:rsid w:val="52214A37"/>
    <w:rsid w:val="52271947"/>
    <w:rsid w:val="522A0AB1"/>
    <w:rsid w:val="522C6BEC"/>
    <w:rsid w:val="526B2619"/>
    <w:rsid w:val="526F5107"/>
    <w:rsid w:val="52881961"/>
    <w:rsid w:val="528F408F"/>
    <w:rsid w:val="529945F3"/>
    <w:rsid w:val="52B7716F"/>
    <w:rsid w:val="52C3609C"/>
    <w:rsid w:val="52E635B0"/>
    <w:rsid w:val="52F3415D"/>
    <w:rsid w:val="53310CD0"/>
    <w:rsid w:val="534872B8"/>
    <w:rsid w:val="5349426B"/>
    <w:rsid w:val="534A1D91"/>
    <w:rsid w:val="53500458"/>
    <w:rsid w:val="536015B5"/>
    <w:rsid w:val="536B7291"/>
    <w:rsid w:val="53EC2E48"/>
    <w:rsid w:val="53FF439B"/>
    <w:rsid w:val="540C383F"/>
    <w:rsid w:val="541D3002"/>
    <w:rsid w:val="541F6D7A"/>
    <w:rsid w:val="54414F42"/>
    <w:rsid w:val="548D63DA"/>
    <w:rsid w:val="54A656ED"/>
    <w:rsid w:val="54F975CB"/>
    <w:rsid w:val="55004DFD"/>
    <w:rsid w:val="55366ED9"/>
    <w:rsid w:val="559519EA"/>
    <w:rsid w:val="55DB13C7"/>
    <w:rsid w:val="55F45FE4"/>
    <w:rsid w:val="55F926AC"/>
    <w:rsid w:val="560E70A6"/>
    <w:rsid w:val="564C7986"/>
    <w:rsid w:val="564D7907"/>
    <w:rsid w:val="567E247E"/>
    <w:rsid w:val="56A33C92"/>
    <w:rsid w:val="56A47A0A"/>
    <w:rsid w:val="56BC6B02"/>
    <w:rsid w:val="56C97471"/>
    <w:rsid w:val="570A713B"/>
    <w:rsid w:val="574A2360"/>
    <w:rsid w:val="57517B92"/>
    <w:rsid w:val="57603931"/>
    <w:rsid w:val="57664CC0"/>
    <w:rsid w:val="57D16C95"/>
    <w:rsid w:val="57E82929"/>
    <w:rsid w:val="58047E04"/>
    <w:rsid w:val="581666E6"/>
    <w:rsid w:val="581B1F4E"/>
    <w:rsid w:val="587B479B"/>
    <w:rsid w:val="58810003"/>
    <w:rsid w:val="58BC54DF"/>
    <w:rsid w:val="58DF11CE"/>
    <w:rsid w:val="58F24187"/>
    <w:rsid w:val="58F3101F"/>
    <w:rsid w:val="59232E69"/>
    <w:rsid w:val="594B5323"/>
    <w:rsid w:val="595A2602"/>
    <w:rsid w:val="596811C3"/>
    <w:rsid w:val="597D4743"/>
    <w:rsid w:val="59815DE1"/>
    <w:rsid w:val="599975CF"/>
    <w:rsid w:val="599D70BF"/>
    <w:rsid w:val="59C52C49"/>
    <w:rsid w:val="59EC06C3"/>
    <w:rsid w:val="5A2761D9"/>
    <w:rsid w:val="5A3317D1"/>
    <w:rsid w:val="5A4237C2"/>
    <w:rsid w:val="5A5B6598"/>
    <w:rsid w:val="5A89319F"/>
    <w:rsid w:val="5A946975"/>
    <w:rsid w:val="5AAC5C17"/>
    <w:rsid w:val="5ABB06F3"/>
    <w:rsid w:val="5ABC3575"/>
    <w:rsid w:val="5AF34D1B"/>
    <w:rsid w:val="5B1E422F"/>
    <w:rsid w:val="5B4D241F"/>
    <w:rsid w:val="5B587672"/>
    <w:rsid w:val="5B8A5421"/>
    <w:rsid w:val="5B90055D"/>
    <w:rsid w:val="5BF22FC6"/>
    <w:rsid w:val="5BF94355"/>
    <w:rsid w:val="5BF94701"/>
    <w:rsid w:val="5C1E5D13"/>
    <w:rsid w:val="5C2238AB"/>
    <w:rsid w:val="5C4659D5"/>
    <w:rsid w:val="5C69772C"/>
    <w:rsid w:val="5C6C02A1"/>
    <w:rsid w:val="5C6C4B26"/>
    <w:rsid w:val="5C7165E1"/>
    <w:rsid w:val="5C8A31FF"/>
    <w:rsid w:val="5CC11316"/>
    <w:rsid w:val="5CC96E89"/>
    <w:rsid w:val="5CE13766"/>
    <w:rsid w:val="5D0532FD"/>
    <w:rsid w:val="5D101956"/>
    <w:rsid w:val="5D1452A3"/>
    <w:rsid w:val="5D3A4C25"/>
    <w:rsid w:val="5D423AD9"/>
    <w:rsid w:val="5D4D2BAA"/>
    <w:rsid w:val="5D740137"/>
    <w:rsid w:val="5DA87DE0"/>
    <w:rsid w:val="5DBC0DBB"/>
    <w:rsid w:val="5DC56BE4"/>
    <w:rsid w:val="5DC664B8"/>
    <w:rsid w:val="5DC866D4"/>
    <w:rsid w:val="5DD0092A"/>
    <w:rsid w:val="5DD15589"/>
    <w:rsid w:val="5DE30E18"/>
    <w:rsid w:val="5DE80B25"/>
    <w:rsid w:val="5DEB5F1F"/>
    <w:rsid w:val="5DF70D68"/>
    <w:rsid w:val="5E2F2BA5"/>
    <w:rsid w:val="5E4D153D"/>
    <w:rsid w:val="5E5408F0"/>
    <w:rsid w:val="5E912F6A"/>
    <w:rsid w:val="5EF37781"/>
    <w:rsid w:val="5F0B0627"/>
    <w:rsid w:val="5F3820BC"/>
    <w:rsid w:val="5F463D55"/>
    <w:rsid w:val="5F5C16F8"/>
    <w:rsid w:val="5F8E3006"/>
    <w:rsid w:val="5FE36844"/>
    <w:rsid w:val="60011A2A"/>
    <w:rsid w:val="60557590"/>
    <w:rsid w:val="60681AA9"/>
    <w:rsid w:val="60841151"/>
    <w:rsid w:val="60992C9D"/>
    <w:rsid w:val="60AF76D8"/>
    <w:rsid w:val="60BD3BA3"/>
    <w:rsid w:val="60C03693"/>
    <w:rsid w:val="60CA4511"/>
    <w:rsid w:val="60CF12EC"/>
    <w:rsid w:val="60DD5FF3"/>
    <w:rsid w:val="60F17CF0"/>
    <w:rsid w:val="61283090"/>
    <w:rsid w:val="61447E20"/>
    <w:rsid w:val="614918DA"/>
    <w:rsid w:val="614E0C9F"/>
    <w:rsid w:val="617866B8"/>
    <w:rsid w:val="618C41AC"/>
    <w:rsid w:val="619C4100"/>
    <w:rsid w:val="61AC4E41"/>
    <w:rsid w:val="61FC06FB"/>
    <w:rsid w:val="622F287E"/>
    <w:rsid w:val="6263685B"/>
    <w:rsid w:val="626C3AD2"/>
    <w:rsid w:val="626F5B50"/>
    <w:rsid w:val="62B33E70"/>
    <w:rsid w:val="62FD297C"/>
    <w:rsid w:val="6309501A"/>
    <w:rsid w:val="634C3904"/>
    <w:rsid w:val="638766EA"/>
    <w:rsid w:val="63B70D7D"/>
    <w:rsid w:val="63C143B7"/>
    <w:rsid w:val="63C4349A"/>
    <w:rsid w:val="63C70AD3"/>
    <w:rsid w:val="63CA43E7"/>
    <w:rsid w:val="63CF1607"/>
    <w:rsid w:val="640146EE"/>
    <w:rsid w:val="640D4E41"/>
    <w:rsid w:val="643B6113"/>
    <w:rsid w:val="643C74D4"/>
    <w:rsid w:val="64405216"/>
    <w:rsid w:val="64552344"/>
    <w:rsid w:val="64D15E6F"/>
    <w:rsid w:val="64E20E23"/>
    <w:rsid w:val="64F97173"/>
    <w:rsid w:val="653528A1"/>
    <w:rsid w:val="65404DA2"/>
    <w:rsid w:val="654725D5"/>
    <w:rsid w:val="65511EB3"/>
    <w:rsid w:val="656403F5"/>
    <w:rsid w:val="656E7B61"/>
    <w:rsid w:val="65736B9B"/>
    <w:rsid w:val="6583773F"/>
    <w:rsid w:val="658E1FB1"/>
    <w:rsid w:val="659216BA"/>
    <w:rsid w:val="659F7D1B"/>
    <w:rsid w:val="65A25A5D"/>
    <w:rsid w:val="65A2780B"/>
    <w:rsid w:val="6612673F"/>
    <w:rsid w:val="662A1850"/>
    <w:rsid w:val="663A7A43"/>
    <w:rsid w:val="66495ED8"/>
    <w:rsid w:val="6650370B"/>
    <w:rsid w:val="66522FDF"/>
    <w:rsid w:val="66550E31"/>
    <w:rsid w:val="66611474"/>
    <w:rsid w:val="66976C44"/>
    <w:rsid w:val="66B141AA"/>
    <w:rsid w:val="66D24120"/>
    <w:rsid w:val="670267B3"/>
    <w:rsid w:val="670359C1"/>
    <w:rsid w:val="671B1623"/>
    <w:rsid w:val="672F1572"/>
    <w:rsid w:val="67430B73"/>
    <w:rsid w:val="675535F2"/>
    <w:rsid w:val="675E59B4"/>
    <w:rsid w:val="67627252"/>
    <w:rsid w:val="676E5BF7"/>
    <w:rsid w:val="67780823"/>
    <w:rsid w:val="679F02B4"/>
    <w:rsid w:val="67A36C5B"/>
    <w:rsid w:val="67B0620F"/>
    <w:rsid w:val="67B37AAD"/>
    <w:rsid w:val="67C1202C"/>
    <w:rsid w:val="67C43A69"/>
    <w:rsid w:val="67CC6DC1"/>
    <w:rsid w:val="67FB3E7A"/>
    <w:rsid w:val="68024591"/>
    <w:rsid w:val="68106CAE"/>
    <w:rsid w:val="684D3A5E"/>
    <w:rsid w:val="686B2D87"/>
    <w:rsid w:val="68863414"/>
    <w:rsid w:val="68916C27"/>
    <w:rsid w:val="68925915"/>
    <w:rsid w:val="68C23E4B"/>
    <w:rsid w:val="68CB7079"/>
    <w:rsid w:val="68D93544"/>
    <w:rsid w:val="68EC14C9"/>
    <w:rsid w:val="68F95994"/>
    <w:rsid w:val="690C3919"/>
    <w:rsid w:val="69137C36"/>
    <w:rsid w:val="6942558D"/>
    <w:rsid w:val="697E48EB"/>
    <w:rsid w:val="69B33D95"/>
    <w:rsid w:val="69BB1D1F"/>
    <w:rsid w:val="69D40464"/>
    <w:rsid w:val="69ED3FCC"/>
    <w:rsid w:val="69F3180C"/>
    <w:rsid w:val="6A035A9B"/>
    <w:rsid w:val="6A152CA1"/>
    <w:rsid w:val="6A222CC8"/>
    <w:rsid w:val="6A38073E"/>
    <w:rsid w:val="6A5F5CCB"/>
    <w:rsid w:val="6A627569"/>
    <w:rsid w:val="6A681023"/>
    <w:rsid w:val="6A794FDE"/>
    <w:rsid w:val="6A7E0FCF"/>
    <w:rsid w:val="6A7F45BF"/>
    <w:rsid w:val="6A9260A0"/>
    <w:rsid w:val="6A9A4F55"/>
    <w:rsid w:val="6ADA35A3"/>
    <w:rsid w:val="6B056872"/>
    <w:rsid w:val="6B1D68BE"/>
    <w:rsid w:val="6B790869"/>
    <w:rsid w:val="6B9419A4"/>
    <w:rsid w:val="6BB838E4"/>
    <w:rsid w:val="6BBB5DF6"/>
    <w:rsid w:val="6BF837EF"/>
    <w:rsid w:val="6C0E1756"/>
    <w:rsid w:val="6C305B70"/>
    <w:rsid w:val="6C313697"/>
    <w:rsid w:val="6C44786E"/>
    <w:rsid w:val="6C494E84"/>
    <w:rsid w:val="6C4B6506"/>
    <w:rsid w:val="6C6E48EB"/>
    <w:rsid w:val="6C803502"/>
    <w:rsid w:val="6CB0280D"/>
    <w:rsid w:val="6CBC7404"/>
    <w:rsid w:val="6CC22541"/>
    <w:rsid w:val="6CE8644B"/>
    <w:rsid w:val="6D7E58D8"/>
    <w:rsid w:val="6D847121"/>
    <w:rsid w:val="6D853C9A"/>
    <w:rsid w:val="6D885538"/>
    <w:rsid w:val="6DB60DFA"/>
    <w:rsid w:val="6DBC5F7C"/>
    <w:rsid w:val="6DC742B3"/>
    <w:rsid w:val="6DEF55B7"/>
    <w:rsid w:val="6DFB0400"/>
    <w:rsid w:val="6E1D776A"/>
    <w:rsid w:val="6E317B32"/>
    <w:rsid w:val="6E3F209B"/>
    <w:rsid w:val="6E441C04"/>
    <w:rsid w:val="6E72228A"/>
    <w:rsid w:val="6E753D0F"/>
    <w:rsid w:val="6E7C32EF"/>
    <w:rsid w:val="6E950308"/>
    <w:rsid w:val="6EAA6A3D"/>
    <w:rsid w:val="6EE964AB"/>
    <w:rsid w:val="6EF2535F"/>
    <w:rsid w:val="6EFD1AEA"/>
    <w:rsid w:val="6EFF5CCE"/>
    <w:rsid w:val="6F0A3254"/>
    <w:rsid w:val="6F143527"/>
    <w:rsid w:val="6F3C65DA"/>
    <w:rsid w:val="6F6B5594"/>
    <w:rsid w:val="6F7A7103"/>
    <w:rsid w:val="6F7C598B"/>
    <w:rsid w:val="6F814F27"/>
    <w:rsid w:val="6F8F2BAE"/>
    <w:rsid w:val="6F936635"/>
    <w:rsid w:val="6FBE6845"/>
    <w:rsid w:val="6FC34F4E"/>
    <w:rsid w:val="6FE3114C"/>
    <w:rsid w:val="701514FB"/>
    <w:rsid w:val="70182BA3"/>
    <w:rsid w:val="70930CB0"/>
    <w:rsid w:val="70B85316"/>
    <w:rsid w:val="70CA3E6A"/>
    <w:rsid w:val="70D54F38"/>
    <w:rsid w:val="70DE203F"/>
    <w:rsid w:val="71121CE9"/>
    <w:rsid w:val="71352A9F"/>
    <w:rsid w:val="71353C29"/>
    <w:rsid w:val="714E36B3"/>
    <w:rsid w:val="71B05A20"/>
    <w:rsid w:val="71FA7C7A"/>
    <w:rsid w:val="71FB452B"/>
    <w:rsid w:val="71FE04BF"/>
    <w:rsid w:val="720E0702"/>
    <w:rsid w:val="72220F73"/>
    <w:rsid w:val="72312642"/>
    <w:rsid w:val="725733E1"/>
    <w:rsid w:val="72715C07"/>
    <w:rsid w:val="727442DD"/>
    <w:rsid w:val="7275610E"/>
    <w:rsid w:val="72C40DC1"/>
    <w:rsid w:val="72CB03A1"/>
    <w:rsid w:val="72CE6E2F"/>
    <w:rsid w:val="72D40CB6"/>
    <w:rsid w:val="73025CFD"/>
    <w:rsid w:val="73035DD8"/>
    <w:rsid w:val="73104006"/>
    <w:rsid w:val="7315786E"/>
    <w:rsid w:val="731F249B"/>
    <w:rsid w:val="73440CC7"/>
    <w:rsid w:val="734B7734"/>
    <w:rsid w:val="735302B6"/>
    <w:rsid w:val="735F4F8D"/>
    <w:rsid w:val="73664C37"/>
    <w:rsid w:val="73740A39"/>
    <w:rsid w:val="737A5923"/>
    <w:rsid w:val="737B753A"/>
    <w:rsid w:val="738F5872"/>
    <w:rsid w:val="739509AF"/>
    <w:rsid w:val="73CD6DE1"/>
    <w:rsid w:val="73F0491D"/>
    <w:rsid w:val="74082F2F"/>
    <w:rsid w:val="74454183"/>
    <w:rsid w:val="7491561A"/>
    <w:rsid w:val="75085263"/>
    <w:rsid w:val="753C5586"/>
    <w:rsid w:val="754B3A1B"/>
    <w:rsid w:val="754D7793"/>
    <w:rsid w:val="7570159D"/>
    <w:rsid w:val="75956A44"/>
    <w:rsid w:val="75A44ED9"/>
    <w:rsid w:val="75B55338"/>
    <w:rsid w:val="75C335B1"/>
    <w:rsid w:val="75D67789"/>
    <w:rsid w:val="75DB07CF"/>
    <w:rsid w:val="75F519CC"/>
    <w:rsid w:val="75FF0EE8"/>
    <w:rsid w:val="764C0E19"/>
    <w:rsid w:val="765B3F2D"/>
    <w:rsid w:val="76876CD5"/>
    <w:rsid w:val="76A41635"/>
    <w:rsid w:val="76CF41D8"/>
    <w:rsid w:val="76EC6B38"/>
    <w:rsid w:val="770025E3"/>
    <w:rsid w:val="7733732E"/>
    <w:rsid w:val="773A78A3"/>
    <w:rsid w:val="774249AA"/>
    <w:rsid w:val="77536BB7"/>
    <w:rsid w:val="775E61CB"/>
    <w:rsid w:val="77667569"/>
    <w:rsid w:val="77770AF7"/>
    <w:rsid w:val="77846D70"/>
    <w:rsid w:val="77905715"/>
    <w:rsid w:val="77B85422"/>
    <w:rsid w:val="77D777E8"/>
    <w:rsid w:val="77F20932"/>
    <w:rsid w:val="77F35CA4"/>
    <w:rsid w:val="78137CAD"/>
    <w:rsid w:val="781D4384"/>
    <w:rsid w:val="782D7408"/>
    <w:rsid w:val="78462278"/>
    <w:rsid w:val="78704E06"/>
    <w:rsid w:val="78811502"/>
    <w:rsid w:val="78B05F90"/>
    <w:rsid w:val="78C25DA2"/>
    <w:rsid w:val="79440EAD"/>
    <w:rsid w:val="79517126"/>
    <w:rsid w:val="7957206C"/>
    <w:rsid w:val="796706F8"/>
    <w:rsid w:val="796D1E8E"/>
    <w:rsid w:val="7973301B"/>
    <w:rsid w:val="797D43BF"/>
    <w:rsid w:val="79865022"/>
    <w:rsid w:val="799607FA"/>
    <w:rsid w:val="79C318FE"/>
    <w:rsid w:val="79C74C4C"/>
    <w:rsid w:val="79C773E8"/>
    <w:rsid w:val="79C8563A"/>
    <w:rsid w:val="7A067F11"/>
    <w:rsid w:val="7A2D36EF"/>
    <w:rsid w:val="7A37631C"/>
    <w:rsid w:val="7A3E3B4E"/>
    <w:rsid w:val="7A863267"/>
    <w:rsid w:val="7AC676A0"/>
    <w:rsid w:val="7AD42E32"/>
    <w:rsid w:val="7B05466C"/>
    <w:rsid w:val="7B11145D"/>
    <w:rsid w:val="7B22521E"/>
    <w:rsid w:val="7B7F61CD"/>
    <w:rsid w:val="7B827CE5"/>
    <w:rsid w:val="7B8A3C04"/>
    <w:rsid w:val="7B95779E"/>
    <w:rsid w:val="7BE81FC4"/>
    <w:rsid w:val="7BF859D9"/>
    <w:rsid w:val="7C08483A"/>
    <w:rsid w:val="7C32323F"/>
    <w:rsid w:val="7C41345D"/>
    <w:rsid w:val="7C6B6751"/>
    <w:rsid w:val="7C7E659B"/>
    <w:rsid w:val="7C8415C1"/>
    <w:rsid w:val="7C8C4EC5"/>
    <w:rsid w:val="7C9A4D17"/>
    <w:rsid w:val="7C9B6FCC"/>
    <w:rsid w:val="7CAF663E"/>
    <w:rsid w:val="7CB03365"/>
    <w:rsid w:val="7CB262EF"/>
    <w:rsid w:val="7CC145C3"/>
    <w:rsid w:val="7CE0487D"/>
    <w:rsid w:val="7CFE66BC"/>
    <w:rsid w:val="7D44147C"/>
    <w:rsid w:val="7D4A26D8"/>
    <w:rsid w:val="7D580A83"/>
    <w:rsid w:val="7D6709E2"/>
    <w:rsid w:val="7D733B0F"/>
    <w:rsid w:val="7D752C5B"/>
    <w:rsid w:val="7D943A85"/>
    <w:rsid w:val="7D9D6DDE"/>
    <w:rsid w:val="7DDA593C"/>
    <w:rsid w:val="7DE70059"/>
    <w:rsid w:val="7DE93DD1"/>
    <w:rsid w:val="7E081C83"/>
    <w:rsid w:val="7E0D3F64"/>
    <w:rsid w:val="7E186CB2"/>
    <w:rsid w:val="7E484F9C"/>
    <w:rsid w:val="7E7A2C7B"/>
    <w:rsid w:val="7E867872"/>
    <w:rsid w:val="7EE12CFA"/>
    <w:rsid w:val="7EF40C80"/>
    <w:rsid w:val="7EF742CC"/>
    <w:rsid w:val="7F2552DD"/>
    <w:rsid w:val="7F264BB1"/>
    <w:rsid w:val="7F343772"/>
    <w:rsid w:val="7F601E71"/>
    <w:rsid w:val="7F6A37A6"/>
    <w:rsid w:val="7F6F1EFC"/>
    <w:rsid w:val="7F7973D7"/>
    <w:rsid w:val="7F845F77"/>
    <w:rsid w:val="7FBE4DEA"/>
    <w:rsid w:val="7FD34D39"/>
    <w:rsid w:val="7FE536E9"/>
    <w:rsid w:val="7FF16F6D"/>
    <w:rsid w:val="7FF37189"/>
    <w:rsid w:val="7FF64583"/>
    <w:rsid w:val="F1D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paragraph" w:styleId="2">
    <w:name w:val="heading 1"/>
    <w:next w:val="1"/>
    <w:link w:val="24"/>
    <w:unhideWhenUsed/>
    <w:qFormat/>
    <w:uiPriority w:val="9"/>
    <w:pPr>
      <w:keepNext/>
      <w:keepLines/>
      <w:spacing w:after="581"/>
      <w:jc w:val="center"/>
      <w:outlineLvl w:val="0"/>
    </w:pPr>
    <w:rPr>
      <w:rFonts w:ascii="黑体" w:hAnsi="黑体" w:eastAsia="黑体" w:cs="黑体"/>
      <w:color w:val="000000"/>
      <w:kern w:val="2"/>
      <w:sz w:val="52"/>
      <w:szCs w:val="22"/>
      <w:lang w:val="en-US" w:eastAsia="zh-CN" w:bidi="ar-SA"/>
    </w:rPr>
  </w:style>
  <w:style w:type="paragraph" w:styleId="3">
    <w:name w:val="heading 2"/>
    <w:next w:val="1"/>
    <w:link w:val="23"/>
    <w:unhideWhenUsed/>
    <w:qFormat/>
    <w:uiPriority w:val="9"/>
    <w:pPr>
      <w:keepNext/>
      <w:keepLines/>
      <w:spacing w:after="212"/>
      <w:ind w:left="355" w:right="-15" w:hanging="10"/>
      <w:outlineLvl w:val="1"/>
    </w:pPr>
    <w:rPr>
      <w:rFonts w:ascii="黑体" w:hAnsi="黑体" w:eastAsia="黑体" w:cs="黑体"/>
      <w:color w:val="000000"/>
      <w:kern w:val="2"/>
      <w:sz w:val="44"/>
      <w:szCs w:val="22"/>
      <w:lang w:val="en-US" w:eastAsia="zh-CN" w:bidi="ar-SA"/>
    </w:rPr>
  </w:style>
  <w:style w:type="paragraph" w:styleId="4">
    <w:name w:val="heading 3"/>
    <w:next w:val="1"/>
    <w:link w:val="22"/>
    <w:unhideWhenUsed/>
    <w:qFormat/>
    <w:uiPriority w:val="9"/>
    <w:pPr>
      <w:keepNext/>
      <w:keepLines/>
      <w:spacing w:after="166"/>
      <w:ind w:left="355" w:right="-15" w:hanging="10"/>
      <w:outlineLvl w:val="2"/>
    </w:pPr>
    <w:rPr>
      <w:rFonts w:ascii="楷体" w:hAnsi="楷体" w:eastAsia="楷体" w:cs="楷体"/>
      <w:color w:val="000000"/>
      <w:kern w:val="2"/>
      <w:sz w:val="36"/>
      <w:szCs w:val="22"/>
      <w:lang w:val="en-US" w:eastAsia="zh-CN" w:bidi="ar-SA"/>
    </w:rPr>
  </w:style>
  <w:style w:type="paragraph" w:styleId="5">
    <w:name w:val="heading 4"/>
    <w:next w:val="1"/>
    <w:link w:val="21"/>
    <w:unhideWhenUsed/>
    <w:qFormat/>
    <w:uiPriority w:val="9"/>
    <w:pPr>
      <w:keepNext/>
      <w:keepLines/>
      <w:spacing w:after="176"/>
      <w:ind w:left="780"/>
      <w:outlineLvl w:val="3"/>
    </w:pPr>
    <w:rPr>
      <w:rFonts w:ascii="楷体" w:hAnsi="楷体" w:eastAsia="楷体" w:cs="楷体"/>
      <w:color w:val="000000"/>
      <w:kern w:val="2"/>
      <w:sz w:val="32"/>
      <w:szCs w:val="22"/>
      <w:lang w:val="en-US" w:eastAsia="zh-CN" w:bidi="ar-SA"/>
    </w:rPr>
  </w:style>
  <w:style w:type="paragraph" w:styleId="6">
    <w:name w:val="heading 5"/>
    <w:basedOn w:val="1"/>
    <w:next w:val="1"/>
    <w:link w:val="31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2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3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4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Date"/>
    <w:basedOn w:val="1"/>
    <w:next w:val="1"/>
    <w:link w:val="26"/>
    <w:semiHidden/>
    <w:unhideWhenUsed/>
    <w:qFormat/>
    <w:uiPriority w:val="99"/>
    <w:pPr>
      <w:ind w:left="100" w:leftChars="2500"/>
    </w:pPr>
  </w:style>
  <w:style w:type="paragraph" w:styleId="12">
    <w:name w:val="Balloon Text"/>
    <w:basedOn w:val="1"/>
    <w:link w:val="2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3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Title"/>
    <w:basedOn w:val="1"/>
    <w:next w:val="1"/>
    <w:link w:val="3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20">
    <w:name w:val="Hyperlink"/>
    <w:basedOn w:val="1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标题 4 字符"/>
    <w:link w:val="5"/>
    <w:qFormat/>
    <w:uiPriority w:val="0"/>
    <w:rPr>
      <w:rFonts w:ascii="楷体" w:hAnsi="楷体" w:eastAsia="楷体" w:cs="楷体"/>
      <w:color w:val="000000"/>
      <w:sz w:val="32"/>
    </w:rPr>
  </w:style>
  <w:style w:type="character" w:customStyle="1" w:styleId="22">
    <w:name w:val="标题 3 字符"/>
    <w:link w:val="4"/>
    <w:qFormat/>
    <w:uiPriority w:val="0"/>
    <w:rPr>
      <w:rFonts w:ascii="楷体" w:hAnsi="楷体" w:eastAsia="楷体" w:cs="楷体"/>
      <w:color w:val="000000"/>
      <w:sz w:val="36"/>
    </w:rPr>
  </w:style>
  <w:style w:type="character" w:customStyle="1" w:styleId="23">
    <w:name w:val="标题 2 字符"/>
    <w:link w:val="3"/>
    <w:qFormat/>
    <w:uiPriority w:val="0"/>
    <w:rPr>
      <w:rFonts w:ascii="黑体" w:hAnsi="黑体" w:eastAsia="黑体" w:cs="黑体"/>
      <w:color w:val="000000"/>
      <w:sz w:val="44"/>
    </w:rPr>
  </w:style>
  <w:style w:type="character" w:customStyle="1" w:styleId="24">
    <w:name w:val="标题 1 字符"/>
    <w:link w:val="2"/>
    <w:qFormat/>
    <w:uiPriority w:val="0"/>
    <w:rPr>
      <w:rFonts w:ascii="黑体" w:hAnsi="黑体" w:eastAsia="黑体" w:cs="黑体"/>
      <w:color w:val="000000"/>
      <w:sz w:val="52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  <w:style w:type="character" w:customStyle="1" w:styleId="26">
    <w:name w:val="日期 字符"/>
    <w:basedOn w:val="19"/>
    <w:link w:val="11"/>
    <w:semiHidden/>
    <w:qFormat/>
    <w:uiPriority w:val="99"/>
    <w:rPr>
      <w:rFonts w:ascii="Calibri" w:hAnsi="Calibri" w:eastAsia="Calibri" w:cs="Calibri"/>
      <w:color w:val="000000"/>
      <w:sz w:val="22"/>
    </w:rPr>
  </w:style>
  <w:style w:type="character" w:customStyle="1" w:styleId="27">
    <w:name w:val="批注框文本 字符"/>
    <w:basedOn w:val="19"/>
    <w:link w:val="12"/>
    <w:semiHidden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paragraph" w:customStyle="1" w:styleId="28">
    <w:name w:val="TOC Heading"/>
    <w:basedOn w:val="2"/>
    <w:next w:val="1"/>
    <w:unhideWhenUsed/>
    <w:qFormat/>
    <w:uiPriority w:val="39"/>
    <w:p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32"/>
      <w:szCs w:val="32"/>
    </w:rPr>
  </w:style>
  <w:style w:type="character" w:customStyle="1" w:styleId="29">
    <w:name w:val="页眉 字符"/>
    <w:basedOn w:val="19"/>
    <w:link w:val="14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character" w:customStyle="1" w:styleId="30">
    <w:name w:val="页脚 字符"/>
    <w:basedOn w:val="19"/>
    <w:link w:val="13"/>
    <w:qFormat/>
    <w:uiPriority w:val="99"/>
    <w:rPr>
      <w:rFonts w:ascii="Calibri" w:hAnsi="Calibri" w:eastAsia="Calibri" w:cs="Calibri"/>
      <w:color w:val="000000"/>
      <w:sz w:val="18"/>
      <w:szCs w:val="18"/>
    </w:rPr>
  </w:style>
  <w:style w:type="character" w:customStyle="1" w:styleId="31">
    <w:name w:val="标题 5 字符"/>
    <w:basedOn w:val="19"/>
    <w:link w:val="6"/>
    <w:qFormat/>
    <w:uiPriority w:val="9"/>
    <w:rPr>
      <w:rFonts w:ascii="Calibri" w:hAnsi="Calibri" w:eastAsia="Calibri" w:cs="Calibri"/>
      <w:b/>
      <w:bCs/>
      <w:color w:val="000000"/>
      <w:sz w:val="28"/>
      <w:szCs w:val="28"/>
    </w:rPr>
  </w:style>
  <w:style w:type="character" w:customStyle="1" w:styleId="32">
    <w:name w:val="标题 6 字符"/>
    <w:basedOn w:val="19"/>
    <w:link w:val="7"/>
    <w:qFormat/>
    <w:uiPriority w:val="9"/>
    <w:rPr>
      <w:rFonts w:asciiTheme="majorHAnsi" w:hAnsiTheme="majorHAnsi" w:eastAsiaTheme="majorEastAsia" w:cstheme="majorBidi"/>
      <w:b/>
      <w:bCs/>
      <w:color w:val="000000"/>
      <w:sz w:val="24"/>
      <w:szCs w:val="24"/>
    </w:rPr>
  </w:style>
  <w:style w:type="character" w:customStyle="1" w:styleId="33">
    <w:name w:val="标题 7 字符"/>
    <w:basedOn w:val="19"/>
    <w:link w:val="8"/>
    <w:qFormat/>
    <w:uiPriority w:val="9"/>
    <w:rPr>
      <w:rFonts w:ascii="Calibri" w:hAnsi="Calibri" w:eastAsia="Calibri" w:cs="Calibri"/>
      <w:b/>
      <w:bCs/>
      <w:color w:val="000000"/>
      <w:sz w:val="24"/>
      <w:szCs w:val="24"/>
    </w:rPr>
  </w:style>
  <w:style w:type="character" w:customStyle="1" w:styleId="34">
    <w:name w:val="标题 8 字符"/>
    <w:basedOn w:val="19"/>
    <w:link w:val="9"/>
    <w:qFormat/>
    <w:uiPriority w:val="9"/>
    <w:rPr>
      <w:rFonts w:asciiTheme="majorHAnsi" w:hAnsiTheme="majorHAnsi" w:eastAsiaTheme="majorEastAsia" w:cstheme="majorBidi"/>
      <w:color w:val="000000"/>
      <w:sz w:val="24"/>
      <w:szCs w:val="24"/>
    </w:rPr>
  </w:style>
  <w:style w:type="character" w:customStyle="1" w:styleId="35">
    <w:name w:val="标题 字符"/>
    <w:basedOn w:val="19"/>
    <w:link w:val="17"/>
    <w:qFormat/>
    <w:uiPriority w:val="10"/>
    <w:rPr>
      <w:rFonts w:asciiTheme="majorHAnsi" w:hAnsiTheme="majorHAnsi" w:eastAsiaTheme="majorEastAsia" w:cstheme="majorBidi"/>
      <w:b/>
      <w:bCs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CDD4EE38-51BB-4375-9990-E438B51438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694</Words>
  <Characters>722</Characters>
  <Lines>95</Lines>
  <Paragraphs>26</Paragraphs>
  <TotalTime>0</TotalTime>
  <ScaleCrop>false</ScaleCrop>
  <LinksUpToDate>false</LinksUpToDate>
  <CharactersWithSpaces>723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2020-09-10T16:28:00Z</dcterms:created>
  <dc:creator>Administrator</dc:creator>
  <cp:lastModifiedBy>ysgz</cp:lastModifiedBy>
  <dcterms:modified xsi:type="dcterms:W3CDTF">2026-06-30T15:51:10Z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A090300643104E6B8F6A8CD103CF9E56_13</vt:lpwstr>
  </property>
  <property fmtid="{D5CDD505-2E9C-101B-9397-08002B2CF9AE}" pid="4" name="KSOTemplateDocerSaveRecord">
    <vt:lpwstr>eyJoZGlkIjoiYzZhNTlhMjkwZmJmZGJkZWI5YjE4NDg0MjljMDIyOTUiLCJ1c2VySWQiOiI0MzU1MTA0MzEifQ==</vt:lpwstr>
  </property>
</Properties>
</file>