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pacing w:val="-2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8"/>
          <w:szCs w:val="48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贵州农商联合银行2026年第二批社会招聘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简章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》及《贵州农商联合银行2026年第二批社会招聘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明细表》，清楚并理解其内容。在此我郑重承诺：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一、真实、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完整、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准确地填写并提供本人个人信息、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学习情况、工作情况、各项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材料以及近亲属在贵州农商银行系统工作情况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二、不弄虚作假，不伪造、不使用假材料。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三、本人符合招聘简章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及报考岗位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要求的全部资格条件。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、自觉遵守招聘工作的有关要求，遵守考试纪律，服从考试安排，不作弊或协助他人作弊。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承诺人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  月   日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24"/>
    <w:rsid w:val="00082BB6"/>
    <w:rsid w:val="0026098F"/>
    <w:rsid w:val="004411A5"/>
    <w:rsid w:val="004A5C26"/>
    <w:rsid w:val="00580F24"/>
    <w:rsid w:val="00741719"/>
    <w:rsid w:val="00777F62"/>
    <w:rsid w:val="00911B1A"/>
    <w:rsid w:val="00941FC5"/>
    <w:rsid w:val="00BA18BB"/>
    <w:rsid w:val="00C01EF2"/>
    <w:rsid w:val="00E213CF"/>
    <w:rsid w:val="07713F4D"/>
    <w:rsid w:val="08094F86"/>
    <w:rsid w:val="093702C9"/>
    <w:rsid w:val="09B51841"/>
    <w:rsid w:val="0D776CBB"/>
    <w:rsid w:val="0D9F5BAA"/>
    <w:rsid w:val="0DF81457"/>
    <w:rsid w:val="10FE69AA"/>
    <w:rsid w:val="12337B66"/>
    <w:rsid w:val="14FD4DE1"/>
    <w:rsid w:val="1602162A"/>
    <w:rsid w:val="17255C1A"/>
    <w:rsid w:val="197D2E29"/>
    <w:rsid w:val="1AE95B96"/>
    <w:rsid w:val="1D76536C"/>
    <w:rsid w:val="1E5D3909"/>
    <w:rsid w:val="1FAD1401"/>
    <w:rsid w:val="214D76C1"/>
    <w:rsid w:val="225D5C5B"/>
    <w:rsid w:val="2359465D"/>
    <w:rsid w:val="256E2D08"/>
    <w:rsid w:val="2862049B"/>
    <w:rsid w:val="2AEA3D70"/>
    <w:rsid w:val="2B4B241B"/>
    <w:rsid w:val="2C143C58"/>
    <w:rsid w:val="2E905D06"/>
    <w:rsid w:val="2FF36743"/>
    <w:rsid w:val="30332AF4"/>
    <w:rsid w:val="31037DC8"/>
    <w:rsid w:val="32587FC1"/>
    <w:rsid w:val="340B04A1"/>
    <w:rsid w:val="354D2813"/>
    <w:rsid w:val="3631302E"/>
    <w:rsid w:val="37756ECC"/>
    <w:rsid w:val="390F45AF"/>
    <w:rsid w:val="3BE71EE7"/>
    <w:rsid w:val="3C680A84"/>
    <w:rsid w:val="3CAD3235"/>
    <w:rsid w:val="3E0F5676"/>
    <w:rsid w:val="3E283706"/>
    <w:rsid w:val="3F956D5D"/>
    <w:rsid w:val="3FEF0214"/>
    <w:rsid w:val="419A262E"/>
    <w:rsid w:val="444E0A6B"/>
    <w:rsid w:val="47CB19BC"/>
    <w:rsid w:val="48AF6C28"/>
    <w:rsid w:val="4A5952EA"/>
    <w:rsid w:val="4FD63233"/>
    <w:rsid w:val="507F2CB2"/>
    <w:rsid w:val="50B163DF"/>
    <w:rsid w:val="518E2C2C"/>
    <w:rsid w:val="525D03CD"/>
    <w:rsid w:val="56CA206A"/>
    <w:rsid w:val="5B2B27FB"/>
    <w:rsid w:val="5B4B56A3"/>
    <w:rsid w:val="5ECE1588"/>
    <w:rsid w:val="5F9B4DFC"/>
    <w:rsid w:val="61325EA1"/>
    <w:rsid w:val="652D086D"/>
    <w:rsid w:val="67265BB9"/>
    <w:rsid w:val="676E402A"/>
    <w:rsid w:val="685C0FCD"/>
    <w:rsid w:val="6EA43503"/>
    <w:rsid w:val="6EAB5B25"/>
    <w:rsid w:val="73CF5EFE"/>
    <w:rsid w:val="75D6761A"/>
    <w:rsid w:val="76645728"/>
    <w:rsid w:val="76CC6AC6"/>
    <w:rsid w:val="7D904CED"/>
    <w:rsid w:val="7DF561EA"/>
    <w:rsid w:val="7E0C7124"/>
    <w:rsid w:val="7E815C5F"/>
    <w:rsid w:val="7F8B5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254</Words>
  <Characters>263</Characters>
  <Lines>2</Lines>
  <Paragraphs>1</Paragraphs>
  <TotalTime>1</TotalTime>
  <ScaleCrop>false</ScaleCrop>
  <LinksUpToDate>false</LinksUpToDate>
  <CharactersWithSpaces>337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2014-10-30T07:10:00Z</dcterms:created>
  <dc:creator>宅男壹只</dc:creator>
  <cp:lastModifiedBy>118933-刘易斯</cp:lastModifiedBy>
  <cp:lastPrinted>2026-04-07T03:32:00Z</cp:lastPrinted>
  <dcterms:modified xsi:type="dcterms:W3CDTF">2026-06-26T07:47:01Z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eyJoZGlkIjoiNWFhNTE2Y2EzZmE1MTFiMDU2NDFmNzhkYWZlMTQ4ZjYiLCJ1c2VySWQiOiI0MDU3NDk1NDMifQ==</vt:lpwstr>
  </property>
  <property fmtid="{D5CDD505-2E9C-101B-9397-08002B2CF9AE}" pid="4" name="ICV">
    <vt:lpwstr>A17066FD60974C278B848C0BFE24137D_13</vt:lpwstr>
  </property>
</Properties>
</file>