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73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color w:val="000000"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6</w:t>
      </w:r>
    </w:p>
    <w:p w14:paraId="419E8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E6AB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  <w:highlight w:val="none"/>
        </w:rPr>
        <w:t>自愿放弃公务员身份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承诺书</w:t>
      </w:r>
    </w:p>
    <w:p w14:paraId="42BAF9BC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579" w:lineRule="exact"/>
        <w:jc w:val="center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eastAsia="zh-CN"/>
        </w:rPr>
        <w:t>（参考模板）</w:t>
      </w:r>
    </w:p>
    <w:p w14:paraId="10334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 </w:t>
      </w:r>
    </w:p>
    <w:p w14:paraId="28DC6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中共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黔西市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组织部（黔西市人力资源和社会保障局）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：</w:t>
      </w:r>
    </w:p>
    <w:p w14:paraId="6DB2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，性别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，身份证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</w:t>
      </w:r>
    </w:p>
    <w:p w14:paraId="4C80B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单位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名称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公务员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现报名参加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黔西市</w:t>
      </w: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市直单位公开</w:t>
      </w:r>
      <w:r>
        <w:rPr>
          <w:rFonts w:hint="default" w:ascii="Times New Roman" w:hAnsi="Times New Roman" w:eastAsia="仿宋" w:cs="Times New Roman"/>
          <w:sz w:val="32"/>
          <w:szCs w:val="32"/>
        </w:rPr>
        <w:t>考调工作人员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考试，报考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事业单位职位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，自愿放弃公务员身份，离开公务员岗位后，按规定履行退出登记备案手续。</w:t>
      </w:r>
    </w:p>
    <w:p w14:paraId="539EA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1891F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9445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                                承诺人：</w:t>
      </w:r>
    </w:p>
    <w:p w14:paraId="67BDA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                                年   月   日</w:t>
      </w:r>
    </w:p>
    <w:p w14:paraId="3975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064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F333BF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984" w:right="147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ZDQ1YTI2YmI5NzI5OWU4NGFmOThlM2FlNDFhNTkifQ=="/>
  </w:docVars>
  <w:rsids>
    <w:rsidRoot w:val="2BBE5E8D"/>
    <w:rsid w:val="019D6205"/>
    <w:rsid w:val="065A5EC9"/>
    <w:rsid w:val="0D6E21D0"/>
    <w:rsid w:val="109D0F44"/>
    <w:rsid w:val="10E80454"/>
    <w:rsid w:val="17FA5BFA"/>
    <w:rsid w:val="19893602"/>
    <w:rsid w:val="21D56F9B"/>
    <w:rsid w:val="232F5C07"/>
    <w:rsid w:val="26AC6D14"/>
    <w:rsid w:val="296658A3"/>
    <w:rsid w:val="29DC56A2"/>
    <w:rsid w:val="2A836906"/>
    <w:rsid w:val="2BBE5E8D"/>
    <w:rsid w:val="2E207991"/>
    <w:rsid w:val="31BD1DAF"/>
    <w:rsid w:val="351F4B28"/>
    <w:rsid w:val="3F9702D2"/>
    <w:rsid w:val="42222C7E"/>
    <w:rsid w:val="4BEB4A00"/>
    <w:rsid w:val="4F66E890"/>
    <w:rsid w:val="506A4CD4"/>
    <w:rsid w:val="531D1015"/>
    <w:rsid w:val="54DC0A07"/>
    <w:rsid w:val="584E77CA"/>
    <w:rsid w:val="5B7C7EA2"/>
    <w:rsid w:val="5FA77F89"/>
    <w:rsid w:val="613C540F"/>
    <w:rsid w:val="63CB474F"/>
    <w:rsid w:val="6E837B7E"/>
    <w:rsid w:val="6FB80D3F"/>
    <w:rsid w:val="798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"/>
    <w:basedOn w:val="1"/>
    <w:autoRedefine/>
    <w:qFormat/>
    <w:uiPriority w:val="0"/>
    <w:pPr>
      <w:spacing w:after="120"/>
      <w:jc w:val="both"/>
      <w:textAlignment w:val="baseline"/>
    </w:pPr>
    <w:rPr>
      <w:rFonts w:ascii="仿宋_GB2312" w:hAnsi="仿宋_GB2312" w:eastAsia="仿宋_GB2312" w:cs="Arial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0</Lines>
  <Paragraphs>0</Paragraphs>
  <TotalTime>1</TotalTime>
  <ScaleCrop>false</ScaleCrop>
  <LinksUpToDate>false</LinksUpToDate>
  <CharactersWithSpaces>268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2021-03-12T16:22:00Z</dcterms:created>
  <dc:creator>王二小</dc:creator>
  <cp:lastModifiedBy>司礼</cp:lastModifiedBy>
  <cp:lastPrinted>2025-07-01T17:26:00Z</cp:lastPrinted>
  <dcterms:modified xsi:type="dcterms:W3CDTF">2026-07-03T14:04:09Z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FA4C84E37B65408B8288CB2A9D305048_13</vt:lpwstr>
  </property>
  <property fmtid="{D5CDD505-2E9C-101B-9397-08002B2CF9AE}" pid="4" name="KSOTemplateDocerSaveRecord">
    <vt:lpwstr>eyJoZGlkIjoiMWExMDE1MDg1ZWQwZDk1Y2ZjZjU0YmYzZjg0MDc0NDEiLCJ1c2VySWQiOiI2ODgxNDkyNjQifQ==</vt:lpwstr>
  </property>
</Properties>
</file>