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7243D">
      <w:pPr>
        <w:spacing w:line="500" w:lineRule="exact"/>
        <w:jc w:val="left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附件2：</w:t>
      </w:r>
    </w:p>
    <w:p w14:paraId="1D511125">
      <w:pPr>
        <w:spacing w:line="500" w:lineRule="exact"/>
        <w:jc w:val="center"/>
        <w:rPr>
          <w:rFonts w:hint="eastAsia" w:ascii="仿宋" w:hAnsi="仿宋" w:eastAsia="仿宋" w:cs="仿宋"/>
          <w:b/>
          <w:color w:val="000000"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贵州开放大学（贵州职业技术学院）招聘</w:t>
      </w:r>
      <w:r>
        <w:rPr>
          <w:rFonts w:hint="eastAsia" w:ascii="仿宋" w:hAnsi="仿宋" w:eastAsia="仿宋" w:cs="仿宋"/>
          <w:b/>
          <w:color w:val="000000"/>
          <w:sz w:val="36"/>
          <w:szCs w:val="36"/>
        </w:rPr>
        <w:t>派遣制</w:t>
      </w:r>
    </w:p>
    <w:p w14:paraId="3273E234">
      <w:pPr>
        <w:spacing w:line="500" w:lineRule="exact"/>
        <w:jc w:val="center"/>
        <w:rPr>
          <w:rFonts w:ascii="仿宋" w:hAnsi="仿宋" w:eastAsia="仿宋" w:cs="仿宋"/>
          <w:b/>
          <w:color w:val="000000"/>
          <w:sz w:val="36"/>
          <w:szCs w:val="36"/>
        </w:rPr>
      </w:pPr>
      <w:r>
        <w:rPr>
          <w:rFonts w:hint="eastAsia" w:ascii="仿宋" w:hAnsi="仿宋" w:eastAsia="仿宋" w:cs="仿宋"/>
          <w:b/>
          <w:color w:val="000000"/>
          <w:sz w:val="36"/>
          <w:szCs w:val="36"/>
        </w:rPr>
        <w:t>工作人员</w:t>
      </w:r>
      <w:r>
        <w:rPr>
          <w:rFonts w:hint="eastAsia" w:ascii="仿宋" w:hAnsi="仿宋" w:eastAsia="仿宋" w:cs="仿宋"/>
          <w:b/>
          <w:sz w:val="36"/>
          <w:szCs w:val="36"/>
        </w:rPr>
        <w:t>参聘</w:t>
      </w:r>
      <w:r>
        <w:rPr>
          <w:rFonts w:hint="eastAsia" w:ascii="仿宋" w:hAnsi="仿宋" w:eastAsia="仿宋" w:cs="仿宋"/>
          <w:b/>
          <w:color w:val="000000"/>
          <w:sz w:val="36"/>
          <w:szCs w:val="36"/>
        </w:rPr>
        <w:t>报名表</w:t>
      </w:r>
    </w:p>
    <w:p w14:paraId="59CF026B">
      <w:pPr>
        <w:spacing w:line="500" w:lineRule="exact"/>
        <w:rPr>
          <w:rFonts w:ascii="仿宋" w:hAnsi="仿宋" w:eastAsia="仿宋" w:cs="仿宋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  <w:t>【注：本表填写完毕，打印并亲笔签字后，网上报名的提交扫描件，现场报名的提交原件】</w:t>
      </w:r>
      <w:r>
        <w:rPr>
          <w:rFonts w:hint="eastAsia" w:ascii="仿宋_GB2312" w:hAnsi="Arial" w:eastAsia="仿宋_GB2312" w:cs="Arial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  <w:t xml:space="preserve"> </w:t>
      </w:r>
      <w:bookmarkStart w:id="0" w:name="_GoBack"/>
      <w:bookmarkEnd w:id="0"/>
    </w:p>
    <w:p w14:paraId="260AD587">
      <w:pPr>
        <w:spacing w:line="20" w:lineRule="exact"/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                       </w:t>
      </w:r>
    </w:p>
    <w:p w14:paraId="6EA42F03">
      <w:pPr>
        <w:spacing w:line="20" w:lineRule="exact"/>
      </w:pPr>
    </w:p>
    <w:tbl>
      <w:tblPr>
        <w:tblStyle w:val="5"/>
        <w:tblW w:w="94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686"/>
        <w:gridCol w:w="395"/>
        <w:gridCol w:w="275"/>
        <w:gridCol w:w="516"/>
        <w:gridCol w:w="245"/>
        <w:gridCol w:w="848"/>
        <w:gridCol w:w="802"/>
        <w:gridCol w:w="985"/>
        <w:gridCol w:w="504"/>
        <w:gridCol w:w="615"/>
        <w:gridCol w:w="238"/>
        <w:gridCol w:w="807"/>
        <w:gridCol w:w="374"/>
        <w:gridCol w:w="503"/>
        <w:gridCol w:w="1101"/>
      </w:tblGrid>
      <w:tr w14:paraId="1DAA5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52" w:type="dxa"/>
            <w:gridSpan w:val="2"/>
            <w:vAlign w:val="center"/>
          </w:tcPr>
          <w:p w14:paraId="66E09695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1431" w:type="dxa"/>
            <w:gridSpan w:val="4"/>
            <w:vAlign w:val="center"/>
          </w:tcPr>
          <w:p w14:paraId="47AF3EC7">
            <w:pPr>
              <w:spacing w:line="280" w:lineRule="exact"/>
              <w:jc w:val="center"/>
              <w:rPr>
                <w:rFonts w:ascii="宋体" w:hAnsi="宋体" w:cs="宋体"/>
                <w:color w:val="FF0000"/>
                <w:sz w:val="21"/>
                <w:szCs w:val="21"/>
              </w:rPr>
            </w:pPr>
          </w:p>
        </w:tc>
        <w:tc>
          <w:tcPr>
            <w:tcW w:w="848" w:type="dxa"/>
            <w:vAlign w:val="center"/>
          </w:tcPr>
          <w:p w14:paraId="2EEA886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802" w:type="dxa"/>
            <w:vAlign w:val="center"/>
          </w:tcPr>
          <w:p w14:paraId="161B566C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489" w:type="dxa"/>
            <w:gridSpan w:val="2"/>
            <w:vAlign w:val="center"/>
          </w:tcPr>
          <w:p w14:paraId="4FA081E5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民族</w:t>
            </w:r>
          </w:p>
        </w:tc>
        <w:tc>
          <w:tcPr>
            <w:tcW w:w="615" w:type="dxa"/>
            <w:vAlign w:val="center"/>
          </w:tcPr>
          <w:p w14:paraId="6659424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419" w:type="dxa"/>
            <w:gridSpan w:val="3"/>
            <w:vAlign w:val="center"/>
          </w:tcPr>
          <w:p w14:paraId="01DB1160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填表日期</w:t>
            </w:r>
          </w:p>
        </w:tc>
        <w:tc>
          <w:tcPr>
            <w:tcW w:w="1604" w:type="dxa"/>
            <w:gridSpan w:val="2"/>
            <w:vAlign w:val="center"/>
          </w:tcPr>
          <w:p w14:paraId="68D63AA9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0811D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252" w:type="dxa"/>
            <w:gridSpan w:val="2"/>
            <w:vAlign w:val="center"/>
          </w:tcPr>
          <w:p w14:paraId="21049308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曾用名</w:t>
            </w:r>
          </w:p>
        </w:tc>
        <w:tc>
          <w:tcPr>
            <w:tcW w:w="1431" w:type="dxa"/>
            <w:gridSpan w:val="4"/>
            <w:vAlign w:val="center"/>
          </w:tcPr>
          <w:p w14:paraId="41AC7A4D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848" w:type="dxa"/>
            <w:vAlign w:val="center"/>
          </w:tcPr>
          <w:p w14:paraId="515979D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婚否</w:t>
            </w:r>
          </w:p>
        </w:tc>
        <w:tc>
          <w:tcPr>
            <w:tcW w:w="802" w:type="dxa"/>
            <w:vAlign w:val="center"/>
          </w:tcPr>
          <w:p w14:paraId="30890CCE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489" w:type="dxa"/>
            <w:gridSpan w:val="2"/>
            <w:vAlign w:val="center"/>
          </w:tcPr>
          <w:p w14:paraId="49F552E0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出生年月</w:t>
            </w:r>
          </w:p>
        </w:tc>
        <w:tc>
          <w:tcPr>
            <w:tcW w:w="2034" w:type="dxa"/>
            <w:gridSpan w:val="4"/>
            <w:vAlign w:val="center"/>
          </w:tcPr>
          <w:p w14:paraId="20E358DC">
            <w:pPr>
              <w:spacing w:line="280" w:lineRule="exact"/>
              <w:ind w:firstLine="840" w:firstLineChars="40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（  岁）</w:t>
            </w:r>
          </w:p>
        </w:tc>
        <w:tc>
          <w:tcPr>
            <w:tcW w:w="1604" w:type="dxa"/>
            <w:gridSpan w:val="2"/>
            <w:vMerge w:val="restart"/>
            <w:vAlign w:val="center"/>
          </w:tcPr>
          <w:p w14:paraId="180C5155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照片</w:t>
            </w:r>
          </w:p>
        </w:tc>
      </w:tr>
      <w:tr w14:paraId="0A165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2" w:type="dxa"/>
            <w:gridSpan w:val="4"/>
            <w:vAlign w:val="center"/>
          </w:tcPr>
          <w:p w14:paraId="2F26EB18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政治面貌及加入党、团</w:t>
            </w:r>
          </w:p>
          <w:p w14:paraId="49BD71B2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组织的时间</w:t>
            </w:r>
          </w:p>
        </w:tc>
        <w:tc>
          <w:tcPr>
            <w:tcW w:w="1609" w:type="dxa"/>
            <w:gridSpan w:val="3"/>
            <w:vAlign w:val="center"/>
          </w:tcPr>
          <w:p w14:paraId="773BB3BF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vAlign w:val="center"/>
          </w:tcPr>
          <w:p w14:paraId="2104FFF3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籍贯</w:t>
            </w:r>
          </w:p>
        </w:tc>
        <w:tc>
          <w:tcPr>
            <w:tcW w:w="3523" w:type="dxa"/>
            <w:gridSpan w:val="6"/>
            <w:vAlign w:val="center"/>
          </w:tcPr>
          <w:p w14:paraId="0ABFE6C0">
            <w:pPr>
              <w:wordWrap w:val="0"/>
              <w:spacing w:line="280" w:lineRule="exact"/>
              <w:ind w:firstLine="420" w:firstLineChars="20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省      市（县）</w:t>
            </w:r>
          </w:p>
        </w:tc>
        <w:tc>
          <w:tcPr>
            <w:tcW w:w="1604" w:type="dxa"/>
            <w:gridSpan w:val="2"/>
            <w:vMerge w:val="continue"/>
            <w:vAlign w:val="center"/>
          </w:tcPr>
          <w:p w14:paraId="25CADEAF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6F4ED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252" w:type="dxa"/>
            <w:gridSpan w:val="2"/>
            <w:vAlign w:val="center"/>
          </w:tcPr>
          <w:p w14:paraId="745751B0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现居</w:t>
            </w:r>
          </w:p>
          <w:p w14:paraId="34E451AC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住地</w:t>
            </w:r>
          </w:p>
        </w:tc>
        <w:tc>
          <w:tcPr>
            <w:tcW w:w="6604" w:type="dxa"/>
            <w:gridSpan w:val="12"/>
            <w:vAlign w:val="center"/>
          </w:tcPr>
          <w:p w14:paraId="553E8B26">
            <w:pPr>
              <w:wordWrap w:val="0"/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省  市（县）   区    街道      号</w:t>
            </w:r>
          </w:p>
        </w:tc>
        <w:tc>
          <w:tcPr>
            <w:tcW w:w="1604" w:type="dxa"/>
            <w:gridSpan w:val="2"/>
            <w:vMerge w:val="continue"/>
            <w:vAlign w:val="center"/>
          </w:tcPr>
          <w:p w14:paraId="5EF0B088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4F743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52" w:type="dxa"/>
            <w:gridSpan w:val="2"/>
            <w:vAlign w:val="center"/>
          </w:tcPr>
          <w:p w14:paraId="01B7134F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户口所</w:t>
            </w:r>
          </w:p>
          <w:p w14:paraId="63DB9793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在地</w:t>
            </w:r>
          </w:p>
        </w:tc>
        <w:tc>
          <w:tcPr>
            <w:tcW w:w="4066" w:type="dxa"/>
            <w:gridSpan w:val="7"/>
            <w:vAlign w:val="center"/>
          </w:tcPr>
          <w:p w14:paraId="6594F32B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357" w:type="dxa"/>
            <w:gridSpan w:val="3"/>
            <w:vAlign w:val="center"/>
          </w:tcPr>
          <w:p w14:paraId="153111F4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身份证号</w:t>
            </w:r>
          </w:p>
        </w:tc>
        <w:tc>
          <w:tcPr>
            <w:tcW w:w="2785" w:type="dxa"/>
            <w:gridSpan w:val="4"/>
            <w:vAlign w:val="center"/>
          </w:tcPr>
          <w:p w14:paraId="58C92CE6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3F2A8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52" w:type="dxa"/>
            <w:gridSpan w:val="2"/>
            <w:vAlign w:val="center"/>
          </w:tcPr>
          <w:p w14:paraId="3D37EB53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文化（学历）程度</w:t>
            </w:r>
          </w:p>
        </w:tc>
        <w:tc>
          <w:tcPr>
            <w:tcW w:w="8208" w:type="dxa"/>
            <w:gridSpan w:val="14"/>
            <w:vAlign w:val="center"/>
          </w:tcPr>
          <w:p w14:paraId="1EB08CDC">
            <w:pPr>
              <w:spacing w:line="280" w:lineRule="exac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学历 （ 于    年  月毕业于                院校        专业）</w:t>
            </w:r>
          </w:p>
        </w:tc>
      </w:tr>
      <w:tr w14:paraId="448CE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2438" w:type="dxa"/>
            <w:gridSpan w:val="5"/>
            <w:vAlign w:val="center"/>
          </w:tcPr>
          <w:p w14:paraId="77AE6A8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现有资格等级证书</w:t>
            </w:r>
          </w:p>
        </w:tc>
        <w:tc>
          <w:tcPr>
            <w:tcW w:w="3384" w:type="dxa"/>
            <w:gridSpan w:val="5"/>
            <w:vAlign w:val="center"/>
          </w:tcPr>
          <w:p w14:paraId="1AA878B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660" w:type="dxa"/>
            <w:gridSpan w:val="3"/>
            <w:vAlign w:val="center"/>
          </w:tcPr>
          <w:p w14:paraId="62A0BA08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资格取</w:t>
            </w:r>
          </w:p>
          <w:p w14:paraId="3B4F8B7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的时间</w:t>
            </w:r>
          </w:p>
        </w:tc>
        <w:tc>
          <w:tcPr>
            <w:tcW w:w="1978" w:type="dxa"/>
            <w:gridSpan w:val="3"/>
            <w:vAlign w:val="center"/>
          </w:tcPr>
          <w:p w14:paraId="19BCEC9D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716FC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822" w:type="dxa"/>
            <w:gridSpan w:val="10"/>
            <w:vAlign w:val="center"/>
          </w:tcPr>
          <w:p w14:paraId="3A4F154E">
            <w:pPr>
              <w:tabs>
                <w:tab w:val="left" w:pos="6960"/>
              </w:tabs>
              <w:spacing w:line="280" w:lineRule="exact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有无高血压、癫痫及其他遗传、传染病或病史</w:t>
            </w:r>
          </w:p>
        </w:tc>
        <w:tc>
          <w:tcPr>
            <w:tcW w:w="3638" w:type="dxa"/>
            <w:gridSpan w:val="6"/>
            <w:vAlign w:val="center"/>
          </w:tcPr>
          <w:p w14:paraId="18183CF4">
            <w:pPr>
              <w:tabs>
                <w:tab w:val="left" w:pos="6960"/>
              </w:tabs>
              <w:spacing w:line="280" w:lineRule="exact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无（  ）  有（  ）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u w:val="single"/>
              </w:rPr>
              <w:t xml:space="preserve">           </w:t>
            </w:r>
          </w:p>
        </w:tc>
      </w:tr>
      <w:tr w14:paraId="03533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52" w:type="dxa"/>
            <w:gridSpan w:val="2"/>
            <w:vAlign w:val="center"/>
          </w:tcPr>
          <w:p w14:paraId="1B2B8F4B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本人通</w:t>
            </w:r>
          </w:p>
          <w:p w14:paraId="421508F1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讯方式</w:t>
            </w:r>
          </w:p>
        </w:tc>
        <w:tc>
          <w:tcPr>
            <w:tcW w:w="2279" w:type="dxa"/>
            <w:gridSpan w:val="5"/>
            <w:vAlign w:val="center"/>
          </w:tcPr>
          <w:p w14:paraId="2729DE36">
            <w:pPr>
              <w:spacing w:line="280" w:lineRule="exact"/>
              <w:jc w:val="lef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电话：                邮箱：  </w:t>
            </w:r>
          </w:p>
        </w:tc>
        <w:tc>
          <w:tcPr>
            <w:tcW w:w="2291" w:type="dxa"/>
            <w:gridSpan w:val="3"/>
            <w:vAlign w:val="center"/>
          </w:tcPr>
          <w:p w14:paraId="0B60243A">
            <w:pPr>
              <w:spacing w:line="280" w:lineRule="exac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紧急联系人姓名、关系及电话</w:t>
            </w:r>
          </w:p>
        </w:tc>
        <w:tc>
          <w:tcPr>
            <w:tcW w:w="3638" w:type="dxa"/>
            <w:gridSpan w:val="6"/>
            <w:vAlign w:val="center"/>
          </w:tcPr>
          <w:p w14:paraId="098406B2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7556F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566" w:type="dxa"/>
            <w:vMerge w:val="restart"/>
            <w:vAlign w:val="center"/>
          </w:tcPr>
          <w:p w14:paraId="4AE771A0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主要履历</w:t>
            </w:r>
          </w:p>
          <w:p w14:paraId="7C3B8764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4C25DEB1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起止时间</w:t>
            </w:r>
          </w:p>
        </w:tc>
        <w:tc>
          <w:tcPr>
            <w:tcW w:w="6437" w:type="dxa"/>
            <w:gridSpan w:val="11"/>
            <w:vAlign w:val="center"/>
          </w:tcPr>
          <w:p w14:paraId="5EE8D7B0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本人主要就职单位及岗位</w:t>
            </w:r>
          </w:p>
        </w:tc>
        <w:tc>
          <w:tcPr>
            <w:tcW w:w="1101" w:type="dxa"/>
            <w:vAlign w:val="center"/>
          </w:tcPr>
          <w:p w14:paraId="416D3815">
            <w:pPr>
              <w:spacing w:line="280" w:lineRule="exact"/>
              <w:ind w:firstLine="210" w:firstLineChars="10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离职</w:t>
            </w:r>
          </w:p>
          <w:p w14:paraId="4F4EC71F">
            <w:pPr>
              <w:spacing w:line="280" w:lineRule="exact"/>
              <w:ind w:firstLine="210" w:firstLineChars="10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原因</w:t>
            </w:r>
          </w:p>
        </w:tc>
      </w:tr>
      <w:tr w14:paraId="461EA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566" w:type="dxa"/>
            <w:vMerge w:val="continue"/>
            <w:vAlign w:val="center"/>
          </w:tcPr>
          <w:p w14:paraId="0F3ECE9C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7183D6F9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～  </w:t>
            </w:r>
          </w:p>
        </w:tc>
        <w:tc>
          <w:tcPr>
            <w:tcW w:w="6437" w:type="dxa"/>
            <w:gridSpan w:val="11"/>
            <w:vAlign w:val="center"/>
          </w:tcPr>
          <w:p w14:paraId="1C120D59">
            <w:pPr>
              <w:spacing w:line="280" w:lineRule="exac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单位：                                   岗位：   </w:t>
            </w:r>
          </w:p>
        </w:tc>
        <w:tc>
          <w:tcPr>
            <w:tcW w:w="1101" w:type="dxa"/>
            <w:vAlign w:val="center"/>
          </w:tcPr>
          <w:p w14:paraId="6CBF2FDA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6EAB9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  <w:jc w:val="center"/>
        </w:trPr>
        <w:tc>
          <w:tcPr>
            <w:tcW w:w="566" w:type="dxa"/>
            <w:vMerge w:val="continue"/>
            <w:vAlign w:val="center"/>
          </w:tcPr>
          <w:p w14:paraId="673B6D3E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75D70EFC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～    </w:t>
            </w:r>
          </w:p>
        </w:tc>
        <w:tc>
          <w:tcPr>
            <w:tcW w:w="6437" w:type="dxa"/>
            <w:gridSpan w:val="11"/>
            <w:vAlign w:val="center"/>
          </w:tcPr>
          <w:p w14:paraId="399CA627">
            <w:pPr>
              <w:spacing w:line="280" w:lineRule="exac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单位：                                   岗位：</w:t>
            </w:r>
          </w:p>
        </w:tc>
        <w:tc>
          <w:tcPr>
            <w:tcW w:w="1101" w:type="dxa"/>
            <w:vAlign w:val="center"/>
          </w:tcPr>
          <w:p w14:paraId="13153CAE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67958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  <w:jc w:val="center"/>
        </w:trPr>
        <w:tc>
          <w:tcPr>
            <w:tcW w:w="566" w:type="dxa"/>
            <w:vMerge w:val="continue"/>
            <w:vAlign w:val="center"/>
          </w:tcPr>
          <w:p w14:paraId="6570D74C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2D9A6401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～    </w:t>
            </w:r>
          </w:p>
        </w:tc>
        <w:tc>
          <w:tcPr>
            <w:tcW w:w="6437" w:type="dxa"/>
            <w:gridSpan w:val="11"/>
            <w:vAlign w:val="center"/>
          </w:tcPr>
          <w:p w14:paraId="59FDAB69">
            <w:pPr>
              <w:spacing w:line="280" w:lineRule="exac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单位：                                   岗位：</w:t>
            </w:r>
          </w:p>
        </w:tc>
        <w:tc>
          <w:tcPr>
            <w:tcW w:w="1101" w:type="dxa"/>
            <w:vAlign w:val="center"/>
          </w:tcPr>
          <w:p w14:paraId="6A3F4686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343BD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  <w:jc w:val="center"/>
        </w:trPr>
        <w:tc>
          <w:tcPr>
            <w:tcW w:w="566" w:type="dxa"/>
            <w:vMerge w:val="continue"/>
            <w:vAlign w:val="center"/>
          </w:tcPr>
          <w:p w14:paraId="5D53975D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113DF491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～   </w:t>
            </w:r>
          </w:p>
        </w:tc>
        <w:tc>
          <w:tcPr>
            <w:tcW w:w="6437" w:type="dxa"/>
            <w:gridSpan w:val="11"/>
            <w:vAlign w:val="center"/>
          </w:tcPr>
          <w:p w14:paraId="6C144BC4">
            <w:pPr>
              <w:spacing w:line="280" w:lineRule="exac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单位：                                   岗位：</w:t>
            </w:r>
          </w:p>
        </w:tc>
        <w:tc>
          <w:tcPr>
            <w:tcW w:w="1101" w:type="dxa"/>
            <w:vAlign w:val="center"/>
          </w:tcPr>
          <w:p w14:paraId="41B2A949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01B88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  <w:jc w:val="center"/>
        </w:trPr>
        <w:tc>
          <w:tcPr>
            <w:tcW w:w="566" w:type="dxa"/>
            <w:vMerge w:val="restart"/>
            <w:vAlign w:val="center"/>
          </w:tcPr>
          <w:p w14:paraId="4A8B92A5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家庭成员</w:t>
            </w:r>
          </w:p>
        </w:tc>
        <w:tc>
          <w:tcPr>
            <w:tcW w:w="1081" w:type="dxa"/>
            <w:gridSpan w:val="2"/>
            <w:vAlign w:val="center"/>
          </w:tcPr>
          <w:p w14:paraId="73F57F2E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与本人</w:t>
            </w:r>
          </w:p>
          <w:p w14:paraId="02CEF7EA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的关系</w:t>
            </w:r>
          </w:p>
        </w:tc>
        <w:tc>
          <w:tcPr>
            <w:tcW w:w="1036" w:type="dxa"/>
            <w:gridSpan w:val="3"/>
            <w:vAlign w:val="center"/>
          </w:tcPr>
          <w:p w14:paraId="5AC7B82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848" w:type="dxa"/>
            <w:vAlign w:val="center"/>
          </w:tcPr>
          <w:p w14:paraId="3AB21E21">
            <w:pPr>
              <w:spacing w:line="280" w:lineRule="exac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年龄</w:t>
            </w:r>
          </w:p>
        </w:tc>
        <w:tc>
          <w:tcPr>
            <w:tcW w:w="4828" w:type="dxa"/>
            <w:gridSpan w:val="8"/>
            <w:vAlign w:val="center"/>
          </w:tcPr>
          <w:p w14:paraId="357D46EE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就职单位及岗位</w:t>
            </w:r>
          </w:p>
        </w:tc>
        <w:tc>
          <w:tcPr>
            <w:tcW w:w="1101" w:type="dxa"/>
            <w:vAlign w:val="center"/>
          </w:tcPr>
          <w:p w14:paraId="0118C351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政治</w:t>
            </w:r>
          </w:p>
          <w:p w14:paraId="5776A5CB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面貌</w:t>
            </w:r>
          </w:p>
        </w:tc>
      </w:tr>
      <w:tr w14:paraId="2BE5B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  <w:jc w:val="center"/>
        </w:trPr>
        <w:tc>
          <w:tcPr>
            <w:tcW w:w="566" w:type="dxa"/>
            <w:vMerge w:val="continue"/>
            <w:vAlign w:val="center"/>
          </w:tcPr>
          <w:p w14:paraId="788AFD92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2637EEB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父亲</w:t>
            </w:r>
          </w:p>
        </w:tc>
        <w:tc>
          <w:tcPr>
            <w:tcW w:w="1036" w:type="dxa"/>
            <w:gridSpan w:val="3"/>
            <w:vAlign w:val="center"/>
          </w:tcPr>
          <w:p w14:paraId="0BBE94D8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848" w:type="dxa"/>
            <w:vAlign w:val="center"/>
          </w:tcPr>
          <w:p w14:paraId="4F054AED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828" w:type="dxa"/>
            <w:gridSpan w:val="8"/>
            <w:vAlign w:val="center"/>
          </w:tcPr>
          <w:p w14:paraId="08906842">
            <w:pPr>
              <w:spacing w:line="280" w:lineRule="exac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单位：                        岗位：</w:t>
            </w:r>
          </w:p>
        </w:tc>
        <w:tc>
          <w:tcPr>
            <w:tcW w:w="1101" w:type="dxa"/>
            <w:vAlign w:val="center"/>
          </w:tcPr>
          <w:p w14:paraId="124321C2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22BB1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  <w:jc w:val="center"/>
        </w:trPr>
        <w:tc>
          <w:tcPr>
            <w:tcW w:w="566" w:type="dxa"/>
            <w:vMerge w:val="continue"/>
            <w:vAlign w:val="center"/>
          </w:tcPr>
          <w:p w14:paraId="17639D52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A1F5D1E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母亲</w:t>
            </w:r>
          </w:p>
        </w:tc>
        <w:tc>
          <w:tcPr>
            <w:tcW w:w="1036" w:type="dxa"/>
            <w:gridSpan w:val="3"/>
            <w:vAlign w:val="center"/>
          </w:tcPr>
          <w:p w14:paraId="2CBAE73B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848" w:type="dxa"/>
            <w:vAlign w:val="center"/>
          </w:tcPr>
          <w:p w14:paraId="4C1A41BB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828" w:type="dxa"/>
            <w:gridSpan w:val="8"/>
            <w:vAlign w:val="center"/>
          </w:tcPr>
          <w:p w14:paraId="784DACB8">
            <w:pPr>
              <w:spacing w:line="280" w:lineRule="exac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单位：                        岗位：</w:t>
            </w:r>
          </w:p>
        </w:tc>
        <w:tc>
          <w:tcPr>
            <w:tcW w:w="1101" w:type="dxa"/>
            <w:vAlign w:val="center"/>
          </w:tcPr>
          <w:p w14:paraId="0DF65E66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44C86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  <w:jc w:val="center"/>
        </w:trPr>
        <w:tc>
          <w:tcPr>
            <w:tcW w:w="566" w:type="dxa"/>
            <w:vMerge w:val="continue"/>
            <w:vAlign w:val="center"/>
          </w:tcPr>
          <w:p w14:paraId="573A107F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E827130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配偶</w:t>
            </w:r>
          </w:p>
        </w:tc>
        <w:tc>
          <w:tcPr>
            <w:tcW w:w="1036" w:type="dxa"/>
            <w:gridSpan w:val="3"/>
            <w:vAlign w:val="center"/>
          </w:tcPr>
          <w:p w14:paraId="2781FDD5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848" w:type="dxa"/>
            <w:vAlign w:val="center"/>
          </w:tcPr>
          <w:p w14:paraId="60988871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828" w:type="dxa"/>
            <w:gridSpan w:val="8"/>
            <w:vAlign w:val="center"/>
          </w:tcPr>
          <w:p w14:paraId="5C788157">
            <w:pPr>
              <w:spacing w:line="280" w:lineRule="exac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单位：                        岗位：</w:t>
            </w:r>
          </w:p>
        </w:tc>
        <w:tc>
          <w:tcPr>
            <w:tcW w:w="1101" w:type="dxa"/>
            <w:vAlign w:val="center"/>
          </w:tcPr>
          <w:p w14:paraId="323C12CF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3D0BD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  <w:jc w:val="center"/>
        </w:trPr>
        <w:tc>
          <w:tcPr>
            <w:tcW w:w="566" w:type="dxa"/>
            <w:vMerge w:val="continue"/>
            <w:vAlign w:val="center"/>
          </w:tcPr>
          <w:p w14:paraId="00134ADA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14B687E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子女</w:t>
            </w:r>
          </w:p>
        </w:tc>
        <w:tc>
          <w:tcPr>
            <w:tcW w:w="1036" w:type="dxa"/>
            <w:gridSpan w:val="3"/>
            <w:vAlign w:val="center"/>
          </w:tcPr>
          <w:p w14:paraId="201153C0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848" w:type="dxa"/>
            <w:vAlign w:val="center"/>
          </w:tcPr>
          <w:p w14:paraId="5A8FABD0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828" w:type="dxa"/>
            <w:gridSpan w:val="8"/>
            <w:vAlign w:val="center"/>
          </w:tcPr>
          <w:p w14:paraId="1DE6216C">
            <w:pPr>
              <w:spacing w:line="280" w:lineRule="exac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单位：                        岗位：</w:t>
            </w:r>
          </w:p>
        </w:tc>
        <w:tc>
          <w:tcPr>
            <w:tcW w:w="1101" w:type="dxa"/>
            <w:vAlign w:val="center"/>
          </w:tcPr>
          <w:p w14:paraId="7236BC60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2971D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460" w:type="dxa"/>
            <w:gridSpan w:val="16"/>
            <w:vAlign w:val="center"/>
          </w:tcPr>
          <w:p w14:paraId="6FAAA919">
            <w:pPr>
              <w:spacing w:line="280" w:lineRule="exact"/>
              <w:rPr>
                <w:rFonts w:ascii="宋体" w:hAnsi="宋体" w:cs="宋体"/>
                <w:color w:val="000000"/>
                <w:sz w:val="21"/>
                <w:szCs w:val="21"/>
                <w:u w:val="single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参聘岗位：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</w:rPr>
              <w:t xml:space="preserve">                       </w:t>
            </w:r>
            <w:r>
              <w:rPr>
                <w:rFonts w:hint="eastAsia" w:ascii="宋体" w:hAnsi="宋体" w:cs="宋体"/>
                <w:sz w:val="21"/>
                <w:szCs w:val="21"/>
              </w:rPr>
              <w:t xml:space="preserve"> ；报名渠道：现场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【   】    网络【   】</w:t>
            </w:r>
          </w:p>
        </w:tc>
      </w:tr>
      <w:tr w14:paraId="51C37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9460" w:type="dxa"/>
            <w:gridSpan w:val="16"/>
            <w:vAlign w:val="center"/>
          </w:tcPr>
          <w:p w14:paraId="4D074383">
            <w:pPr>
              <w:spacing w:line="280" w:lineRule="exact"/>
              <w:ind w:firstLine="422" w:firstLineChars="200"/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本人承诺：本人填写的以上全部资料信息均属实，并认可以上全部资料信息的真实性与本人的最终被录用、本人薪资及本人工作内容有必然因果关联性，并愿意承担法律责任。</w:t>
            </w:r>
          </w:p>
          <w:p w14:paraId="6F08D989">
            <w:pPr>
              <w:spacing w:line="280" w:lineRule="exac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                                                      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本人亲笔签名确认</w:t>
            </w:r>
            <w:r>
              <w:rPr>
                <w:rFonts w:hint="eastAsia" w:ascii="宋体" w:hAnsi="宋体" w:cs="宋体"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</w:rPr>
              <w:t xml:space="preserve">                </w:t>
            </w:r>
          </w:p>
        </w:tc>
      </w:tr>
      <w:tr w14:paraId="2070B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  <w:jc w:val="center"/>
        </w:trPr>
        <w:tc>
          <w:tcPr>
            <w:tcW w:w="9460" w:type="dxa"/>
            <w:gridSpan w:val="16"/>
            <w:vAlign w:val="center"/>
          </w:tcPr>
          <w:p w14:paraId="64FC60CE">
            <w:pPr>
              <w:spacing w:line="280" w:lineRule="exact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报名资料审查小组意见：</w:t>
            </w:r>
          </w:p>
          <w:p w14:paraId="43A2981E">
            <w:pPr>
              <w:spacing w:line="280" w:lineRule="exact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  <w:p w14:paraId="7DBC4273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                初审签章：         复核签章：             </w:t>
            </w:r>
            <w:r>
              <w:rPr>
                <w:rFonts w:hint="eastAsia" w:ascii="宋体" w:hAnsi="宋体" w:cs="宋体"/>
                <w:sz w:val="21"/>
                <w:szCs w:val="21"/>
              </w:rPr>
              <w:t>年   月   日</w:t>
            </w:r>
          </w:p>
        </w:tc>
      </w:tr>
    </w:tbl>
    <w:p w14:paraId="6842E930">
      <w:pPr>
        <w:spacing w:line="500" w:lineRule="exact"/>
        <w:rPr>
          <w:rFonts w:eastAsia="仿宋_GB2312"/>
          <w:color w:val="FF0000"/>
          <w:highlight w:val="none"/>
        </w:rPr>
      </w:pPr>
      <w:r>
        <w:rPr>
          <w:rFonts w:hint="eastAsia" w:ascii="仿宋_GB2312" w:hAnsi="Arial" w:eastAsia="仿宋_GB2312" w:cs="Arial"/>
          <w:b/>
          <w:bCs/>
          <w:color w:val="000000"/>
          <w:sz w:val="16"/>
          <w:szCs w:val="16"/>
        </w:rPr>
        <w:t xml:space="preserve">                                                                                    </w:t>
      </w:r>
      <w:r>
        <w:rPr>
          <w:rFonts w:hint="eastAsia" w:ascii="仿宋_GB2312" w:hAnsi="Arial" w:eastAsia="仿宋_GB2312" w:cs="Arial"/>
          <w:b/>
          <w:bCs/>
          <w:color w:val="FF0000"/>
          <w:sz w:val="16"/>
          <w:szCs w:val="16"/>
          <w:highlight w:val="none"/>
        </w:rPr>
        <w:t xml:space="preserve">  </w:t>
      </w:r>
      <w:r>
        <w:rPr>
          <w:rFonts w:hint="eastAsia" w:ascii="仿宋_GB2312" w:hAnsi="Arial" w:eastAsia="仿宋_GB2312" w:cs="Arial"/>
          <w:b/>
          <w:bCs/>
          <w:color w:val="FF0000"/>
          <w:sz w:val="16"/>
          <w:szCs w:val="16"/>
          <w:highlight w:val="none"/>
          <w:lang w:eastAsia="zh-CN"/>
        </w:rPr>
        <w:t>贵州煜恩企业管理服务有限公司</w:t>
      </w:r>
      <w:r>
        <w:rPr>
          <w:rFonts w:hint="eastAsia" w:ascii="仿宋_GB2312" w:hAnsi="Arial" w:eastAsia="仿宋_GB2312" w:cs="Arial"/>
          <w:b/>
          <w:bCs/>
          <w:color w:val="FF0000"/>
          <w:sz w:val="16"/>
          <w:szCs w:val="16"/>
          <w:highlight w:val="none"/>
        </w:rPr>
        <w:t>（制）</w:t>
      </w:r>
    </w:p>
    <w:sectPr>
      <w:pgSz w:w="11906" w:h="16838"/>
      <w:pgMar w:top="720" w:right="1174" w:bottom="720" w:left="11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E5NzA4YzVmM2ZmZTY1ODNkZWNjMjM1NmYwMTEwYjkifQ=="/>
  </w:docVars>
  <w:rsids>
    <w:rsidRoot w:val="001D7A2D"/>
    <w:rsid w:val="000A1F40"/>
    <w:rsid w:val="001358E0"/>
    <w:rsid w:val="00190A37"/>
    <w:rsid w:val="001A3650"/>
    <w:rsid w:val="001D7A2D"/>
    <w:rsid w:val="00264534"/>
    <w:rsid w:val="0033530E"/>
    <w:rsid w:val="003805F8"/>
    <w:rsid w:val="003A0ECB"/>
    <w:rsid w:val="003B4800"/>
    <w:rsid w:val="003E5FF3"/>
    <w:rsid w:val="004C34FD"/>
    <w:rsid w:val="004C6D16"/>
    <w:rsid w:val="004D7833"/>
    <w:rsid w:val="0060315E"/>
    <w:rsid w:val="0068456C"/>
    <w:rsid w:val="00693A85"/>
    <w:rsid w:val="00721222"/>
    <w:rsid w:val="00766798"/>
    <w:rsid w:val="00782A0F"/>
    <w:rsid w:val="00794F26"/>
    <w:rsid w:val="007B11AF"/>
    <w:rsid w:val="00820D22"/>
    <w:rsid w:val="008B74F9"/>
    <w:rsid w:val="0095471C"/>
    <w:rsid w:val="00983DA1"/>
    <w:rsid w:val="009B2190"/>
    <w:rsid w:val="00A9619E"/>
    <w:rsid w:val="00B2026B"/>
    <w:rsid w:val="00BB6319"/>
    <w:rsid w:val="00BD2227"/>
    <w:rsid w:val="00C07D7D"/>
    <w:rsid w:val="00C12282"/>
    <w:rsid w:val="00C62985"/>
    <w:rsid w:val="00D706CB"/>
    <w:rsid w:val="00DA7D5A"/>
    <w:rsid w:val="00DB602C"/>
    <w:rsid w:val="00DF7E35"/>
    <w:rsid w:val="00E80B8B"/>
    <w:rsid w:val="00EE533D"/>
    <w:rsid w:val="00F4176D"/>
    <w:rsid w:val="00F97AB2"/>
    <w:rsid w:val="010E749E"/>
    <w:rsid w:val="011355F2"/>
    <w:rsid w:val="01A2082F"/>
    <w:rsid w:val="01B2646F"/>
    <w:rsid w:val="01B72827"/>
    <w:rsid w:val="01EB23C3"/>
    <w:rsid w:val="02395619"/>
    <w:rsid w:val="03B9057C"/>
    <w:rsid w:val="03B924CA"/>
    <w:rsid w:val="03CF07B8"/>
    <w:rsid w:val="0440266A"/>
    <w:rsid w:val="04FB53C9"/>
    <w:rsid w:val="051B2E8E"/>
    <w:rsid w:val="05C81382"/>
    <w:rsid w:val="05DB14EF"/>
    <w:rsid w:val="06EC7713"/>
    <w:rsid w:val="07654E18"/>
    <w:rsid w:val="07665772"/>
    <w:rsid w:val="07EF34FE"/>
    <w:rsid w:val="086E1AA3"/>
    <w:rsid w:val="089F5390"/>
    <w:rsid w:val="09154D3B"/>
    <w:rsid w:val="091A209F"/>
    <w:rsid w:val="09523AB2"/>
    <w:rsid w:val="09F53DFF"/>
    <w:rsid w:val="09FC4903"/>
    <w:rsid w:val="0A0369EA"/>
    <w:rsid w:val="0AA5606D"/>
    <w:rsid w:val="0AB92118"/>
    <w:rsid w:val="0AC74B98"/>
    <w:rsid w:val="0B04413A"/>
    <w:rsid w:val="0B127F4F"/>
    <w:rsid w:val="0B1F5AC0"/>
    <w:rsid w:val="0BB91287"/>
    <w:rsid w:val="0BE21FB5"/>
    <w:rsid w:val="0C0C42CC"/>
    <w:rsid w:val="0C5F353A"/>
    <w:rsid w:val="0CB83F7E"/>
    <w:rsid w:val="0D8A66BB"/>
    <w:rsid w:val="0E641199"/>
    <w:rsid w:val="0F9E556D"/>
    <w:rsid w:val="0FBC0CD4"/>
    <w:rsid w:val="0FFC2ABC"/>
    <w:rsid w:val="10035BA0"/>
    <w:rsid w:val="10292FBC"/>
    <w:rsid w:val="11321EB1"/>
    <w:rsid w:val="11A30285"/>
    <w:rsid w:val="11EC0B07"/>
    <w:rsid w:val="12191092"/>
    <w:rsid w:val="122D0953"/>
    <w:rsid w:val="1236070A"/>
    <w:rsid w:val="13181BBF"/>
    <w:rsid w:val="13266764"/>
    <w:rsid w:val="138D01AB"/>
    <w:rsid w:val="13DE7440"/>
    <w:rsid w:val="140B7CCA"/>
    <w:rsid w:val="14C479E3"/>
    <w:rsid w:val="14EC62C2"/>
    <w:rsid w:val="14F11348"/>
    <w:rsid w:val="150606B2"/>
    <w:rsid w:val="151853E5"/>
    <w:rsid w:val="15194554"/>
    <w:rsid w:val="156A1D74"/>
    <w:rsid w:val="15AE19F6"/>
    <w:rsid w:val="1774364C"/>
    <w:rsid w:val="177E4451"/>
    <w:rsid w:val="17C04C4F"/>
    <w:rsid w:val="17F73F98"/>
    <w:rsid w:val="181E739D"/>
    <w:rsid w:val="184F2CDD"/>
    <w:rsid w:val="18BC0839"/>
    <w:rsid w:val="195D3386"/>
    <w:rsid w:val="197F329E"/>
    <w:rsid w:val="198014F1"/>
    <w:rsid w:val="1A2E5B3E"/>
    <w:rsid w:val="1AB55320"/>
    <w:rsid w:val="1AC343FF"/>
    <w:rsid w:val="1B291416"/>
    <w:rsid w:val="1B623582"/>
    <w:rsid w:val="1BAA7EFD"/>
    <w:rsid w:val="1C5B4AF8"/>
    <w:rsid w:val="1CA32A20"/>
    <w:rsid w:val="1CFC3C39"/>
    <w:rsid w:val="1D00422D"/>
    <w:rsid w:val="1D5546CF"/>
    <w:rsid w:val="1DE44B77"/>
    <w:rsid w:val="1DFF0A25"/>
    <w:rsid w:val="1E1F26AA"/>
    <w:rsid w:val="1E384CEE"/>
    <w:rsid w:val="1EC44617"/>
    <w:rsid w:val="1F1154B1"/>
    <w:rsid w:val="1FF1082D"/>
    <w:rsid w:val="203103CD"/>
    <w:rsid w:val="20A16F81"/>
    <w:rsid w:val="20C22534"/>
    <w:rsid w:val="20FA68A4"/>
    <w:rsid w:val="213F3EA2"/>
    <w:rsid w:val="21906590"/>
    <w:rsid w:val="21983AB7"/>
    <w:rsid w:val="21AD3E00"/>
    <w:rsid w:val="21D865DF"/>
    <w:rsid w:val="22557C0B"/>
    <w:rsid w:val="22607603"/>
    <w:rsid w:val="228F1188"/>
    <w:rsid w:val="22B54B9A"/>
    <w:rsid w:val="23014D3D"/>
    <w:rsid w:val="23343F83"/>
    <w:rsid w:val="233A0839"/>
    <w:rsid w:val="234746E2"/>
    <w:rsid w:val="2383141A"/>
    <w:rsid w:val="23CF2369"/>
    <w:rsid w:val="23F93F70"/>
    <w:rsid w:val="24186075"/>
    <w:rsid w:val="24F57AA5"/>
    <w:rsid w:val="24FE670C"/>
    <w:rsid w:val="259C70D6"/>
    <w:rsid w:val="25CD719C"/>
    <w:rsid w:val="25F43A66"/>
    <w:rsid w:val="261B4C6E"/>
    <w:rsid w:val="26497B38"/>
    <w:rsid w:val="268679EF"/>
    <w:rsid w:val="26B304C2"/>
    <w:rsid w:val="26D745CF"/>
    <w:rsid w:val="26E7356F"/>
    <w:rsid w:val="28020919"/>
    <w:rsid w:val="283F0A4E"/>
    <w:rsid w:val="28EB0867"/>
    <w:rsid w:val="29AB0F77"/>
    <w:rsid w:val="2A0C0EEE"/>
    <w:rsid w:val="2A3009F7"/>
    <w:rsid w:val="2A49035F"/>
    <w:rsid w:val="2A577A92"/>
    <w:rsid w:val="2A756D6C"/>
    <w:rsid w:val="2A841E5C"/>
    <w:rsid w:val="2ACA27BD"/>
    <w:rsid w:val="2AED5985"/>
    <w:rsid w:val="2BA9475E"/>
    <w:rsid w:val="2BC3727D"/>
    <w:rsid w:val="2C19002C"/>
    <w:rsid w:val="2CBB784F"/>
    <w:rsid w:val="2D3622E0"/>
    <w:rsid w:val="2DDD623C"/>
    <w:rsid w:val="2E04708C"/>
    <w:rsid w:val="2E1F658D"/>
    <w:rsid w:val="2E8D07FD"/>
    <w:rsid w:val="2EC52909"/>
    <w:rsid w:val="2F1D6F37"/>
    <w:rsid w:val="2F28207A"/>
    <w:rsid w:val="2F7D6C18"/>
    <w:rsid w:val="2FAA48BF"/>
    <w:rsid w:val="2FD0634D"/>
    <w:rsid w:val="2FD13A68"/>
    <w:rsid w:val="2FD3217F"/>
    <w:rsid w:val="3048765E"/>
    <w:rsid w:val="307209D9"/>
    <w:rsid w:val="30C6102F"/>
    <w:rsid w:val="311C5D39"/>
    <w:rsid w:val="318A1738"/>
    <w:rsid w:val="31A35E55"/>
    <w:rsid w:val="32293101"/>
    <w:rsid w:val="324C0E6C"/>
    <w:rsid w:val="32CC4E78"/>
    <w:rsid w:val="333C07B9"/>
    <w:rsid w:val="33C35078"/>
    <w:rsid w:val="33D9139A"/>
    <w:rsid w:val="34494199"/>
    <w:rsid w:val="345A190D"/>
    <w:rsid w:val="35ED6837"/>
    <w:rsid w:val="364C1C5C"/>
    <w:rsid w:val="36AA3F8E"/>
    <w:rsid w:val="36C607DD"/>
    <w:rsid w:val="375C1DC8"/>
    <w:rsid w:val="377C179B"/>
    <w:rsid w:val="37D63541"/>
    <w:rsid w:val="37FA4698"/>
    <w:rsid w:val="39AF4A2D"/>
    <w:rsid w:val="3A0F0DA0"/>
    <w:rsid w:val="3AB72486"/>
    <w:rsid w:val="3C1F4CE3"/>
    <w:rsid w:val="3C353187"/>
    <w:rsid w:val="3C564AA1"/>
    <w:rsid w:val="3C8F196D"/>
    <w:rsid w:val="3CD27432"/>
    <w:rsid w:val="3D914043"/>
    <w:rsid w:val="3E5E3665"/>
    <w:rsid w:val="3FB76816"/>
    <w:rsid w:val="3FDB6A49"/>
    <w:rsid w:val="3FDF722C"/>
    <w:rsid w:val="40552F2D"/>
    <w:rsid w:val="409F58ED"/>
    <w:rsid w:val="41053B2D"/>
    <w:rsid w:val="412926A4"/>
    <w:rsid w:val="413F1759"/>
    <w:rsid w:val="41664C36"/>
    <w:rsid w:val="41741A7D"/>
    <w:rsid w:val="41780E87"/>
    <w:rsid w:val="41C060EE"/>
    <w:rsid w:val="42162AA0"/>
    <w:rsid w:val="4268773C"/>
    <w:rsid w:val="42834DE2"/>
    <w:rsid w:val="43382736"/>
    <w:rsid w:val="442B7E2B"/>
    <w:rsid w:val="443D49A1"/>
    <w:rsid w:val="44AC5A6D"/>
    <w:rsid w:val="451413D8"/>
    <w:rsid w:val="45397E93"/>
    <w:rsid w:val="45D20A93"/>
    <w:rsid w:val="46861154"/>
    <w:rsid w:val="47555F78"/>
    <w:rsid w:val="47745108"/>
    <w:rsid w:val="47F327F9"/>
    <w:rsid w:val="487148C4"/>
    <w:rsid w:val="48B92A07"/>
    <w:rsid w:val="497850CA"/>
    <w:rsid w:val="49897772"/>
    <w:rsid w:val="49AF1E74"/>
    <w:rsid w:val="4A4C3933"/>
    <w:rsid w:val="4AD4102B"/>
    <w:rsid w:val="4B0476A9"/>
    <w:rsid w:val="4B222906"/>
    <w:rsid w:val="4B4E23F2"/>
    <w:rsid w:val="4C9B0D09"/>
    <w:rsid w:val="4D2E492A"/>
    <w:rsid w:val="4DE61D82"/>
    <w:rsid w:val="4E0C7EEE"/>
    <w:rsid w:val="4E225B42"/>
    <w:rsid w:val="4E437F61"/>
    <w:rsid w:val="4E6329C5"/>
    <w:rsid w:val="4E8F2DB7"/>
    <w:rsid w:val="4ED82D9F"/>
    <w:rsid w:val="4F48609E"/>
    <w:rsid w:val="4F7F0363"/>
    <w:rsid w:val="4F841D35"/>
    <w:rsid w:val="4F880903"/>
    <w:rsid w:val="4FA257E3"/>
    <w:rsid w:val="4FFD1CD2"/>
    <w:rsid w:val="50443247"/>
    <w:rsid w:val="50850D04"/>
    <w:rsid w:val="50E43C4D"/>
    <w:rsid w:val="50F241CD"/>
    <w:rsid w:val="51017806"/>
    <w:rsid w:val="51080C0D"/>
    <w:rsid w:val="51320C83"/>
    <w:rsid w:val="52326BAB"/>
    <w:rsid w:val="52AB1FD1"/>
    <w:rsid w:val="52B67411"/>
    <w:rsid w:val="52EF180B"/>
    <w:rsid w:val="53130849"/>
    <w:rsid w:val="53246CA8"/>
    <w:rsid w:val="53402053"/>
    <w:rsid w:val="53554975"/>
    <w:rsid w:val="538D3E39"/>
    <w:rsid w:val="53BD28BF"/>
    <w:rsid w:val="54726C6E"/>
    <w:rsid w:val="54D23A97"/>
    <w:rsid w:val="54E15367"/>
    <w:rsid w:val="55314E5F"/>
    <w:rsid w:val="557D7059"/>
    <w:rsid w:val="558E450C"/>
    <w:rsid w:val="55A04948"/>
    <w:rsid w:val="55ED5640"/>
    <w:rsid w:val="56646BDD"/>
    <w:rsid w:val="56660032"/>
    <w:rsid w:val="5774600A"/>
    <w:rsid w:val="579A630D"/>
    <w:rsid w:val="57FD74C0"/>
    <w:rsid w:val="582E1744"/>
    <w:rsid w:val="58527CC0"/>
    <w:rsid w:val="5875767C"/>
    <w:rsid w:val="58E8639C"/>
    <w:rsid w:val="58FE3C13"/>
    <w:rsid w:val="595C3620"/>
    <w:rsid w:val="59603605"/>
    <w:rsid w:val="599F4FF7"/>
    <w:rsid w:val="5A0A3CB1"/>
    <w:rsid w:val="5A2573FB"/>
    <w:rsid w:val="5A462FA7"/>
    <w:rsid w:val="5AA70802"/>
    <w:rsid w:val="5AEF0DB9"/>
    <w:rsid w:val="5AF52F61"/>
    <w:rsid w:val="5B0D2AF4"/>
    <w:rsid w:val="5B19061A"/>
    <w:rsid w:val="5B192C8D"/>
    <w:rsid w:val="5B5913BB"/>
    <w:rsid w:val="5B7E1AF1"/>
    <w:rsid w:val="5C9520C0"/>
    <w:rsid w:val="5CB17DBF"/>
    <w:rsid w:val="5CED360A"/>
    <w:rsid w:val="5DD917AB"/>
    <w:rsid w:val="5DDA4CFB"/>
    <w:rsid w:val="5DF97CFC"/>
    <w:rsid w:val="5E0D32C2"/>
    <w:rsid w:val="5E295C3F"/>
    <w:rsid w:val="5E3F6A5B"/>
    <w:rsid w:val="5E470C83"/>
    <w:rsid w:val="5ED64518"/>
    <w:rsid w:val="5F211756"/>
    <w:rsid w:val="5F8A697E"/>
    <w:rsid w:val="5FAA285B"/>
    <w:rsid w:val="5FC375C6"/>
    <w:rsid w:val="604D4C6F"/>
    <w:rsid w:val="605F4C4C"/>
    <w:rsid w:val="60987B8D"/>
    <w:rsid w:val="60D3010B"/>
    <w:rsid w:val="60D56857"/>
    <w:rsid w:val="61860F31"/>
    <w:rsid w:val="61E05952"/>
    <w:rsid w:val="61E41AF6"/>
    <w:rsid w:val="62213840"/>
    <w:rsid w:val="6228346B"/>
    <w:rsid w:val="627B08C2"/>
    <w:rsid w:val="62B114E5"/>
    <w:rsid w:val="62FC041E"/>
    <w:rsid w:val="63653864"/>
    <w:rsid w:val="639F76C7"/>
    <w:rsid w:val="63AA6EAB"/>
    <w:rsid w:val="64A43E95"/>
    <w:rsid w:val="64E63290"/>
    <w:rsid w:val="65810E8A"/>
    <w:rsid w:val="66014531"/>
    <w:rsid w:val="661D5CBF"/>
    <w:rsid w:val="664B4374"/>
    <w:rsid w:val="6657372D"/>
    <w:rsid w:val="668E0BC8"/>
    <w:rsid w:val="675F22CC"/>
    <w:rsid w:val="68226842"/>
    <w:rsid w:val="687946E6"/>
    <w:rsid w:val="69655D69"/>
    <w:rsid w:val="69746351"/>
    <w:rsid w:val="6992274C"/>
    <w:rsid w:val="69CA4C7F"/>
    <w:rsid w:val="6A1A5EB1"/>
    <w:rsid w:val="6A685022"/>
    <w:rsid w:val="6A6A46F2"/>
    <w:rsid w:val="6A963D1E"/>
    <w:rsid w:val="6AA61B4B"/>
    <w:rsid w:val="6B136E3A"/>
    <w:rsid w:val="6B517C0B"/>
    <w:rsid w:val="6B7706A9"/>
    <w:rsid w:val="6B7B5523"/>
    <w:rsid w:val="6B8005EE"/>
    <w:rsid w:val="6C4F6D5B"/>
    <w:rsid w:val="6CA77E40"/>
    <w:rsid w:val="6CB0280D"/>
    <w:rsid w:val="6CB542C8"/>
    <w:rsid w:val="6D141CD9"/>
    <w:rsid w:val="6DC72505"/>
    <w:rsid w:val="6E053485"/>
    <w:rsid w:val="6EF21F39"/>
    <w:rsid w:val="6F070FD8"/>
    <w:rsid w:val="6F573414"/>
    <w:rsid w:val="6FAF0181"/>
    <w:rsid w:val="6FB14EB0"/>
    <w:rsid w:val="6FE630C5"/>
    <w:rsid w:val="70000F32"/>
    <w:rsid w:val="702634F0"/>
    <w:rsid w:val="703D260A"/>
    <w:rsid w:val="707F7286"/>
    <w:rsid w:val="71AF12E6"/>
    <w:rsid w:val="71BF7891"/>
    <w:rsid w:val="722362AA"/>
    <w:rsid w:val="722E1A9D"/>
    <w:rsid w:val="726D135F"/>
    <w:rsid w:val="7276134E"/>
    <w:rsid w:val="730B0A0C"/>
    <w:rsid w:val="737B7495"/>
    <w:rsid w:val="73B30090"/>
    <w:rsid w:val="74077855"/>
    <w:rsid w:val="74394A4E"/>
    <w:rsid w:val="74A5734D"/>
    <w:rsid w:val="75216D61"/>
    <w:rsid w:val="75403EE5"/>
    <w:rsid w:val="75EE39DF"/>
    <w:rsid w:val="76EA3083"/>
    <w:rsid w:val="771A4104"/>
    <w:rsid w:val="7742438A"/>
    <w:rsid w:val="774463BF"/>
    <w:rsid w:val="775C4008"/>
    <w:rsid w:val="776332A0"/>
    <w:rsid w:val="778C33C0"/>
    <w:rsid w:val="788067D6"/>
    <w:rsid w:val="796B7051"/>
    <w:rsid w:val="79CE5FA1"/>
    <w:rsid w:val="7A1669BD"/>
    <w:rsid w:val="7AA331DD"/>
    <w:rsid w:val="7ACB0F8E"/>
    <w:rsid w:val="7AD569EE"/>
    <w:rsid w:val="7AEA4CCE"/>
    <w:rsid w:val="7B0C2D01"/>
    <w:rsid w:val="7B4F0041"/>
    <w:rsid w:val="7C66113B"/>
    <w:rsid w:val="7C9A2701"/>
    <w:rsid w:val="7CA0289E"/>
    <w:rsid w:val="7CE33FA4"/>
    <w:rsid w:val="7D0A13F7"/>
    <w:rsid w:val="7D522EDA"/>
    <w:rsid w:val="7D641A2B"/>
    <w:rsid w:val="7D947D9B"/>
    <w:rsid w:val="7DCC214C"/>
    <w:rsid w:val="7EA72F98"/>
    <w:rsid w:val="7F153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0"/>
    <w:rPr>
      <w:b/>
      <w:bCs/>
    </w:rPr>
  </w:style>
  <w:style w:type="character" w:styleId="9">
    <w:name w:val="Hyperlink"/>
    <w:basedOn w:val="7"/>
    <w:autoRedefine/>
    <w:qFormat/>
    <w:uiPriority w:val="0"/>
    <w:rPr>
      <w:color w:val="0000FF"/>
      <w:u w:val="single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  <w:rPr>
      <w:szCs w:val="24"/>
    </w:rPr>
  </w:style>
  <w:style w:type="paragraph" w:customStyle="1" w:styleId="11">
    <w:name w:val="p0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2">
    <w:name w:val="页脚 字符"/>
    <w:link w:val="2"/>
    <w:autoRedefine/>
    <w:qFormat/>
    <w:uiPriority w:val="99"/>
    <w:rPr>
      <w:kern w:val="2"/>
      <w:sz w:val="18"/>
      <w:szCs w:val="18"/>
    </w:rPr>
  </w:style>
  <w:style w:type="character" w:customStyle="1" w:styleId="13">
    <w:name w:val="页眉 字符"/>
    <w:link w:val="3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baidu.com</Company>
  <Pages>1</Pages>
  <Words>2198</Words>
  <Characters>2294</Characters>
  <Lines>25</Lines>
  <Paragraphs>7</Paragraphs>
  <TotalTime>15</TotalTime>
  <ScaleCrop>false</ScaleCrop>
  <LinksUpToDate>false</LinksUpToDate>
  <CharactersWithSpaces>3037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2025-02-27T07:42:00Z</dcterms:created>
  <dc:creator>Windows 用户</dc:creator>
  <cp:lastModifiedBy>老潘潘</cp:lastModifiedBy>
  <cp:lastPrinted>2024-04-29T03:00:00Z</cp:lastPrinted>
  <dcterms:modified xsi:type="dcterms:W3CDTF">2026-07-06T07:53:39Z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7CB52A626F444E5688740CFB288674D9_13</vt:lpwstr>
  </property>
  <property fmtid="{D5CDD505-2E9C-101B-9397-08002B2CF9AE}" pid="4" name="KSOTemplateDocerSaveRecord">
    <vt:lpwstr>eyJoZGlkIjoiOTc0M2ZlZGQyYzM1NzNhOTJkMTliMmNiZDE1NDFmMWEiLCJ1c2VySWQiOiIzNTAyMTE4MjQifQ==</vt:lpwstr>
  </property>
</Properties>
</file>