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2010A">
      <w:pPr>
        <w:spacing w:before="56"/>
        <w:ind w:left="298"/>
        <w:rPr>
          <w:sz w:val="24"/>
        </w:rPr>
      </w:pPr>
      <w:r>
        <w:rPr>
          <w:sz w:val="24"/>
        </w:rPr>
        <w:t xml:space="preserve">附件： </w:t>
      </w:r>
    </w:p>
    <w:p w14:paraId="41ABA8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1293"/>
        <w:textAlignment w:val="auto"/>
        <w:rPr>
          <w:rFonts w:ascii="方正小标宋简体" w:eastAsia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1485900</wp:posOffset>
                </wp:positionV>
                <wp:extent cx="5948045" cy="8992235"/>
                <wp:effectExtent l="4445" t="5080" r="6350" b="9525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045" cy="89922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pPr w:leftFromText="180" w:rightFromText="180" w:horzAnchor="margin" w:tblpXSpec="left" w:tblpY="-12862"/>
                              <w:tblOverlap w:val="never"/>
                              <w:tblW w:w="9339" w:type="dxa"/>
                              <w:tblInd w:w="27" w:type="dxa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12" w:space="0"/>
                                <w:insideV w:val="single" w:color="000000" w:sz="12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749"/>
                              <w:gridCol w:w="567"/>
                              <w:gridCol w:w="308"/>
                              <w:gridCol w:w="1072"/>
                              <w:gridCol w:w="750"/>
                              <w:gridCol w:w="928"/>
                              <w:gridCol w:w="182"/>
                              <w:gridCol w:w="833"/>
                              <w:gridCol w:w="487"/>
                              <w:gridCol w:w="1594"/>
                              <w:gridCol w:w="1869"/>
                            </w:tblGrid>
                            <w:tr w14:paraId="3D684900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73" w:hRule="atLeast"/>
                              </w:trPr>
                              <w:tc>
                                <w:tcPr>
                                  <w:tcW w:w="1316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2EAA94E">
                                  <w:pPr>
                                    <w:pStyle w:val="9"/>
                                    <w:spacing w:before="189"/>
                                    <w:ind w:left="4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AD24595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D390BD6">
                                  <w:pPr>
                                    <w:pStyle w:val="9"/>
                                    <w:spacing w:before="189"/>
                                    <w:ind w:left="118" w:right="9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性别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FCEE39E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48E2FB9">
                                  <w:pPr>
                                    <w:pStyle w:val="9"/>
                                    <w:spacing w:before="189"/>
                                    <w:ind w:left="2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民</w:t>
                                  </w:r>
                                  <w:r>
                                    <w:rPr>
                                      <w:sz w:val="24"/>
                                    </w:rPr>
                                    <w:t>族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2D41835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429032D">
                                  <w:pPr>
                                    <w:pStyle w:val="9"/>
                                    <w:rPr>
                                      <w:rFonts w:ascii="Microsoft JhengHei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74561C6">
                                  <w:pPr>
                                    <w:pStyle w:val="9"/>
                                    <w:spacing w:before="4"/>
                                    <w:rPr>
                                      <w:rFonts w:ascii="Microsoft JhengHei"/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4CF72554">
                                  <w:pPr>
                                    <w:pStyle w:val="9"/>
                                    <w:spacing w:line="235" w:lineRule="auto"/>
                                    <w:ind w:left="806" w:right="7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照片</w:t>
                                  </w:r>
                                </w:p>
                              </w:tc>
                            </w:tr>
                            <w:tr w14:paraId="34A26CAD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01" w:hRule="atLeast"/>
                              </w:trPr>
                              <w:tc>
                                <w:tcPr>
                                  <w:tcW w:w="1316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D15A7F8">
                                  <w:pPr>
                                    <w:pStyle w:val="9"/>
                                    <w:spacing w:before="151"/>
                                    <w:ind w:left="4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籍贯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DAD86DC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BD4A78C">
                                  <w:pPr>
                                    <w:pStyle w:val="9"/>
                                    <w:spacing w:before="2" w:line="300" w:lineRule="exact"/>
                                    <w:ind w:left="138" w:righ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B491CA8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0937410">
                                  <w:pPr>
                                    <w:pStyle w:val="9"/>
                                    <w:spacing w:before="2" w:line="300" w:lineRule="exact"/>
                                    <w:ind w:left="265" w:right="2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677C3BD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311B6D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14:paraId="03851579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1316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CE33250">
                                  <w:pPr>
                                    <w:pStyle w:val="9"/>
                                    <w:spacing w:before="150"/>
                                    <w:ind w:left="4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学历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CC35E3F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20D7C26">
                                  <w:pPr>
                                    <w:pStyle w:val="9"/>
                                    <w:spacing w:before="150"/>
                                    <w:ind w:left="118" w:right="9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学位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85FE25D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8CC8182">
                                  <w:pPr>
                                    <w:pStyle w:val="9"/>
                                    <w:spacing w:before="54" w:line="204" w:lineRule="auto"/>
                                    <w:ind w:left="265" w:right="2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毕业院校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43EB040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A007AF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14:paraId="1F92FAFC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04" w:hRule="atLeast"/>
                              </w:trPr>
                              <w:tc>
                                <w:tcPr>
                                  <w:tcW w:w="1316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5545490">
                                  <w:pPr>
                                    <w:pStyle w:val="9"/>
                                    <w:spacing w:before="141"/>
                                    <w:ind w:left="4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专业</w:t>
                                  </w:r>
                                </w:p>
                              </w:tc>
                              <w:tc>
                                <w:tcPr>
                                  <w:tcW w:w="6154" w:type="dxa"/>
                                  <w:gridSpan w:val="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74769E2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A0757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14:paraId="2F6CB86A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3" w:hRule="atLeast"/>
                              </w:trPr>
                              <w:tc>
                                <w:tcPr>
                                  <w:tcW w:w="1316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41E9EB2">
                                  <w:pPr>
                                    <w:pStyle w:val="9"/>
                                    <w:spacing w:before="14"/>
                                    <w:rPr>
                                      <w:rFonts w:ascii="Microsoft JhengHei"/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4DE5EA90">
                                  <w:pPr>
                                    <w:pStyle w:val="9"/>
                                    <w:ind w:left="15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应聘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岗位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gridSpan w:val="9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06DF5F8C">
                                  <w:pPr>
                                    <w:pStyle w:val="9"/>
                                    <w:jc w:val="both"/>
                                    <w:rPr>
                                      <w:rFonts w:hint="default" w:ascii="Times New Roman" w:eastAsia="宋体"/>
                                      <w:sz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 w:ascii="Times New Roman"/>
                                      <w:sz w:val="24"/>
                                      <w:lang w:val="en-US" w:eastAsia="zh-CN"/>
                                    </w:rPr>
                                    <w:t>管理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助理</w:t>
                                  </w:r>
                                  <w:r>
                                    <w:rPr>
                                      <w:rFonts w:hint="eastAsia" w:asci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 xml:space="preserve">                  </w:t>
                                  </w:r>
                                  <w:r>
                                    <w:rPr>
                                      <w:rFonts w:hint="eastAsia" w:ascii="Times New Roman"/>
                                      <w:sz w:val="24"/>
                                      <w:lang w:eastAsia="zh-CN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 w:ascii="Times New Roman"/>
                                      <w:sz w:val="24"/>
                                    </w:rPr>
                                    <w:t>教学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助理</w:t>
                                  </w:r>
                                  <w:r>
                                    <w:rPr>
                                      <w:rFonts w:hint="eastAsia" w:ascii="Times New Roman"/>
                                      <w:sz w:val="24"/>
                                      <w:lang w:val="en-US" w:eastAsia="zh-CN"/>
                                    </w:rPr>
                                    <w:t xml:space="preserve">                     </w:t>
                                  </w:r>
                                  <w:r>
                                    <w:rPr>
                                      <w:rFonts w:hint="eastAsia" w:ascii="Times New Roman"/>
                                      <w:sz w:val="24"/>
                                      <w:lang w:eastAsia="zh-CN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 w:ascii="Times New Roman"/>
                                      <w:sz w:val="24"/>
                                      <w:lang w:val="en-US" w:eastAsia="zh-CN"/>
                                    </w:rPr>
                                    <w:t>是否服从调剂</w:t>
                                  </w:r>
                                </w:p>
                              </w:tc>
                            </w:tr>
                            <w:tr w14:paraId="60501129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1316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CF1EE87">
                                  <w:pPr>
                                    <w:pStyle w:val="9"/>
                                    <w:spacing w:before="131"/>
                                    <w:ind w:left="1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有何特长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gridSpan w:val="9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BB87285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6E29EFB6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5" w:hRule="atLeast"/>
                              </w:trPr>
                              <w:tc>
                                <w:tcPr>
                                  <w:tcW w:w="1316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261C163">
                                  <w:pPr>
                                    <w:pStyle w:val="9"/>
                                    <w:spacing w:before="172"/>
                                    <w:ind w:left="1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通信地址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gridSpan w:val="9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B7CCB24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33CDE1A2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70" w:hRule="atLeast"/>
                              </w:trPr>
                              <w:tc>
                                <w:tcPr>
                                  <w:tcW w:w="1316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604998E">
                                  <w:pPr>
                                    <w:pStyle w:val="9"/>
                                    <w:spacing w:before="134"/>
                                    <w:ind w:left="1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联系电话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A7B1556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54B2CB3">
                                  <w:pPr>
                                    <w:pStyle w:val="9"/>
                                    <w:spacing w:before="134"/>
                                    <w:ind w:left="2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FF1C061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110C9889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99" w:hRule="atLeast"/>
                              </w:trPr>
                              <w:tc>
                                <w:tcPr>
                                  <w:tcW w:w="2696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184C2D43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身份证号</w:t>
                                  </w:r>
                                </w:p>
                              </w:tc>
                              <w:tc>
                                <w:tcPr>
                                  <w:tcW w:w="6643" w:type="dxa"/>
                                  <w:gridSpan w:val="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0A1DD14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20C12C52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29" w:hRule="atLeast"/>
                              </w:trPr>
                              <w:tc>
                                <w:tcPr>
                                  <w:tcW w:w="749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EAFB451">
                                  <w:pPr>
                                    <w:pStyle w:val="9"/>
                                    <w:spacing w:before="1"/>
                                    <w:rPr>
                                      <w:rFonts w:ascii="Microsoft JhengHei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835E455">
                                  <w:pPr>
                                    <w:pStyle w:val="9"/>
                                    <w:spacing w:line="235" w:lineRule="auto"/>
                                    <w:ind w:left="253" w:right="2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6BEEA25">
                                  <w:pPr>
                                    <w:pStyle w:val="9"/>
                                    <w:spacing w:line="235" w:lineRule="auto"/>
                                    <w:ind w:left="253" w:right="2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F51CDEE">
                                  <w:pPr>
                                    <w:pStyle w:val="9"/>
                                    <w:spacing w:line="235" w:lineRule="auto"/>
                                    <w:ind w:left="253" w:right="23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简历</w:t>
                                  </w:r>
                                </w:p>
                              </w:tc>
                              <w:tc>
                                <w:tcPr>
                                  <w:tcW w:w="8590" w:type="dxa"/>
                                  <w:gridSpan w:val="10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A6B72EE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B13586A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29E7BEF0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2CEF25DB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B3454CA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129B43B1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18534CAB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2B8EA785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91EED89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6706A3D0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5663E527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0" w:hRule="atLeast"/>
                              </w:trPr>
                              <w:tc>
                                <w:tcPr>
                                  <w:tcW w:w="749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D24C347">
                                  <w:pPr>
                                    <w:pStyle w:val="9"/>
                                    <w:spacing w:before="11"/>
                                    <w:rPr>
                                      <w:rFonts w:ascii="Microsoft JhengHei"/>
                                      <w:b/>
                                      <w:sz w:val="32"/>
                                    </w:rPr>
                                  </w:pPr>
                                </w:p>
                                <w:p w14:paraId="7105A956">
                                  <w:pPr>
                                    <w:pStyle w:val="9"/>
                                    <w:spacing w:line="235" w:lineRule="auto"/>
                                    <w:ind w:left="133" w:right="11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家庭主要成员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896879F">
                                  <w:pPr>
                                    <w:pStyle w:val="9"/>
                                    <w:spacing w:before="105"/>
                                    <w:ind w:left="2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称谓</w:t>
                                  </w: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745B27C">
                                  <w:pPr>
                                    <w:pStyle w:val="9"/>
                                    <w:spacing w:before="105"/>
                                    <w:ind w:left="3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E0FA32A">
                                  <w:pPr>
                                    <w:pStyle w:val="9"/>
                                    <w:spacing w:before="105"/>
                                    <w:ind w:left="4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4783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3B0D277">
                                  <w:pPr>
                                    <w:pStyle w:val="9"/>
                                    <w:spacing w:before="105"/>
                                    <w:ind w:left="1645" w:right="163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现单位及职务</w:t>
                                  </w:r>
                                </w:p>
                              </w:tc>
                            </w:tr>
                            <w:tr w14:paraId="54A23ACD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0" w:hRule="atLeast"/>
                              </w:trPr>
                              <w:tc>
                                <w:tcPr>
                                  <w:tcW w:w="749" w:type="dxa"/>
                                  <w:vMerge w:val="continue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897BA2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63AD190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9F49B5D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F5BB4FA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3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3CDB0DA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602D4866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1" w:hRule="atLeast"/>
                              </w:trPr>
                              <w:tc>
                                <w:tcPr>
                                  <w:tcW w:w="749" w:type="dxa"/>
                                  <w:vMerge w:val="continue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BB6F3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26C1E2E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FFFF790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860928A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3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F904E80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329C0C9D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8" w:hRule="atLeast"/>
                              </w:trPr>
                              <w:tc>
                                <w:tcPr>
                                  <w:tcW w:w="749" w:type="dxa"/>
                                  <w:vMerge w:val="continue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F7514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CB4379A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19FC2E4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9238E13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3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A6C29B3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499E8E44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41" w:hRule="atLeast"/>
                              </w:trPr>
                              <w:tc>
                                <w:tcPr>
                                  <w:tcW w:w="749" w:type="dxa"/>
                                  <w:vMerge w:val="continue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3A9D1B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0F67CE6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CB079A2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8C01B01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3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F5173C4">
                                  <w:pPr>
                                    <w:pStyle w:val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5AFC43D0"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41" w:hRule="atLeast"/>
                              </w:trPr>
                              <w:tc>
                                <w:tcPr>
                                  <w:tcW w:w="749" w:type="dxa"/>
                                  <w:tcBorders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FE0DF5D">
                                  <w:pPr>
                                    <w:pStyle w:val="9"/>
                                    <w:spacing w:line="235" w:lineRule="auto"/>
                                    <w:ind w:left="133" w:right="110"/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lang w:val="en-US" w:eastAsia="zh-CN"/>
                                    </w:rPr>
                                    <w:t>聘用</w:t>
                                  </w:r>
                                  <w:r>
                                    <w:rPr>
                                      <w:sz w:val="24"/>
                                    </w:rPr>
                                    <w:t>意见</w:t>
                                  </w:r>
                                </w:p>
                              </w:tc>
                              <w:tc>
                                <w:tcPr>
                                  <w:tcW w:w="8590" w:type="dxa"/>
                                  <w:gridSpan w:val="10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51541526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1258E13B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01C4EE53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60451DD1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56F412F0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4E45D548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19BEF748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57DDFD9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64C2552F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25D8150">
                                  <w:pPr>
                                    <w:pStyle w:val="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D24AF3">
                            <w:pPr>
                              <w:pStyle w:val="2"/>
                              <w:spacing w:line="240" w:lineRule="auto"/>
                              <w:ind w:righ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61.5pt;margin-top:117pt;height:708.05pt;width:468.35pt;mso-position-horizontal-relative:page;mso-position-vertical-relative:page;z-index:251659264;mso-width-relative:page;mso-height-relative:page;" filled="f" stroked="t" coordsize="21600,21600" o:gfxdata="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ZuXvzbAAAADQEAAA8AAAAAAAAAAQAgAAAAIgAAAGRycy9kb3ducmV2LnhtbFBLAQIUABQAAAAI&#10;AIdO4kC2TxlPIwIAAE4EAAAOAAAAAAAAAAEAIAAAACoBAABkcnMvZTJvRG9jLnhtbFBLBQYAAAAA&#10;BgAGAFkBAAC/BQAAAAA=&#10;">
                <v:fill on="f" focussize="0,0"/>
                <v:stroke color="#000000" miterlimit="8" joinstyle="miter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pPr w:leftFromText="180" w:rightFromText="180" w:horzAnchor="margin" w:tblpXSpec="left" w:tblpY="-12862"/>
                        <w:tblOverlap w:val="never"/>
                        <w:tblW w:w="9339" w:type="dxa"/>
                        <w:tblInd w:w="27" w:type="dxa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12" w:space="0"/>
                          <w:insideV w:val="single" w:color="000000" w:sz="12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749"/>
                        <w:gridCol w:w="567"/>
                        <w:gridCol w:w="308"/>
                        <w:gridCol w:w="1072"/>
                        <w:gridCol w:w="750"/>
                        <w:gridCol w:w="928"/>
                        <w:gridCol w:w="182"/>
                        <w:gridCol w:w="833"/>
                        <w:gridCol w:w="487"/>
                        <w:gridCol w:w="1594"/>
                        <w:gridCol w:w="1869"/>
                      </w:tblGrid>
                      <w:tr w14:paraId="3D684900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73" w:hRule="atLeast"/>
                        </w:trPr>
                        <w:tc>
                          <w:tcPr>
                            <w:tcW w:w="1316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2EAA94E">
                            <w:pPr>
                              <w:pStyle w:val="9"/>
                              <w:spacing w:before="189"/>
                              <w:ind w:left="4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38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AD24595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D390BD6">
                            <w:pPr>
                              <w:pStyle w:val="9"/>
                              <w:spacing w:before="189"/>
                              <w:ind w:left="118" w:right="9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性别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FCEE39E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48E2FB9">
                            <w:pPr>
                              <w:pStyle w:val="9"/>
                              <w:spacing w:before="189"/>
                              <w:ind w:left="265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民</w:t>
                            </w:r>
                            <w:r>
                              <w:rPr>
                                <w:sz w:val="24"/>
                              </w:rPr>
                              <w:t>族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2D41835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429032D">
                            <w:pPr>
                              <w:pStyle w:val="9"/>
                              <w:rPr>
                                <w:rFonts w:ascii="Microsoft JhengHei"/>
                                <w:b/>
                                <w:sz w:val="24"/>
                              </w:rPr>
                            </w:pPr>
                          </w:p>
                          <w:p w14:paraId="174561C6">
                            <w:pPr>
                              <w:pStyle w:val="9"/>
                              <w:spacing w:before="4"/>
                              <w:rPr>
                                <w:rFonts w:ascii="Microsoft JhengHei"/>
                                <w:b/>
                                <w:sz w:val="29"/>
                              </w:rPr>
                            </w:pPr>
                          </w:p>
                          <w:p w14:paraId="4CF72554">
                            <w:pPr>
                              <w:pStyle w:val="9"/>
                              <w:spacing w:line="235" w:lineRule="auto"/>
                              <w:ind w:left="806" w:right="7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照片</w:t>
                            </w:r>
                          </w:p>
                        </w:tc>
                      </w:tr>
                      <w:tr w14:paraId="34A26CAD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01" w:hRule="atLeast"/>
                        </w:trPr>
                        <w:tc>
                          <w:tcPr>
                            <w:tcW w:w="1316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D15A7F8">
                            <w:pPr>
                              <w:pStyle w:val="9"/>
                              <w:spacing w:before="151"/>
                              <w:ind w:left="4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籍贯</w:t>
                            </w:r>
                          </w:p>
                        </w:tc>
                        <w:tc>
                          <w:tcPr>
                            <w:tcW w:w="138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DAD86DC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BD4A78C">
                            <w:pPr>
                              <w:pStyle w:val="9"/>
                              <w:spacing w:before="2" w:line="300" w:lineRule="exact"/>
                              <w:ind w:left="138" w:righ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B491CA8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0937410">
                            <w:pPr>
                              <w:pStyle w:val="9"/>
                              <w:spacing w:before="2" w:line="300" w:lineRule="exact"/>
                              <w:ind w:left="265" w:right="2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677C3BD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311B6D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14:paraId="03851579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0" w:hRule="atLeast"/>
                        </w:trPr>
                        <w:tc>
                          <w:tcPr>
                            <w:tcW w:w="1316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CE33250">
                            <w:pPr>
                              <w:pStyle w:val="9"/>
                              <w:spacing w:before="150"/>
                              <w:ind w:left="4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学历</w:t>
                            </w:r>
                          </w:p>
                        </w:tc>
                        <w:tc>
                          <w:tcPr>
                            <w:tcW w:w="138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CC35E3F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20D7C26">
                            <w:pPr>
                              <w:pStyle w:val="9"/>
                              <w:spacing w:before="150"/>
                              <w:ind w:left="118" w:right="9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学位</w:t>
                            </w:r>
                          </w:p>
                        </w:tc>
                        <w:tc>
                          <w:tcPr>
                            <w:tcW w:w="928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85FE25D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8CC8182">
                            <w:pPr>
                              <w:pStyle w:val="9"/>
                              <w:spacing w:before="54" w:line="204" w:lineRule="auto"/>
                              <w:ind w:left="265" w:right="2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毕业院校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43EB040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A007AF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14:paraId="1F92FAFC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04" w:hRule="atLeast"/>
                        </w:trPr>
                        <w:tc>
                          <w:tcPr>
                            <w:tcW w:w="1316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5545490">
                            <w:pPr>
                              <w:pStyle w:val="9"/>
                              <w:spacing w:before="141"/>
                              <w:ind w:left="4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专业</w:t>
                            </w:r>
                          </w:p>
                        </w:tc>
                        <w:tc>
                          <w:tcPr>
                            <w:tcW w:w="6154" w:type="dxa"/>
                            <w:gridSpan w:val="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74769E2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A0757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14:paraId="2F6CB86A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3" w:hRule="atLeast"/>
                        </w:trPr>
                        <w:tc>
                          <w:tcPr>
                            <w:tcW w:w="1316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41E9EB2">
                            <w:pPr>
                              <w:pStyle w:val="9"/>
                              <w:spacing w:before="14"/>
                              <w:rPr>
                                <w:rFonts w:ascii="Microsoft JhengHei"/>
                                <w:b/>
                                <w:sz w:val="10"/>
                              </w:rPr>
                            </w:pPr>
                          </w:p>
                          <w:p w14:paraId="4DE5EA90">
                            <w:pPr>
                              <w:pStyle w:val="9"/>
                              <w:ind w:left="15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应聘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岗位</w:t>
                            </w:r>
                          </w:p>
                        </w:tc>
                        <w:tc>
                          <w:tcPr>
                            <w:tcW w:w="8023" w:type="dxa"/>
                            <w:gridSpan w:val="9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06DF5F8C">
                            <w:pPr>
                              <w:pStyle w:val="9"/>
                              <w:jc w:val="both"/>
                              <w:rPr>
                                <w:rFonts w:hint="default" w:ascii="Times New Roman" w:eastAsia="宋体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rFonts w:hint="eastAsia" w:ascii="Times New Roman"/>
                                <w:sz w:val="24"/>
                                <w:lang w:val="en-US" w:eastAsia="zh-CN"/>
                              </w:rPr>
                              <w:t>管理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助理</w:t>
                            </w:r>
                            <w:r>
                              <w:rPr>
                                <w:rFonts w:hint="eastAsia"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ascii="Times New Roman"/>
                                <w:sz w:val="24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hint="eastAsia" w:ascii="Times New Roman"/>
                                <w:sz w:val="24"/>
                              </w:rPr>
                              <w:t>教学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助理</w:t>
                            </w:r>
                            <w:r>
                              <w:rPr>
                                <w:rFonts w:hint="eastAsia" w:ascii="Times New Roman"/>
                                <w:sz w:val="24"/>
                                <w:lang w:val="en-US" w:eastAsia="zh-CN"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eastAsia" w:ascii="Times New Roman"/>
                                <w:sz w:val="24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hint="eastAsia" w:ascii="Times New Roman"/>
                                <w:sz w:val="24"/>
                                <w:lang w:val="en-US" w:eastAsia="zh-CN"/>
                              </w:rPr>
                              <w:t>是否服从调剂</w:t>
                            </w:r>
                          </w:p>
                        </w:tc>
                      </w:tr>
                      <w:tr w14:paraId="60501129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0" w:hRule="atLeast"/>
                        </w:trPr>
                        <w:tc>
                          <w:tcPr>
                            <w:tcW w:w="1316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CF1EE87">
                            <w:pPr>
                              <w:pStyle w:val="9"/>
                              <w:spacing w:before="131"/>
                              <w:ind w:left="1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有何特长</w:t>
                            </w:r>
                          </w:p>
                        </w:tc>
                        <w:tc>
                          <w:tcPr>
                            <w:tcW w:w="8023" w:type="dxa"/>
                            <w:gridSpan w:val="9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BB87285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14:paraId="6E29EFB6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5" w:hRule="atLeast"/>
                        </w:trPr>
                        <w:tc>
                          <w:tcPr>
                            <w:tcW w:w="1316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261C163">
                            <w:pPr>
                              <w:pStyle w:val="9"/>
                              <w:spacing w:before="172"/>
                              <w:ind w:left="1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通信地址</w:t>
                            </w:r>
                          </w:p>
                        </w:tc>
                        <w:tc>
                          <w:tcPr>
                            <w:tcW w:w="8023" w:type="dxa"/>
                            <w:gridSpan w:val="9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B7CCB24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14:paraId="33CDE1A2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70" w:hRule="atLeast"/>
                        </w:trPr>
                        <w:tc>
                          <w:tcPr>
                            <w:tcW w:w="1316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604998E">
                            <w:pPr>
                              <w:pStyle w:val="9"/>
                              <w:spacing w:before="134"/>
                              <w:ind w:left="1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联系电话</w:t>
                            </w:r>
                          </w:p>
                        </w:tc>
                        <w:tc>
                          <w:tcPr>
                            <w:tcW w:w="3240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A7B1556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2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54B2CB3">
                            <w:pPr>
                              <w:pStyle w:val="9"/>
                              <w:spacing w:before="134"/>
                              <w:ind w:left="2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FF1C061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14:paraId="110C9889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99" w:hRule="atLeast"/>
                        </w:trPr>
                        <w:tc>
                          <w:tcPr>
                            <w:tcW w:w="2696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184C2D43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身份证号</w:t>
                            </w:r>
                          </w:p>
                        </w:tc>
                        <w:tc>
                          <w:tcPr>
                            <w:tcW w:w="6643" w:type="dxa"/>
                            <w:gridSpan w:val="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0A1DD14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14:paraId="20C12C52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29" w:hRule="atLeast"/>
                        </w:trPr>
                        <w:tc>
                          <w:tcPr>
                            <w:tcW w:w="749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EAFB451">
                            <w:pPr>
                              <w:pStyle w:val="9"/>
                              <w:spacing w:before="1"/>
                              <w:rPr>
                                <w:rFonts w:ascii="Microsoft JhengHei"/>
                                <w:b/>
                                <w:sz w:val="20"/>
                              </w:rPr>
                            </w:pPr>
                          </w:p>
                          <w:p w14:paraId="3835E455">
                            <w:pPr>
                              <w:pStyle w:val="9"/>
                              <w:spacing w:line="235" w:lineRule="auto"/>
                              <w:ind w:left="253" w:right="23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26BEEA25">
                            <w:pPr>
                              <w:pStyle w:val="9"/>
                              <w:spacing w:line="235" w:lineRule="auto"/>
                              <w:ind w:left="253" w:right="23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6F51CDEE">
                            <w:pPr>
                              <w:pStyle w:val="9"/>
                              <w:spacing w:line="235" w:lineRule="auto"/>
                              <w:ind w:left="253" w:right="23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简历</w:t>
                            </w:r>
                          </w:p>
                        </w:tc>
                        <w:tc>
                          <w:tcPr>
                            <w:tcW w:w="8590" w:type="dxa"/>
                            <w:gridSpan w:val="10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A6B72EE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B13586A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29E7BEF0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2CEF25DB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B3454CA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129B43B1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18534CAB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2B8EA785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91EED89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6706A3D0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14:paraId="5663E527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0" w:hRule="atLeast"/>
                        </w:trPr>
                        <w:tc>
                          <w:tcPr>
                            <w:tcW w:w="749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5D24C347">
                            <w:pPr>
                              <w:pStyle w:val="9"/>
                              <w:spacing w:before="11"/>
                              <w:rPr>
                                <w:rFonts w:ascii="Microsoft JhengHei"/>
                                <w:b/>
                                <w:sz w:val="32"/>
                              </w:rPr>
                            </w:pPr>
                          </w:p>
                          <w:p w14:paraId="7105A956">
                            <w:pPr>
                              <w:pStyle w:val="9"/>
                              <w:spacing w:line="235" w:lineRule="auto"/>
                              <w:ind w:left="133" w:right="1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家庭主要成员</w:t>
                            </w:r>
                          </w:p>
                        </w:tc>
                        <w:tc>
                          <w:tcPr>
                            <w:tcW w:w="87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896879F">
                            <w:pPr>
                              <w:pStyle w:val="9"/>
                              <w:spacing w:before="105"/>
                              <w:ind w:left="2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称谓</w:t>
                            </w: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745B27C">
                            <w:pPr>
                              <w:pStyle w:val="9"/>
                              <w:spacing w:before="105"/>
                              <w:ind w:left="3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860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E0FA32A">
                            <w:pPr>
                              <w:pStyle w:val="9"/>
                              <w:spacing w:before="105"/>
                              <w:ind w:left="4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4783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3B0D277">
                            <w:pPr>
                              <w:pStyle w:val="9"/>
                              <w:spacing w:before="105"/>
                              <w:ind w:left="1645" w:right="163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现单位及职务</w:t>
                            </w:r>
                          </w:p>
                        </w:tc>
                      </w:tr>
                      <w:tr w14:paraId="54A23ACD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0" w:hRule="atLeast"/>
                        </w:trPr>
                        <w:tc>
                          <w:tcPr>
                            <w:tcW w:w="749" w:type="dxa"/>
                            <w:vMerge w:val="continue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6897BA2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63AD190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9F49B5D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F5BB4FA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83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3CDB0DA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14:paraId="602D4866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1" w:hRule="atLeast"/>
                        </w:trPr>
                        <w:tc>
                          <w:tcPr>
                            <w:tcW w:w="749" w:type="dxa"/>
                            <w:vMerge w:val="continue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6BB6F3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26C1E2E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FFFF790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860928A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83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F904E80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14:paraId="329C0C9D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8" w:hRule="atLeast"/>
                        </w:trPr>
                        <w:tc>
                          <w:tcPr>
                            <w:tcW w:w="749" w:type="dxa"/>
                            <w:vMerge w:val="continue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5F7514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CB4379A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19FC2E4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9238E13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83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A6C29B3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14:paraId="499E8E44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41" w:hRule="atLeast"/>
                        </w:trPr>
                        <w:tc>
                          <w:tcPr>
                            <w:tcW w:w="749" w:type="dxa"/>
                            <w:vMerge w:val="continue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23A9D1B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7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0F67CE6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7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CB079A2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8C01B01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83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F5173C4">
                            <w:pPr>
                              <w:pStyle w:val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14:paraId="5AFC43D0"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41" w:hRule="atLeast"/>
                        </w:trPr>
                        <w:tc>
                          <w:tcPr>
                            <w:tcW w:w="749" w:type="dxa"/>
                            <w:tcBorders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FE0DF5D">
                            <w:pPr>
                              <w:pStyle w:val="9"/>
                              <w:spacing w:line="235" w:lineRule="auto"/>
                              <w:ind w:left="133" w:right="110"/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聘用</w:t>
                            </w:r>
                            <w:r>
                              <w:rPr>
                                <w:sz w:val="24"/>
                              </w:rPr>
                              <w:t>意见</w:t>
                            </w:r>
                          </w:p>
                        </w:tc>
                        <w:tc>
                          <w:tcPr>
                            <w:tcW w:w="8590" w:type="dxa"/>
                            <w:gridSpan w:val="10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51541526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1258E13B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01C4EE53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60451DD1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56F412F0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4E45D548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19BEF748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57DDFD9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64C2552F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25D8150">
                            <w:pPr>
                              <w:pStyle w:val="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ED24AF3">
                      <w:pPr>
                        <w:pStyle w:val="2"/>
                        <w:spacing w:line="240" w:lineRule="auto"/>
                        <w:ind w:righ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</w:rPr>
        <w:br w:type="column"/>
      </w:r>
      <w:r>
        <w:rPr>
          <w:rFonts w:hint="eastAsia" w:ascii="方正小标宋简体" w:eastAsia="方正小标宋简体"/>
          <w:b w:val="0"/>
          <w:bCs w:val="0"/>
          <w:sz w:val="32"/>
          <w:szCs w:val="32"/>
          <w:lang w:val="en-US" w:eastAsia="zh-CN"/>
        </w:rPr>
        <w:t>安顺</w:t>
      </w:r>
      <w:r>
        <w:rPr>
          <w:rFonts w:hint="eastAsia" w:ascii="方正小标宋简体" w:eastAsia="方正小标宋简体"/>
          <w:b w:val="0"/>
          <w:bCs w:val="0"/>
          <w:sz w:val="32"/>
          <w:szCs w:val="32"/>
        </w:rPr>
        <w:t>学院</w:t>
      </w:r>
      <w:r>
        <w:rPr>
          <w:rFonts w:hint="eastAsia" w:ascii="方正小标宋简体" w:eastAsia="方正小标宋简体"/>
          <w:b w:val="0"/>
          <w:bCs w:val="0"/>
          <w:sz w:val="32"/>
          <w:szCs w:val="32"/>
          <w:lang w:val="en-US" w:eastAsia="zh-CN"/>
        </w:rPr>
        <w:t>2026年管理</w:t>
      </w:r>
      <w:r>
        <w:rPr>
          <w:rFonts w:hint="eastAsia" w:ascii="方正小标宋简体" w:eastAsia="方正小标宋简体"/>
          <w:b w:val="0"/>
          <w:bCs w:val="0"/>
          <w:sz w:val="32"/>
          <w:szCs w:val="32"/>
        </w:rPr>
        <w:t>助理</w:t>
      </w:r>
      <w:r>
        <w:rPr>
          <w:rFonts w:hint="eastAsia" w:ascii="方正小标宋简体" w:eastAsia="方正小标宋简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小标宋简体" w:eastAsia="方正小标宋简体"/>
          <w:b w:val="0"/>
          <w:bCs w:val="0"/>
          <w:sz w:val="32"/>
          <w:szCs w:val="32"/>
        </w:rPr>
        <w:t>教学助理报名表</w:t>
      </w:r>
      <w:r>
        <w:rPr>
          <w:rFonts w:hint="eastAsia" w:ascii="方正小标宋简体" w:eastAsia="方正小标宋简体"/>
          <w:b w:val="0"/>
          <w:bCs w:val="0"/>
          <w:w w:val="200"/>
          <w:sz w:val="44"/>
          <w:szCs w:val="44"/>
        </w:rPr>
        <w:t xml:space="preserve"> </w:t>
      </w:r>
    </w:p>
    <w:p w14:paraId="68E72A46">
      <w:pPr>
        <w:pStyle w:val="2"/>
      </w:pPr>
      <w:r>
        <w:rPr>
          <w:w w:val="200"/>
        </w:rPr>
        <w:t xml:space="preserve"> </w:t>
      </w:r>
    </w:p>
    <w:sectPr>
      <w:type w:val="continuous"/>
      <w:pgSz w:w="11910" w:h="16840"/>
      <w:pgMar w:top="1140" w:right="1200" w:bottom="280" w:left="1120" w:header="720" w:footer="720" w:gutter="0"/>
      <w:cols w:equalWidth="0" w:num="2">
        <w:col w:w="1211" w:space="347"/>
        <w:col w:w="80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F8"/>
    <w:rsid w:val="000164BC"/>
    <w:rsid w:val="00034E1A"/>
    <w:rsid w:val="0011766F"/>
    <w:rsid w:val="001E6648"/>
    <w:rsid w:val="002C1BA8"/>
    <w:rsid w:val="002D1215"/>
    <w:rsid w:val="00522786"/>
    <w:rsid w:val="00535A77"/>
    <w:rsid w:val="00605483"/>
    <w:rsid w:val="00684F46"/>
    <w:rsid w:val="006857F8"/>
    <w:rsid w:val="006B4470"/>
    <w:rsid w:val="00851FBF"/>
    <w:rsid w:val="009E5BBB"/>
    <w:rsid w:val="00AB5E11"/>
    <w:rsid w:val="00AC168D"/>
    <w:rsid w:val="00B3286E"/>
    <w:rsid w:val="00B939BB"/>
    <w:rsid w:val="00C11731"/>
    <w:rsid w:val="00CB7F98"/>
    <w:rsid w:val="00E06366"/>
    <w:rsid w:val="00EA0745"/>
    <w:rsid w:val="00EC1479"/>
    <w:rsid w:val="00F25A7C"/>
    <w:rsid w:val="06105805"/>
    <w:rsid w:val="088F11F3"/>
    <w:rsid w:val="345B1884"/>
    <w:rsid w:val="388D2BF1"/>
    <w:rsid w:val="50784CE2"/>
    <w:rsid w:val="668C37C4"/>
    <w:rsid w:val="6EE02265"/>
    <w:rsid w:val="7A89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530" w:lineRule="exact"/>
      <w:ind w:right="1295"/>
      <w:jc w:val="center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6"/>
    <w:link w:val="4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1">
    <w:name w:val="页脚 字符"/>
    <w:basedOn w:val="6"/>
    <w:link w:val="3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</Words>
  <Characters>24</Characters>
  <Lines>1</Lines>
  <Paragraphs>1</Paragraphs>
  <TotalTime>2</TotalTime>
  <ScaleCrop>false</ScaleCrop>
  <LinksUpToDate>false</LinksUpToDate>
  <CharactersWithSpaces>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2023-07-03T04:16:00Z</dcterms:created>
  <dc:creator>微软用户</dc:creator>
  <cp:lastModifiedBy>ZJ</cp:lastModifiedBy>
  <cp:lastPrinted>2026-08-12T06:40:00Z</cp:lastPrinted>
  <dcterms:modified xsi:type="dcterms:W3CDTF">2026-08-12T08:09:19Z</dcterms:modified>
  <dc:title>贵阳医学院公开招聘工作人员报名表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2020-07-21T00:00:00Z</vt:filetime>
  </property>
  <property fmtid="{D5CDD505-2E9C-101B-9397-08002B2CF9AE}" pid="5" name="KSOProductBuildVer">
    <vt:lpwstr>2052-12.1.0.28043</vt:lpwstr>
  </property>
  <property fmtid="{D5CDD505-2E9C-101B-9397-08002B2CF9AE}" pid="6" name="KSOTemplateDocerSaveRecord">
    <vt:lpwstr>eyJoZGlkIjoiMjE2ZTk1MWIxNmExYWJmZTg3NzkyNzVkODAwZWNjNmUifQ==</vt:lpwstr>
  </property>
  <property fmtid="{D5CDD505-2E9C-101B-9397-08002B2CF9AE}" pid="7" name="ICV">
    <vt:lpwstr>7B4B7BD47FB947F7921FE601E6FB90C7_12</vt:lpwstr>
  </property>
</Properties>
</file>