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F66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510" w:lineRule="atLeast"/>
        <w:ind w:right="0"/>
        <w:jc w:val="both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附件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2E7EAE0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</w:p>
    <w:p w14:paraId="184FBA5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单位同意报考证明</w:t>
      </w:r>
    </w:p>
    <w:p w14:paraId="4E76B0DF">
      <w:pPr>
        <w:pStyle w:val="2"/>
        <w:keepNext w:val="0"/>
        <w:keepLines w:val="0"/>
        <w:pageBreakBefore w:val="0"/>
        <w:widowControl/>
        <w:tabs>
          <w:tab w:val="left" w:pos="3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before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黄果树旅游区总工会2026年面向社会公开招聘工会社会工作者招聘工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作办公室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：</w:t>
      </w:r>
    </w:p>
    <w:p w14:paraId="038F94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同志，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性别：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身份证号：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，参加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黄果树旅游区总工会2026年面向社会公开招聘工会社会工作者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考试。我单位同意其报考，并保证其如被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用，将配合有关单位办理其档案、人事关系的移交手续。</w:t>
      </w:r>
    </w:p>
    <w:p w14:paraId="14DD76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6A77C9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</w:t>
      </w:r>
    </w:p>
    <w:p w14:paraId="7B649A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单位名称(章)：</w:t>
      </w:r>
    </w:p>
    <w:p w14:paraId="004973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2026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月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3591DAFF">
      <w:pPr>
        <w:shd w:val="clear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M2ZkNDRlMmRiNDE5OTRlNjA4ZDgxMTIxODUyZjgifQ=="/>
  </w:docVars>
  <w:rsids>
    <w:rsidRoot w:val="64EE401D"/>
    <w:rsid w:val="03D23832"/>
    <w:rsid w:val="0DC23522"/>
    <w:rsid w:val="1F0C4400"/>
    <w:rsid w:val="24D2557D"/>
    <w:rsid w:val="367B7967"/>
    <w:rsid w:val="42BC691B"/>
    <w:rsid w:val="44CD01A5"/>
    <w:rsid w:val="4B483A65"/>
    <w:rsid w:val="57C15AC2"/>
    <w:rsid w:val="58AB6AAB"/>
    <w:rsid w:val="64EE401D"/>
    <w:rsid w:val="6D0D0C3D"/>
    <w:rsid w:val="6E31695B"/>
    <w:rsid w:val="784A319F"/>
    <w:rsid w:val="79D2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154</Characters>
  <Lines>0</Lines>
  <Paragraphs>0</Paragraphs>
  <TotalTime>0</TotalTime>
  <ScaleCrop>false</ScaleCrop>
  <LinksUpToDate>false</LinksUpToDate>
  <CharactersWithSpaces>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2021-03-23T02:28:00Z</dcterms:created>
  <dc:creator>-南途途。</dc:creator>
  <cp:lastModifiedBy>y晓y</cp:lastModifiedBy>
  <cp:lastPrinted>2026-06-15T03:31:00Z</cp:lastPrinted>
  <dcterms:modified xsi:type="dcterms:W3CDTF">2026-08-18T08:44:39Z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7AA1ED26E5414ED0987A676F23AFCFBC_13</vt:lpwstr>
  </property>
  <property fmtid="{D5CDD505-2E9C-101B-9397-08002B2CF9AE}" pid="4" name="KSOTemplateDocerSaveRecord">
    <vt:lpwstr>eyJoZGlkIjoiN2QzMmJiZjBhZDg4YjkwNmVhYzg5ZjIzNjkwMGZlMzAiLCJ1c2VySWQiOiI5NjkyODA3OTAifQ==</vt:lpwstr>
  </property>
</Properties>
</file>