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F5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5E90C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 w:val="0"/>
          <w:bCs/>
          <w:sz w:val="44"/>
          <w:szCs w:val="44"/>
        </w:rPr>
        <w:t>同意报考证明</w:t>
      </w:r>
      <w:r>
        <w:rPr>
          <w:rFonts w:hint="eastAsia" w:ascii="方正小标宋简体" w:eastAsia="方正小标宋简体"/>
          <w:b w:val="0"/>
          <w:bCs/>
          <w:color w:val="000000"/>
          <w:sz w:val="44"/>
          <w:szCs w:val="44"/>
        </w:rPr>
        <w:t>（参考模板）</w:t>
      </w:r>
    </w:p>
    <w:p w14:paraId="440AA312">
      <w:pPr>
        <w:pStyle w:val="2"/>
        <w:rPr>
          <w:rFonts w:hint="eastAsia"/>
        </w:rPr>
      </w:pP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2627"/>
        <w:gridCol w:w="3015"/>
        <w:gridCol w:w="2857"/>
      </w:tblGrid>
      <w:tr w14:paraId="0C17C2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01" w:type="dxa"/>
            <w:gridSpan w:val="4"/>
            <w:noWrap w:val="0"/>
            <w:vAlign w:val="center"/>
          </w:tcPr>
          <w:p w14:paraId="31295B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兹有我单位工作人员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>XXX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，身份证号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>XXXXXXXXXXXXXXXXXXXXXXX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，政治面貌为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，现职务为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>XXXXXXX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。我单位同意其参加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eastAsia="zh-CN"/>
              </w:rPr>
              <w:t>安顺市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>XXXXXXXXXXXX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招聘考试，并承诺如该同志被聘用后按有关规定、程序办理人事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转移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手续。</w:t>
            </w:r>
          </w:p>
          <w:p w14:paraId="0011B1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我单位为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>XXXXXX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（行政机关、事业单位、参公单位、国有企业），该同志为正式工作人员（临时聘用人员），该同志于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月至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>XXX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在我单位从事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>XXX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工作，其最低服务年限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>XXXXX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>（已满、未满），最低服务年限为    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>月至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>月。</w:t>
            </w:r>
          </w:p>
          <w:p w14:paraId="0A3579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特此证明。</w:t>
            </w:r>
          </w:p>
          <w:p w14:paraId="1882FD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单位联系人：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>XXXXXXXXXXXXXXX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</w:p>
          <w:p w14:paraId="1BF1BE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>XXXXXXXXXXXXXXX</w:t>
            </w:r>
          </w:p>
        </w:tc>
      </w:tr>
      <w:tr w14:paraId="594071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02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2F8BAA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有关单位意见</w:t>
            </w:r>
          </w:p>
        </w:tc>
        <w:tc>
          <w:tcPr>
            <w:tcW w:w="2627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BAA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工作单位意见</w:t>
            </w:r>
          </w:p>
        </w:tc>
        <w:tc>
          <w:tcPr>
            <w:tcW w:w="301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C25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主管部门意见</w:t>
            </w:r>
          </w:p>
        </w:tc>
        <w:tc>
          <w:tcPr>
            <w:tcW w:w="2857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5DD6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组织或人社部门意见</w:t>
            </w:r>
          </w:p>
        </w:tc>
      </w:tr>
      <w:tr w14:paraId="7D4DA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5" w:hRule="atLeast"/>
          <w:jc w:val="center"/>
        </w:trPr>
        <w:tc>
          <w:tcPr>
            <w:tcW w:w="80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F9D98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9B3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以上信息是否属实：                           </w:t>
            </w:r>
          </w:p>
          <w:p w14:paraId="39F853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7FDF3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B3006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是否同意报考：</w:t>
            </w:r>
          </w:p>
          <w:p w14:paraId="780EA9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9ED6F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单位负责人签字：       </w:t>
            </w:r>
          </w:p>
          <w:p w14:paraId="71AD31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6AF38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（单位盖章）</w:t>
            </w:r>
          </w:p>
          <w:p w14:paraId="4B933F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720" w:firstLineChars="3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  <w:tc>
          <w:tcPr>
            <w:tcW w:w="301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48E537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是否同意报考：</w:t>
            </w:r>
          </w:p>
          <w:p w14:paraId="70B106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3E7BB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20FAE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EAF95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单位负责人签字：       </w:t>
            </w:r>
          </w:p>
          <w:p w14:paraId="5047CE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B51DE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A2E5C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（单位盖章）</w:t>
            </w:r>
          </w:p>
          <w:p w14:paraId="639D39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960" w:firstLineChars="4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  <w:tc>
          <w:tcPr>
            <w:tcW w:w="285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40D835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是否同意报考：</w:t>
            </w:r>
          </w:p>
          <w:p w14:paraId="471D0D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6D56E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42715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EFF7F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单位负责人签字：       </w:t>
            </w:r>
          </w:p>
          <w:p w14:paraId="4486EF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60C50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912F1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（单位盖章）</w:t>
            </w:r>
          </w:p>
          <w:p w14:paraId="058533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720" w:firstLineChars="3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  <w:tr w14:paraId="6F81E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02" w:type="dxa"/>
            <w:noWrap w:val="0"/>
            <w:vAlign w:val="center"/>
          </w:tcPr>
          <w:p w14:paraId="237605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备注</w:t>
            </w:r>
          </w:p>
        </w:tc>
        <w:tc>
          <w:tcPr>
            <w:tcW w:w="8499" w:type="dxa"/>
            <w:gridSpan w:val="3"/>
            <w:noWrap w:val="0"/>
            <w:vAlign w:val="top"/>
          </w:tcPr>
          <w:p w14:paraId="1B4EED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482CF84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402E4D"/>
    <w:rsid w:val="4640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2026-08-28T10:12:00Z</dcterms:created>
  <dc:creator>秀琪大大</dc:creator>
  <cp:lastModifiedBy>秀琪大大</cp:lastModifiedBy>
  <dcterms:modified xsi:type="dcterms:W3CDTF">2026-08-28T10:12:52Z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557EC971860445909C651FB1718C3F05_11</vt:lpwstr>
  </property>
  <property fmtid="{D5CDD505-2E9C-101B-9397-08002B2CF9AE}" pid="4" name="KSOTemplateDocerSaveRecord">
    <vt:lpwstr>eyJoZGlkIjoiNDFlMTcwOWNjYmMyOTY4ZjEwNTk1MzM3MjBhOWUwOGIiLCJ1c2VySWQiOiIyMzg3NzE5MyJ9</vt:lpwstr>
  </property>
</Properties>
</file>