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145D6">
      <w:pPr>
        <w:spacing w:line="4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A03E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eastAsia="微软雅黑"/>
          <w:sz w:val="44"/>
          <w:szCs w:val="44"/>
        </w:rPr>
      </w:pPr>
    </w:p>
    <w:p w14:paraId="46C24EDD">
      <w:pPr>
        <w:jc w:val="center"/>
        <w:rPr>
          <w:rFonts w:hint="eastAsia" w:ascii="微软雅黑" w:eastAsia="微软雅黑"/>
          <w:b w:val="0"/>
          <w:bCs w:val="0"/>
          <w:sz w:val="44"/>
          <w:szCs w:val="44"/>
        </w:rPr>
      </w:pPr>
      <w:r>
        <w:rPr>
          <w:rFonts w:hint="eastAsia" w:ascii="微软雅黑" w:eastAsia="微软雅黑"/>
          <w:b w:val="0"/>
          <w:bCs w:val="0"/>
          <w:sz w:val="44"/>
          <w:szCs w:val="44"/>
        </w:rPr>
        <w:t>单位同意报考证明</w:t>
      </w:r>
    </w:p>
    <w:p w14:paraId="07449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u w:val="none"/>
        </w:rPr>
      </w:pPr>
      <w:r>
        <w:rPr>
          <w:rFonts w:hint="eastAsia" w:ascii="仿宋_GB2312" w:eastAsia="仿宋_GB2312"/>
          <w:sz w:val="32"/>
          <w:szCs w:val="32"/>
          <w:u w:val="none"/>
        </w:rPr>
        <w:t xml:space="preserve"> </w:t>
      </w:r>
    </w:p>
    <w:p w14:paraId="55DC8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0439B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兹有我单位工作人员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，身份证号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" w:eastAsia="仿宋_GB2312"/>
          <w:sz w:val="32"/>
          <w:szCs w:val="32"/>
        </w:rPr>
        <w:t>。我单位同意其参加“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浙江省人民医院毕节医院（毕节市第一人民医院）</w:t>
      </w:r>
      <w:r>
        <w:rPr>
          <w:rFonts w:hint="eastAsia" w:ascii="仿宋_GB2312" w:hAnsi="仿宋" w:eastAsia="仿宋_GB2312"/>
          <w:sz w:val="32"/>
          <w:szCs w:val="32"/>
        </w:rPr>
        <w:t>2026年面向社会公开招聘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员额制工作人员</w:t>
      </w:r>
      <w:r>
        <w:rPr>
          <w:rFonts w:hint="eastAsia" w:ascii="仿宋_GB2312" w:hAnsi="仿宋" w:eastAsia="仿宋_GB2312"/>
          <w:color w:val="000000"/>
          <w:sz w:val="32"/>
          <w:szCs w:val="32"/>
          <w:u w:val="none"/>
        </w:rPr>
        <w:t>”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考试，</w:t>
      </w:r>
      <w:r>
        <w:rPr>
          <w:rFonts w:hint="eastAsia" w:ascii="仿宋_GB2312" w:hAnsi="仿宋" w:eastAsia="仿宋_GB2312"/>
          <w:sz w:val="32"/>
          <w:szCs w:val="32"/>
        </w:rPr>
        <w:t>并承诺如该同志被聘用后按有关规定、程序办理人事相关手续。</w:t>
      </w:r>
      <w:bookmarkStart w:id="0" w:name="_GoBack"/>
      <w:bookmarkEnd w:id="0"/>
    </w:p>
    <w:p w14:paraId="5A53F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我单位的单位性质为</w:t>
      </w:r>
      <w:r>
        <w:rPr>
          <w:rFonts w:hint="eastAsia" w:ascii="仿宋_GB2312" w:hAnsi="仿宋" w:eastAsia="仿宋_GB2312"/>
          <w:sz w:val="32"/>
          <w:szCs w:val="32"/>
          <w:u w:val="single"/>
        </w:rPr>
        <w:t>　　　 　</w:t>
      </w:r>
      <w:r>
        <w:rPr>
          <w:rFonts w:hint="eastAsia" w:ascii="仿宋_GB2312" w:hAnsi="仿宋" w:eastAsia="仿宋_GB2312"/>
          <w:sz w:val="32"/>
          <w:szCs w:val="32"/>
        </w:rPr>
        <w:t>（机关、参照公务员法管理单位、事业单位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等</w:t>
      </w:r>
      <w:r>
        <w:rPr>
          <w:rFonts w:hint="eastAsia" w:ascii="仿宋_GB2312" w:hAnsi="仿宋" w:eastAsia="仿宋_GB2312"/>
          <w:sz w:val="32"/>
          <w:szCs w:val="32"/>
        </w:rPr>
        <w:t>）。该同志从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日至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日在我单位工作，为我单位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（公务员、参照公务员法管理单位工作人员、事业单位工作人员）；现任职务级别或岗位：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" w:eastAsia="仿宋_GB2312"/>
          <w:sz w:val="32"/>
          <w:szCs w:val="32"/>
        </w:rPr>
        <w:t>（正科长级职务、副科长级职务、科员、办事员、工作人员、管理（专技）岗位级别）。</w:t>
      </w:r>
    </w:p>
    <w:p w14:paraId="064F6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特此证明。</w:t>
      </w:r>
    </w:p>
    <w:p w14:paraId="5B043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单位联系电话：</w:t>
      </w:r>
    </w:p>
    <w:p w14:paraId="4D66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37746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所在单位（盖章）           所在单位主管部门意见:</w:t>
      </w:r>
    </w:p>
    <w:p w14:paraId="367BF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证明出具人签字：             审查人签字:       </w:t>
      </w:r>
    </w:p>
    <w:p w14:paraId="6320C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年  月  日                 年   月  日(盖章)         </w:t>
      </w:r>
    </w:p>
    <w:p w14:paraId="51FD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61197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30" w:leftChars="1300" w:firstLine="2240" w:firstLineChars="7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当地组织或人社部门意见</w:t>
      </w:r>
    </w:p>
    <w:p w14:paraId="51A19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审查人签字：</w:t>
      </w:r>
    </w:p>
    <w:p w14:paraId="6EFCB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30" w:firstLine="2240" w:firstLineChars="7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年   月  日(盖章)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926" w:bottom="567" w:left="9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1A6E87-D821-4EBB-9F3C-4E28F75136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6E52CC1-1ADB-4869-8979-A25B835C14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2DD3B54-871C-46E3-93F2-B6BA5CC45B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688D254-7134-4F2A-B122-A0896422B1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1DF3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B49FD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0C93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4FB3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8B0F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FA8D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CA"/>
    <w:rsid w:val="00011E58"/>
    <w:rsid w:val="000A0A5F"/>
    <w:rsid w:val="000C0D5A"/>
    <w:rsid w:val="00107E6B"/>
    <w:rsid w:val="00132EE2"/>
    <w:rsid w:val="0013343C"/>
    <w:rsid w:val="00142D7E"/>
    <w:rsid w:val="00147BCA"/>
    <w:rsid w:val="001600D7"/>
    <w:rsid w:val="001A5957"/>
    <w:rsid w:val="001C373E"/>
    <w:rsid w:val="001E3078"/>
    <w:rsid w:val="00210DF7"/>
    <w:rsid w:val="002368C3"/>
    <w:rsid w:val="00253BA4"/>
    <w:rsid w:val="002652ED"/>
    <w:rsid w:val="002B014D"/>
    <w:rsid w:val="002B6F3F"/>
    <w:rsid w:val="002E6150"/>
    <w:rsid w:val="0030540A"/>
    <w:rsid w:val="00312C2C"/>
    <w:rsid w:val="0032537F"/>
    <w:rsid w:val="00375CDA"/>
    <w:rsid w:val="003D4DE1"/>
    <w:rsid w:val="003E3D01"/>
    <w:rsid w:val="00404FE1"/>
    <w:rsid w:val="00434541"/>
    <w:rsid w:val="0045737C"/>
    <w:rsid w:val="00471008"/>
    <w:rsid w:val="00487C2A"/>
    <w:rsid w:val="004A142B"/>
    <w:rsid w:val="00500BED"/>
    <w:rsid w:val="0055146D"/>
    <w:rsid w:val="00565116"/>
    <w:rsid w:val="006D7FBC"/>
    <w:rsid w:val="006F031C"/>
    <w:rsid w:val="0071196A"/>
    <w:rsid w:val="0073491B"/>
    <w:rsid w:val="00747E6B"/>
    <w:rsid w:val="00766488"/>
    <w:rsid w:val="007B4C8C"/>
    <w:rsid w:val="007C2B98"/>
    <w:rsid w:val="00843F4F"/>
    <w:rsid w:val="00845923"/>
    <w:rsid w:val="00874257"/>
    <w:rsid w:val="00894756"/>
    <w:rsid w:val="008B02D6"/>
    <w:rsid w:val="008C2AD4"/>
    <w:rsid w:val="008D7705"/>
    <w:rsid w:val="00912912"/>
    <w:rsid w:val="00936A93"/>
    <w:rsid w:val="009506C5"/>
    <w:rsid w:val="00956B92"/>
    <w:rsid w:val="009919B5"/>
    <w:rsid w:val="0099278B"/>
    <w:rsid w:val="009F16F0"/>
    <w:rsid w:val="00A33BA3"/>
    <w:rsid w:val="00A62B83"/>
    <w:rsid w:val="00A82874"/>
    <w:rsid w:val="00A90035"/>
    <w:rsid w:val="00A97770"/>
    <w:rsid w:val="00AB2396"/>
    <w:rsid w:val="00AE0E3A"/>
    <w:rsid w:val="00AF782E"/>
    <w:rsid w:val="00B52EE6"/>
    <w:rsid w:val="00B540C1"/>
    <w:rsid w:val="00B63978"/>
    <w:rsid w:val="00B843E5"/>
    <w:rsid w:val="00C44825"/>
    <w:rsid w:val="00C80F87"/>
    <w:rsid w:val="00CC793E"/>
    <w:rsid w:val="00D0312D"/>
    <w:rsid w:val="00D10EA1"/>
    <w:rsid w:val="00D1290D"/>
    <w:rsid w:val="00D131D9"/>
    <w:rsid w:val="00D77280"/>
    <w:rsid w:val="00D80BA7"/>
    <w:rsid w:val="00DF791C"/>
    <w:rsid w:val="00E2052D"/>
    <w:rsid w:val="00E54EF6"/>
    <w:rsid w:val="00E55F71"/>
    <w:rsid w:val="00E72AA3"/>
    <w:rsid w:val="00E92CA2"/>
    <w:rsid w:val="00EB1612"/>
    <w:rsid w:val="00EC20F8"/>
    <w:rsid w:val="00EE39AD"/>
    <w:rsid w:val="00F5422F"/>
    <w:rsid w:val="00FA5D19"/>
    <w:rsid w:val="00FA6493"/>
    <w:rsid w:val="00FD5DBA"/>
    <w:rsid w:val="02BE41A6"/>
    <w:rsid w:val="02D81999"/>
    <w:rsid w:val="0A0E3977"/>
    <w:rsid w:val="0DE74839"/>
    <w:rsid w:val="10B84565"/>
    <w:rsid w:val="13AF437E"/>
    <w:rsid w:val="15700B10"/>
    <w:rsid w:val="15A80AB7"/>
    <w:rsid w:val="167618E0"/>
    <w:rsid w:val="1F3B75F4"/>
    <w:rsid w:val="206A38B2"/>
    <w:rsid w:val="217662C8"/>
    <w:rsid w:val="26187D53"/>
    <w:rsid w:val="26426C24"/>
    <w:rsid w:val="319E6A21"/>
    <w:rsid w:val="340D207F"/>
    <w:rsid w:val="341016D7"/>
    <w:rsid w:val="38A6101F"/>
    <w:rsid w:val="3B040B89"/>
    <w:rsid w:val="3C7223D8"/>
    <w:rsid w:val="490E18BB"/>
    <w:rsid w:val="4CAF7561"/>
    <w:rsid w:val="4D2639C2"/>
    <w:rsid w:val="4F545F9A"/>
    <w:rsid w:val="55AF412E"/>
    <w:rsid w:val="5B2341AA"/>
    <w:rsid w:val="5CB13889"/>
    <w:rsid w:val="5D712261"/>
    <w:rsid w:val="5FEE486F"/>
    <w:rsid w:val="62A06C48"/>
    <w:rsid w:val="640C126D"/>
    <w:rsid w:val="656B1FB8"/>
    <w:rsid w:val="6581103E"/>
    <w:rsid w:val="66E8749F"/>
    <w:rsid w:val="6A024D1C"/>
    <w:rsid w:val="6FEA6F94"/>
    <w:rsid w:val="73EC6856"/>
    <w:rsid w:val="74080EFD"/>
    <w:rsid w:val="78FE2D8D"/>
    <w:rsid w:val="7BCE6D01"/>
    <w:rsid w:val="7FDB5F47"/>
    <w:rsid w:val="FFFF1C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 Char Char"/>
    <w:link w:val="3"/>
    <w:qFormat/>
    <w:uiPriority w:val="0"/>
    <w:rPr>
      <w:kern w:val="2"/>
      <w:sz w:val="18"/>
      <w:szCs w:val="18"/>
    </w:rPr>
  </w:style>
  <w:style w:type="character" w:customStyle="1" w:styleId="8">
    <w:name w:val=" Char Char1"/>
    <w:link w:val="4"/>
    <w:qFormat/>
    <w:uiPriority w:val="0"/>
    <w:rPr>
      <w:kern w:val="2"/>
      <w:sz w:val="18"/>
      <w:szCs w:val="18"/>
    </w:rPr>
  </w:style>
  <w:style w:type="paragraph" w:customStyle="1" w:styleId="9">
    <w:name w:val=" Char Char1 Char Char"/>
    <w:basedOn w:val="1"/>
    <w:qFormat/>
    <w:uiPriority w:val="0"/>
    <w:pPr>
      <w:widowControl/>
      <w:spacing w:after="160" w:line="240" w:lineRule="exact"/>
      <w:jc w:val="left"/>
      <w:textAlignment w:val="baseline"/>
    </w:pPr>
    <w:rPr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318</Words>
  <Characters>321</Characters>
  <Lines>3</Lines>
  <Paragraphs>1</Paragraphs>
  <TotalTime>0</TotalTime>
  <ScaleCrop>false</ScaleCrop>
  <LinksUpToDate>false</LinksUpToDate>
  <CharactersWithSpaces>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2017-07-02T15:46:00Z</dcterms:created>
  <dc:creator>user</dc:creator>
  <cp:lastModifiedBy>LuoYaxinn</cp:lastModifiedBy>
  <cp:lastPrinted>2019-08-27T17:38:00Z</cp:lastPrinted>
  <dcterms:modified xsi:type="dcterms:W3CDTF">2026-09-02T01:50:23Z</dcterms:modified>
  <dc:title>单位同意报考证明示例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54E56671BB7D4AE199EDD7E876D4CF5C_13</vt:lpwstr>
  </property>
  <property fmtid="{D5CDD505-2E9C-101B-9397-08002B2CF9AE}" pid="4" name="KSOTemplateDocerSaveRecord">
    <vt:lpwstr>eyJoZGlkIjoiZjQ0ZTVhZWE5MGRlMDhhMzcxNjlkNjM2MTM4ZjMwMzEiLCJ1c2VySWQiOiIxNzczOTU1MTY4In0=</vt:lpwstr>
  </property>
</Properties>
</file>