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1289"/>
        <w:gridCol w:w="1132"/>
        <w:gridCol w:w="1177"/>
        <w:gridCol w:w="1755"/>
        <w:gridCol w:w="1732"/>
        <w:gridCol w:w="1679"/>
      </w:tblGrid>
      <w:tr w14:paraId="56BD4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5F260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附件2：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6F515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B1C44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D2F92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9CC78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0DD98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</w:tr>
      <w:tr w14:paraId="3FD7A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915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F1B03D"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36"/>
                <w:szCs w:val="36"/>
              </w:rPr>
              <w:t>关岭自治县2026年面向公费师范毕业生公开招聘教师报名表</w:t>
            </w:r>
            <w:bookmarkEnd w:id="0"/>
          </w:p>
        </w:tc>
      </w:tr>
      <w:tr w14:paraId="7F64C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91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8024B">
            <w:pPr>
              <w:widowControl/>
              <w:jc w:val="righ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        考生报名时间：           年     月   日</w:t>
            </w:r>
          </w:p>
        </w:tc>
      </w:tr>
      <w:tr w14:paraId="7BF94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986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3F8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DB30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性  别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CBA8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39798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  <w:p w14:paraId="30C735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   岁）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1D986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51ED8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照片</w:t>
            </w:r>
          </w:p>
          <w:p w14:paraId="5B1B03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（近6个月内正面免冠彩色电子照片，不限底色，纸质版需彩色打印）</w:t>
            </w:r>
          </w:p>
        </w:tc>
      </w:tr>
      <w:tr w14:paraId="363D0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0DF7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民  族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937E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82AA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籍  贯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66F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E625C7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 生 地</w:t>
            </w:r>
          </w:p>
        </w:tc>
        <w:tc>
          <w:tcPr>
            <w:tcW w:w="173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42C718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AD8AB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2CE6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54AB2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入学时间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1A76B2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9C090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7489A7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81DB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732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 w14:paraId="155DB1E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05071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FCF7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ECBD6C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598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314B6F2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1DA802E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 w14:paraId="1768D0A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79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10FC1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9DBA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678DA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35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1F35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B77CC3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34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64FF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36BC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C88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教师资格证种类</w:t>
            </w:r>
          </w:p>
        </w:tc>
        <w:tc>
          <w:tcPr>
            <w:tcW w:w="35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66FF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B9FF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教师资格证任教学科</w:t>
            </w:r>
          </w:p>
        </w:tc>
        <w:tc>
          <w:tcPr>
            <w:tcW w:w="3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43B4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8C8F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D0D36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报考单位</w:t>
            </w:r>
          </w:p>
        </w:tc>
        <w:tc>
          <w:tcPr>
            <w:tcW w:w="35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6C54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D7012A3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报考岗位</w:t>
            </w:r>
          </w:p>
        </w:tc>
        <w:tc>
          <w:tcPr>
            <w:tcW w:w="3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9CD53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D06F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C1E05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报考岗位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代码</w:t>
            </w:r>
          </w:p>
        </w:tc>
        <w:tc>
          <w:tcPr>
            <w:tcW w:w="35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95AC5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458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34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56D5A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F128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AA44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本人联系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电话</w:t>
            </w:r>
          </w:p>
        </w:tc>
        <w:tc>
          <w:tcPr>
            <w:tcW w:w="35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2D9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267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紧急联系人</w:t>
            </w:r>
          </w:p>
          <w:p w14:paraId="56AB84F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及电话</w:t>
            </w:r>
          </w:p>
        </w:tc>
        <w:tc>
          <w:tcPr>
            <w:tcW w:w="34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810D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9FC4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625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学习工作</w:t>
            </w:r>
          </w:p>
          <w:p w14:paraId="1B59E6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简历</w:t>
            </w:r>
          </w:p>
          <w:p w14:paraId="708A9C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（从初中</w:t>
            </w:r>
          </w:p>
          <w:p w14:paraId="378FEC0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开始）</w:t>
            </w:r>
          </w:p>
        </w:tc>
        <w:tc>
          <w:tcPr>
            <w:tcW w:w="87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70BF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21FC4A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47DED3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669D07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20EAEE0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2F3DFF4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E8FA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0F910A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主要家庭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成员姓名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单位职务</w:t>
            </w:r>
          </w:p>
        </w:tc>
        <w:tc>
          <w:tcPr>
            <w:tcW w:w="87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68A0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6F8AB8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4298858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  <w:p w14:paraId="4682099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EA95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E3E38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本人承诺</w:t>
            </w:r>
          </w:p>
        </w:tc>
        <w:tc>
          <w:tcPr>
            <w:tcW w:w="53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6C48A9E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本报名表所填写的信息准确无误，所提交的证件、资料和照片真实有效，若有虚假，产生的一切后果由本人承担。</w:t>
            </w:r>
          </w:p>
        </w:tc>
        <w:tc>
          <w:tcPr>
            <w:tcW w:w="3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217C82"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报名人（签名）：</w:t>
            </w:r>
          </w:p>
        </w:tc>
      </w:tr>
      <w:tr w14:paraId="40999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9915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81C56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注：报名与资格审查时需携带彩色打印的报名表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一式三份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，“报名人（签名）”处，考生手写签字。</w:t>
            </w:r>
          </w:p>
        </w:tc>
      </w:tr>
    </w:tbl>
    <w:p w14:paraId="6A304B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12FEA"/>
    <w:rsid w:val="1D41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bCs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2026-09-17T10:33:00Z</dcterms:created>
  <dc:creator>.</dc:creator>
  <cp:lastModifiedBy>.</cp:lastModifiedBy>
  <dcterms:modified xsi:type="dcterms:W3CDTF">2026-09-17T10:34:22Z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C36877927AD040638C4C557D20623D55_11</vt:lpwstr>
  </property>
  <property fmtid="{D5CDD505-2E9C-101B-9397-08002B2CF9AE}" pid="4" name="KSOTemplateDocerSaveRecord">
    <vt:lpwstr>eyJoZGlkIjoiZWU5NTUwOTAzN2M2ZGI1NDRhYzYyZTE0M2Q4NmE5ZTQiLCJ1c2VySWQiOiI0MzY1NTU5NDUifQ==</vt:lpwstr>
  </property>
</Properties>
</file>