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rPr>
          <w:rFonts w:hint="default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bookmarkStart w:id="0" w:name="_GoBack"/>
      <w:bookmarkEnd w:id="0"/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770AE9C0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人员诚信承诺书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9362FA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我已仔细阅读《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贵州水投能源开发有限责任公司2026年面向社会公开招聘公告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》，清楚并理解其内容。在此我郑重承诺：</w:t>
      </w:r>
    </w:p>
    <w:p w14:paraId="6E4D39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自觉遵守公开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工作的有关政策，遵守纪律，服从安排。</w:t>
      </w:r>
    </w:p>
    <w:p w14:paraId="49F3E8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真实、准确地填写并提供本人个人信息、证明、证件等相关材料以及有效的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手机号码等联系方式。</w:t>
      </w:r>
    </w:p>
    <w:p w14:paraId="4FE9B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不弄虚作假，不伪造、不使用假材料。</w:t>
      </w:r>
    </w:p>
    <w:p w14:paraId="7D772E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本人符合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中要求的全部资格条件。</w:t>
      </w:r>
    </w:p>
    <w:p w14:paraId="437EC2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35885C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E85EE5A-220C-4086-A91D-DDE8CB71E11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ED7A732-F4A0-40A9-A529-86F90BCAFE17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A9A82C6D-0709-428E-A1B0-D644689A24C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DF95C4B4-39DB-4F69-A423-A87806A60FF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7D5DB682-03DB-4C44-8512-6A58A213E45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774548E"/>
    <w:rsid w:val="0A002BCE"/>
    <w:rsid w:val="0AE014B4"/>
    <w:rsid w:val="0CD65E68"/>
    <w:rsid w:val="0CDD62A3"/>
    <w:rsid w:val="21134B3E"/>
    <w:rsid w:val="248F1C76"/>
    <w:rsid w:val="300D088E"/>
    <w:rsid w:val="31645AD2"/>
    <w:rsid w:val="37900492"/>
    <w:rsid w:val="37BF1123"/>
    <w:rsid w:val="380A0343"/>
    <w:rsid w:val="45FB5A1D"/>
    <w:rsid w:val="489513A7"/>
    <w:rsid w:val="4DB06571"/>
    <w:rsid w:val="558E7ADB"/>
    <w:rsid w:val="59133F3C"/>
    <w:rsid w:val="5B90055D"/>
    <w:rsid w:val="5BD737E8"/>
    <w:rsid w:val="5E7D59CF"/>
    <w:rsid w:val="5E7E077E"/>
    <w:rsid w:val="5E9F5041"/>
    <w:rsid w:val="60C5514D"/>
    <w:rsid w:val="61186D00"/>
    <w:rsid w:val="64AC4324"/>
    <w:rsid w:val="68EA5751"/>
    <w:rsid w:val="6B993CFE"/>
    <w:rsid w:val="6EFE1F56"/>
    <w:rsid w:val="71EF6264"/>
    <w:rsid w:val="72EE3D85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264</Words>
  <Characters>272</Characters>
  <Lines>0</Lines>
  <Paragraphs>0</Paragraphs>
  <TotalTime>1</TotalTime>
  <ScaleCrop>false</ScaleCrop>
  <LinksUpToDate>false</LinksUpToDate>
  <CharactersWithSpaces>330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阿豪</cp:lastModifiedBy>
  <cp:lastPrinted>2026-08-07T04:03:00Z</cp:lastPrinted>
  <dcterms:modified xsi:type="dcterms:W3CDTF">2026-10-12T01:55:35Z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B0F2C93F71A24EF8B5F577A1B345B0D0_13</vt:lpwstr>
  </property>
  <property fmtid="{D5CDD505-2E9C-101B-9397-08002B2CF9AE}" pid="4" name="KSOTemplateDocerSaveRecord">
    <vt:lpwstr>eyJoZGlkIjoiMDlhZWI2NjEzMmE0OGNjYzI3ZTBkYzk4ZDBhM2FhYTYiLCJ1c2VySWQiOiIzNjIzNDA1OTAifQ==</vt:lpwstr>
  </property>
</Properties>
</file>