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FF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：</w:t>
      </w:r>
    </w:p>
    <w:p w14:paraId="30B5F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 w14:paraId="5DE0EA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应聘人员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相关证明材料清单</w:t>
      </w:r>
    </w:p>
    <w:p w14:paraId="1D6B8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</w:p>
    <w:p w14:paraId="0DB939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1.《应聘人员报名表》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(手写签名</w:t>
      </w:r>
      <w:r>
        <w:rPr>
          <w:rFonts w:hint="eastAsia" w:ascii="仿宋_GB2312" w:eastAsia="仿宋_GB2312"/>
          <w:color w:val="auto"/>
          <w:sz w:val="32"/>
          <w:szCs w:val="32"/>
        </w:rPr>
        <w:t>扫描件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color w:val="auto"/>
          <w:sz w:val="32"/>
          <w:szCs w:val="32"/>
        </w:rPr>
        <w:t>；</w:t>
      </w:r>
    </w:p>
    <w:p w14:paraId="1B2F6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2.本人身份证扫描件（正、反扫描在一张A4纸上）；</w:t>
      </w:r>
    </w:p>
    <w:p w14:paraId="38135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3.学历证书扫描件；</w:t>
      </w:r>
    </w:p>
    <w:p w14:paraId="62FA4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4.学位证书扫描件；</w:t>
      </w:r>
    </w:p>
    <w:p w14:paraId="583E56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5.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在</w:t>
      </w:r>
      <w:r>
        <w:rPr>
          <w:rFonts w:hint="eastAsia" w:ascii="仿宋_GB2312" w:eastAsia="仿宋_GB2312"/>
          <w:color w:val="auto"/>
          <w:sz w:val="32"/>
          <w:szCs w:val="32"/>
        </w:rPr>
        <w:t>学信网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验证</w:t>
      </w:r>
      <w:r>
        <w:rPr>
          <w:rFonts w:hint="eastAsia" w:ascii="仿宋_GB2312" w:eastAsia="仿宋_GB2312"/>
          <w:color w:val="auto"/>
          <w:sz w:val="32"/>
          <w:szCs w:val="32"/>
        </w:rPr>
        <w:t>学历证书的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《教育部学历证书电子注册备案表》、验证</w:t>
      </w:r>
      <w:r>
        <w:rPr>
          <w:rFonts w:hint="eastAsia" w:ascii="仿宋_GB2312" w:eastAsia="仿宋_GB2312"/>
          <w:color w:val="auto"/>
          <w:sz w:val="32"/>
          <w:szCs w:val="32"/>
        </w:rPr>
        <w:t>学位证书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的《中国高等教育学位在线验证报告》</w:t>
      </w:r>
      <w:r>
        <w:rPr>
          <w:rFonts w:hint="eastAsia" w:ascii="仿宋_GB2312" w:eastAsia="仿宋_GB2312"/>
          <w:color w:val="auto"/>
          <w:sz w:val="32"/>
          <w:szCs w:val="32"/>
        </w:rPr>
        <w:t>；</w:t>
      </w:r>
    </w:p>
    <w:p w14:paraId="3C3BF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6.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应聘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人员诚信承诺书(手写签名</w:t>
      </w:r>
      <w:r>
        <w:rPr>
          <w:rFonts w:hint="eastAsia" w:ascii="仿宋_GB2312" w:eastAsia="仿宋_GB2312"/>
          <w:color w:val="auto"/>
          <w:sz w:val="32"/>
          <w:szCs w:val="32"/>
        </w:rPr>
        <w:t>扫描件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；</w:t>
      </w:r>
    </w:p>
    <w:p w14:paraId="5CB49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7.在校期间担任校级干部、班级干部，获得“三好学生”、奖学金等荣誉证明材料（</w:t>
      </w:r>
      <w:r>
        <w:rPr>
          <w:rFonts w:hint="eastAsia" w:ascii="仿宋_GB2312" w:eastAsia="仿宋_GB2312"/>
          <w:color w:val="auto"/>
          <w:sz w:val="32"/>
          <w:szCs w:val="32"/>
        </w:rPr>
        <w:t>如无则不用提供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）；</w:t>
      </w:r>
    </w:p>
    <w:p w14:paraId="06966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color w:val="auto"/>
          <w:sz w:val="32"/>
          <w:szCs w:val="32"/>
        </w:rPr>
        <w:t>.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退役证</w:t>
      </w:r>
      <w:r>
        <w:rPr>
          <w:rFonts w:hint="eastAsia" w:ascii="仿宋_GB2312" w:eastAsia="仿宋_GB2312"/>
          <w:color w:val="auto"/>
          <w:sz w:val="32"/>
          <w:szCs w:val="32"/>
        </w:rPr>
        <w:t>扫描件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退役后一年内的高校毕业生士兵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提供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）；</w:t>
      </w:r>
    </w:p>
    <w:p w14:paraId="287C7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9.应聘人员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未缴纳社保诚信承诺书（2024届、2025届未就业的高校毕业生提供，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手写签名</w:t>
      </w:r>
      <w:r>
        <w:rPr>
          <w:rFonts w:hint="eastAsia" w:ascii="仿宋_GB2312" w:eastAsia="仿宋_GB2312"/>
          <w:color w:val="auto"/>
          <w:sz w:val="32"/>
          <w:szCs w:val="32"/>
        </w:rPr>
        <w:t>扫描件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）；</w:t>
      </w:r>
    </w:p>
    <w:p w14:paraId="3C597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10.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参加基层服务项目前无工作经历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诚信承诺书（参加基层服务项目前无工作经历，服务期满且考核合格后两年内的应聘人员提供，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手写签名</w:t>
      </w:r>
      <w:r>
        <w:rPr>
          <w:rFonts w:hint="eastAsia" w:ascii="仿宋_GB2312" w:eastAsia="仿宋_GB2312"/>
          <w:color w:val="auto"/>
          <w:sz w:val="32"/>
          <w:szCs w:val="32"/>
        </w:rPr>
        <w:t>扫描件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）；</w:t>
      </w:r>
    </w:p>
    <w:p w14:paraId="3057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11.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参加基层服务项目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服务期满且考核合格证明材料（参加基层服务项目前无工作经历，服务期满且考核合格后两年内的应聘人员提供）；</w:t>
      </w:r>
    </w:p>
    <w:p w14:paraId="09615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12.</w:t>
      </w:r>
      <w:r>
        <w:rPr>
          <w:rFonts w:hint="eastAsia" w:ascii="仿宋_GB2312" w:eastAsia="仿宋_GB2312"/>
          <w:color w:val="auto"/>
          <w:sz w:val="32"/>
          <w:szCs w:val="32"/>
        </w:rPr>
        <w:t>其他相关证明材料电子文档或扫描件（如无则不用提供）。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4B77C7F-CBCA-417D-BCAB-7E6B22C4356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C452954-BFDA-4318-BA4A-6BFDC5C5A4B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4485293-9BAA-4881-A4F8-D184A4C2F80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2F3CB3C-A2C1-49A9-A6B8-210C0145095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37D4B"/>
    <w:rsid w:val="0028531A"/>
    <w:rsid w:val="0031252F"/>
    <w:rsid w:val="003D3C5F"/>
    <w:rsid w:val="00494560"/>
    <w:rsid w:val="00496122"/>
    <w:rsid w:val="005117F3"/>
    <w:rsid w:val="006039D2"/>
    <w:rsid w:val="00622C79"/>
    <w:rsid w:val="00704962"/>
    <w:rsid w:val="008113F2"/>
    <w:rsid w:val="00837284"/>
    <w:rsid w:val="00837D4B"/>
    <w:rsid w:val="008A3508"/>
    <w:rsid w:val="00907147"/>
    <w:rsid w:val="009E7DAD"/>
    <w:rsid w:val="00A536A4"/>
    <w:rsid w:val="00B61024"/>
    <w:rsid w:val="00C663D9"/>
    <w:rsid w:val="00D21498"/>
    <w:rsid w:val="00D45D2B"/>
    <w:rsid w:val="00E13FA2"/>
    <w:rsid w:val="00F46814"/>
    <w:rsid w:val="00F535AC"/>
    <w:rsid w:val="01115B19"/>
    <w:rsid w:val="01B3097E"/>
    <w:rsid w:val="02F717FF"/>
    <w:rsid w:val="04901897"/>
    <w:rsid w:val="05735A3A"/>
    <w:rsid w:val="07061550"/>
    <w:rsid w:val="0AAA2B3A"/>
    <w:rsid w:val="0DC83A03"/>
    <w:rsid w:val="0F3F6AD7"/>
    <w:rsid w:val="0F4946D0"/>
    <w:rsid w:val="106317C1"/>
    <w:rsid w:val="155362A8"/>
    <w:rsid w:val="17F13B56"/>
    <w:rsid w:val="19371A3D"/>
    <w:rsid w:val="1A6B4094"/>
    <w:rsid w:val="1F3C0F4E"/>
    <w:rsid w:val="1F5A7D71"/>
    <w:rsid w:val="1FC87893"/>
    <w:rsid w:val="20115EE4"/>
    <w:rsid w:val="218B3DFB"/>
    <w:rsid w:val="224C5D62"/>
    <w:rsid w:val="225E44DE"/>
    <w:rsid w:val="22F17100"/>
    <w:rsid w:val="23307C29"/>
    <w:rsid w:val="24457704"/>
    <w:rsid w:val="2E4B685E"/>
    <w:rsid w:val="33775400"/>
    <w:rsid w:val="39362008"/>
    <w:rsid w:val="398E6FFF"/>
    <w:rsid w:val="3C8B5A78"/>
    <w:rsid w:val="3CDE3DFA"/>
    <w:rsid w:val="3FF658FE"/>
    <w:rsid w:val="43E907F5"/>
    <w:rsid w:val="44890F1F"/>
    <w:rsid w:val="48CE11C6"/>
    <w:rsid w:val="490C3394"/>
    <w:rsid w:val="49227764"/>
    <w:rsid w:val="499E6DEB"/>
    <w:rsid w:val="4B0C247A"/>
    <w:rsid w:val="51117BF1"/>
    <w:rsid w:val="525941F7"/>
    <w:rsid w:val="5827444F"/>
    <w:rsid w:val="589A2E73"/>
    <w:rsid w:val="59730252"/>
    <w:rsid w:val="5B953DC6"/>
    <w:rsid w:val="5D011713"/>
    <w:rsid w:val="605036B7"/>
    <w:rsid w:val="62435807"/>
    <w:rsid w:val="62AC0373"/>
    <w:rsid w:val="62E436FD"/>
    <w:rsid w:val="67112E9A"/>
    <w:rsid w:val="6A8D2838"/>
    <w:rsid w:val="6CE2535E"/>
    <w:rsid w:val="7A6D1D3E"/>
    <w:rsid w:val="7DDD71DA"/>
    <w:rsid w:val="7E290672"/>
    <w:rsid w:val="7E41756E"/>
    <w:rsid w:val="7E6B0C8A"/>
    <w:rsid w:val="7F293B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417</Words>
  <Characters>439</Characters>
  <Lines>1</Lines>
  <Paragraphs>1</Paragraphs>
  <TotalTime>0</TotalTime>
  <ScaleCrop>false</ScaleCrop>
  <LinksUpToDate>false</LinksUpToDate>
  <CharactersWithSpaces>439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2024-04-17T05:24:00Z</dcterms:created>
  <dc:creator>微软用户</dc:creator>
  <cp:lastModifiedBy>阿豪</cp:lastModifiedBy>
  <cp:lastPrinted>2026-08-07T11:29:00Z</cp:lastPrinted>
  <dcterms:modified xsi:type="dcterms:W3CDTF">2026-10-12T01:55:44Z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eyJoZGlkIjoiMDlhZWI2NjEzMmE0OGNjYzI3ZTBkYzk4ZDBhM2FhYTYiLCJ1c2VySWQiOiIzNjIzNDA1OTAifQ==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481E5D3692344E0F8A31D65679588712_12</vt:lpwstr>
  </property>
</Properties>
</file>